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E937">
      <w:pPr>
        <w:adjustRightInd w:val="0"/>
        <w:snapToGrid w:val="0"/>
        <w:spacing w:before="120" w:after="120" w:line="240" w:lineRule="atLeast"/>
        <w:jc w:val="left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附件2：</w:t>
      </w:r>
    </w:p>
    <w:p w14:paraId="48079D40"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中国农业节水和农村供水技术协会团体标准公开征求意见表</w:t>
      </w:r>
    </w:p>
    <w:p w14:paraId="43A1D752">
      <w:pPr>
        <w:snapToGrid w:val="0"/>
        <w:spacing w:line="40" w:lineRule="exact"/>
      </w:pPr>
    </w:p>
    <w:p w14:paraId="03D2E0CF">
      <w:pPr>
        <w:adjustRightInd w:val="0"/>
        <w:snapToGrid w:val="0"/>
        <w:spacing w:after="156" w:afterLines="50" w:line="240" w:lineRule="atLeast"/>
        <w:rPr>
          <w:rFonts w:ascii="黑体" w:hAnsi="黑体" w:eastAsia="黑体"/>
          <w:spacing w:val="-6"/>
          <w:szCs w:val="24"/>
          <w:u w:val="single"/>
        </w:rPr>
      </w:pPr>
      <w:r>
        <w:rPr>
          <w:rFonts w:hint="eastAsia" w:ascii="黑体" w:hAnsi="黑体" w:eastAsia="黑体"/>
          <w:spacing w:val="-6"/>
          <w:szCs w:val="24"/>
        </w:rPr>
        <w:t>单位名称：</w:t>
      </w:r>
      <w:r>
        <w:rPr>
          <w:rFonts w:hint="eastAsia" w:ascii="黑体" w:hAnsi="黑体" w:eastAsia="黑体"/>
          <w:spacing w:val="-6"/>
          <w:szCs w:val="24"/>
          <w:u w:val="single"/>
        </w:rPr>
        <w:t xml:space="preserve">                                       </w:t>
      </w:r>
      <w:r>
        <w:rPr>
          <w:rFonts w:hint="eastAsia" w:ascii="黑体" w:hAnsi="黑体" w:eastAsia="黑体"/>
          <w:spacing w:val="-6"/>
          <w:szCs w:val="24"/>
        </w:rPr>
        <w:t>专家姓名：</w:t>
      </w:r>
      <w:r>
        <w:rPr>
          <w:rFonts w:hint="eastAsia" w:ascii="黑体" w:hAnsi="黑体" w:eastAsia="黑体"/>
          <w:spacing w:val="-6"/>
          <w:szCs w:val="24"/>
          <w:u w:val="single"/>
        </w:rPr>
        <w:t xml:space="preserve">                    </w:t>
      </w:r>
      <w:r>
        <w:rPr>
          <w:rFonts w:hint="eastAsia" w:ascii="黑体" w:hAnsi="黑体" w:eastAsia="黑体"/>
          <w:spacing w:val="-6"/>
          <w:szCs w:val="24"/>
        </w:rPr>
        <w:t>手机：</w:t>
      </w:r>
      <w:r>
        <w:rPr>
          <w:rFonts w:hint="eastAsia" w:ascii="黑体" w:hAnsi="黑体" w:eastAsia="黑体"/>
          <w:spacing w:val="-6"/>
          <w:szCs w:val="24"/>
          <w:u w:val="single"/>
        </w:rPr>
        <w:t xml:space="preserve">                    </w:t>
      </w:r>
      <w:r>
        <w:rPr>
          <w:rFonts w:hint="eastAsia" w:ascii="黑体" w:hAnsi="黑体" w:eastAsia="黑体"/>
          <w:spacing w:val="-6"/>
          <w:szCs w:val="24"/>
        </w:rPr>
        <w:t>邮箱：</w:t>
      </w:r>
      <w:r>
        <w:rPr>
          <w:rFonts w:hint="eastAsia" w:ascii="黑体" w:hAnsi="黑体" w:eastAsia="黑体"/>
          <w:spacing w:val="-6"/>
          <w:szCs w:val="24"/>
          <w:u w:val="single"/>
        </w:rPr>
        <w:t xml:space="preserve">                             </w:t>
      </w:r>
    </w:p>
    <w:tbl>
      <w:tblPr>
        <w:tblStyle w:val="6"/>
        <w:tblW w:w="15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53"/>
        <w:gridCol w:w="6677"/>
        <w:gridCol w:w="5478"/>
        <w:gridCol w:w="1638"/>
      </w:tblGrid>
      <w:tr w14:paraId="3532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510" w:type="dxa"/>
            <w:gridSpan w:val="5"/>
            <w:vAlign w:val="bottom"/>
          </w:tcPr>
          <w:p w14:paraId="48904101">
            <w:pPr>
              <w:snapToGrid w:val="0"/>
              <w:spacing w:before="156" w:beforeLines="50" w:after="156" w:afterLines="50"/>
              <w:jc w:val="left"/>
              <w:rPr>
                <w:rFonts w:ascii="仿宋_GB2312"/>
                <w:b/>
                <w:lang w:bidi="en-US"/>
              </w:rPr>
            </w:pPr>
            <w:r>
              <w:rPr>
                <w:rFonts w:hint="eastAsia" w:ascii="仿宋_GB2312"/>
                <w:b/>
              </w:rPr>
              <w:t>标准名称：</w:t>
            </w:r>
            <w:r>
              <w:rPr>
                <w:rFonts w:ascii="仿宋_GB2312"/>
                <w:b/>
              </w:rPr>
              <w:t>《</w:t>
            </w:r>
            <w:r>
              <w:rPr>
                <w:rFonts w:hint="eastAsia" w:ascii="仿宋_GB2312"/>
                <w:b/>
              </w:rPr>
              <w:t>规模化滴灌系统水肥一体化技术导则</w:t>
            </w:r>
            <w:r>
              <w:rPr>
                <w:rFonts w:ascii="仿宋_GB2312"/>
                <w:b/>
              </w:rPr>
              <w:t>（征求意见稿）》</w:t>
            </w:r>
          </w:p>
        </w:tc>
      </w:tr>
      <w:tr w14:paraId="0735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tblHeader/>
          <w:jc w:val="center"/>
        </w:trPr>
        <w:tc>
          <w:tcPr>
            <w:tcW w:w="1717" w:type="dxa"/>
            <w:gridSpan w:val="2"/>
            <w:vAlign w:val="center"/>
          </w:tcPr>
          <w:p w14:paraId="64AE8ECA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总体修改意见</w:t>
            </w:r>
          </w:p>
        </w:tc>
        <w:tc>
          <w:tcPr>
            <w:tcW w:w="13793" w:type="dxa"/>
            <w:gridSpan w:val="3"/>
            <w:vAlign w:val="center"/>
          </w:tcPr>
          <w:p w14:paraId="525E5CCD">
            <w:pPr>
              <w:snapToGrid w:val="0"/>
              <w:jc w:val="center"/>
              <w:rPr>
                <w:rFonts w:ascii="仿宋_GB2312"/>
                <w:b/>
              </w:rPr>
            </w:pPr>
          </w:p>
        </w:tc>
      </w:tr>
      <w:tr w14:paraId="0A14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tblHeader/>
          <w:jc w:val="center"/>
        </w:trPr>
        <w:tc>
          <w:tcPr>
            <w:tcW w:w="564" w:type="dxa"/>
            <w:vAlign w:val="center"/>
          </w:tcPr>
          <w:p w14:paraId="08E7D72A"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</w:rPr>
            </w:pPr>
            <w:r>
              <w:rPr>
                <w:rFonts w:hint="eastAsia" w:ascii="仿宋_GB2312"/>
                <w:b/>
                <w:spacing w:val="-20"/>
              </w:rPr>
              <w:t>序号</w:t>
            </w:r>
          </w:p>
        </w:tc>
        <w:tc>
          <w:tcPr>
            <w:tcW w:w="1153" w:type="dxa"/>
            <w:vAlign w:val="center"/>
          </w:tcPr>
          <w:p w14:paraId="1F3F8B1F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章条号</w:t>
            </w:r>
          </w:p>
        </w:tc>
        <w:tc>
          <w:tcPr>
            <w:tcW w:w="6677" w:type="dxa"/>
            <w:vAlign w:val="center"/>
          </w:tcPr>
          <w:p w14:paraId="7118D2B8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需修改的内容及修改理由</w:t>
            </w:r>
          </w:p>
        </w:tc>
        <w:tc>
          <w:tcPr>
            <w:tcW w:w="5478" w:type="dxa"/>
            <w:vAlign w:val="center"/>
          </w:tcPr>
          <w:p w14:paraId="6799B484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建议修改为</w:t>
            </w:r>
          </w:p>
        </w:tc>
        <w:tc>
          <w:tcPr>
            <w:tcW w:w="1638" w:type="dxa"/>
            <w:vAlign w:val="center"/>
          </w:tcPr>
          <w:p w14:paraId="11AD646F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备注</w:t>
            </w:r>
          </w:p>
        </w:tc>
      </w:tr>
      <w:tr w14:paraId="39DF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63A95B4F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3370620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FF0000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762B800A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FF0000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183ED01B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5B8D89F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5475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4716E6CD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3A4A7F58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11621CB6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1EAFDC20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1EB6BFC1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0ADA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6D060D1D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1BDF560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11228A32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4266027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08C1CCE8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376B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564" w:type="dxa"/>
            <w:vAlign w:val="center"/>
          </w:tcPr>
          <w:p w14:paraId="00C46707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47CEE88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000000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7CAB9F0F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000000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3FE6339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AAF5999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5F71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2906D33C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54B0672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5356213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0147FF5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5F273EDC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7DF7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1D877B2C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32A4915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41F5112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32C5F45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9E3AE70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5165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1C396CC6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1BC523BB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5D1AB8D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2EC34533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22F53A2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2B96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564" w:type="dxa"/>
            <w:vAlign w:val="center"/>
          </w:tcPr>
          <w:p w14:paraId="515C6CD8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40E4C96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04ACA3E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2FF53CA5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736C2E37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2DA5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60466EB6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5275A1B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33DA51A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77417DCE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6C69C275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319C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7D26D2B1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1124943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0E016F7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75611A4F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F254923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</w:tbl>
    <w:p w14:paraId="2311ECD6">
      <w:pPr>
        <w:rPr>
          <w:rFonts w:hint="default" w:asciiTheme="minorEastAsia" w:hAnsiTheme="minorEastAsia" w:eastAsiaTheme="minorEastAsia"/>
          <w:b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Cs w:val="24"/>
        </w:rPr>
        <w:t>注：请将此表填写完整后反馈至</w:t>
      </w:r>
      <w:r>
        <w:rPr>
          <w:rFonts w:hint="eastAsia" w:asciiTheme="minorEastAsia" w:hAnsiTheme="minorEastAsia" w:eastAsiaTheme="minorEastAsia"/>
          <w:b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/>
          <w:b/>
          <w:szCs w:val="24"/>
          <w:highlight w:val="none"/>
        </w:rPr>
        <w:t>wangzhen-686@163.com</w:t>
      </w:r>
      <w:r>
        <w:rPr>
          <w:rFonts w:hint="eastAsia" w:asciiTheme="minorEastAsia" w:hAnsiTheme="minorEastAsia" w:eastAsiaTheme="minorEastAsia"/>
          <w:b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b/>
          <w:szCs w:val="24"/>
          <w:lang w:val="en-US" w:eastAsia="zh-CN"/>
        </w:rPr>
        <w:t>或邮寄到：北京市海淀区车公庄西路20号中国水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Cs w:val="24"/>
          <w:lang w:val="en-US" w:eastAsia="zh-CN"/>
        </w:rPr>
        <w:t>科院水利所  王珍  15201123170。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EA93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D1F45"/>
    <w:multiLevelType w:val="multilevel"/>
    <w:tmpl w:val="4B3D1F45"/>
    <w:lvl w:ilvl="0" w:tentative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48"/>
    <w:rsid w:val="00004E08"/>
    <w:rsid w:val="0000741A"/>
    <w:rsid w:val="0004453E"/>
    <w:rsid w:val="000504FE"/>
    <w:rsid w:val="000510A3"/>
    <w:rsid w:val="00091F19"/>
    <w:rsid w:val="000A176D"/>
    <w:rsid w:val="000B65C5"/>
    <w:rsid w:val="000E6D91"/>
    <w:rsid w:val="001168B9"/>
    <w:rsid w:val="001235B4"/>
    <w:rsid w:val="00154DA4"/>
    <w:rsid w:val="0018280B"/>
    <w:rsid w:val="00193FA7"/>
    <w:rsid w:val="001A0548"/>
    <w:rsid w:val="001C3F18"/>
    <w:rsid w:val="001C4A11"/>
    <w:rsid w:val="001D704A"/>
    <w:rsid w:val="001E092C"/>
    <w:rsid w:val="001E584F"/>
    <w:rsid w:val="001F0766"/>
    <w:rsid w:val="001F354C"/>
    <w:rsid w:val="00202FE5"/>
    <w:rsid w:val="00220F93"/>
    <w:rsid w:val="002279B0"/>
    <w:rsid w:val="002431F1"/>
    <w:rsid w:val="0025707C"/>
    <w:rsid w:val="002950F1"/>
    <w:rsid w:val="002B63E6"/>
    <w:rsid w:val="002D5296"/>
    <w:rsid w:val="002F32B8"/>
    <w:rsid w:val="002F70CD"/>
    <w:rsid w:val="002F7772"/>
    <w:rsid w:val="00313669"/>
    <w:rsid w:val="00323D98"/>
    <w:rsid w:val="00340C6D"/>
    <w:rsid w:val="003432B1"/>
    <w:rsid w:val="003928DA"/>
    <w:rsid w:val="003E12A4"/>
    <w:rsid w:val="003E25D9"/>
    <w:rsid w:val="003E7AC1"/>
    <w:rsid w:val="003F000F"/>
    <w:rsid w:val="0044177F"/>
    <w:rsid w:val="004425E7"/>
    <w:rsid w:val="004735C8"/>
    <w:rsid w:val="00481DF2"/>
    <w:rsid w:val="004C2299"/>
    <w:rsid w:val="004C5088"/>
    <w:rsid w:val="00536596"/>
    <w:rsid w:val="00551095"/>
    <w:rsid w:val="005606D8"/>
    <w:rsid w:val="00562884"/>
    <w:rsid w:val="00576E60"/>
    <w:rsid w:val="00593887"/>
    <w:rsid w:val="00593E82"/>
    <w:rsid w:val="005B7C2D"/>
    <w:rsid w:val="005C18CD"/>
    <w:rsid w:val="005C7BB1"/>
    <w:rsid w:val="005D1570"/>
    <w:rsid w:val="005D690B"/>
    <w:rsid w:val="005E4F01"/>
    <w:rsid w:val="006044CD"/>
    <w:rsid w:val="0060767F"/>
    <w:rsid w:val="0061770E"/>
    <w:rsid w:val="00621392"/>
    <w:rsid w:val="00632382"/>
    <w:rsid w:val="0065471A"/>
    <w:rsid w:val="00656D75"/>
    <w:rsid w:val="006721FB"/>
    <w:rsid w:val="00674ADB"/>
    <w:rsid w:val="006823B6"/>
    <w:rsid w:val="006B0C93"/>
    <w:rsid w:val="006B44B0"/>
    <w:rsid w:val="006D3371"/>
    <w:rsid w:val="006D64C8"/>
    <w:rsid w:val="007118EF"/>
    <w:rsid w:val="0072151A"/>
    <w:rsid w:val="007327F1"/>
    <w:rsid w:val="007456B0"/>
    <w:rsid w:val="007645AF"/>
    <w:rsid w:val="007669B0"/>
    <w:rsid w:val="007719B6"/>
    <w:rsid w:val="00772DD9"/>
    <w:rsid w:val="00792FC7"/>
    <w:rsid w:val="00794C62"/>
    <w:rsid w:val="00797C9F"/>
    <w:rsid w:val="007B00CF"/>
    <w:rsid w:val="007B43F0"/>
    <w:rsid w:val="007C2E08"/>
    <w:rsid w:val="007D547B"/>
    <w:rsid w:val="007E230F"/>
    <w:rsid w:val="007E4A30"/>
    <w:rsid w:val="00826538"/>
    <w:rsid w:val="00826C33"/>
    <w:rsid w:val="00832D47"/>
    <w:rsid w:val="008351B0"/>
    <w:rsid w:val="00885332"/>
    <w:rsid w:val="008A70D8"/>
    <w:rsid w:val="008B3B5C"/>
    <w:rsid w:val="008F454C"/>
    <w:rsid w:val="00903DA7"/>
    <w:rsid w:val="00913229"/>
    <w:rsid w:val="00916B15"/>
    <w:rsid w:val="00926692"/>
    <w:rsid w:val="00936AF3"/>
    <w:rsid w:val="00961FA2"/>
    <w:rsid w:val="00977C26"/>
    <w:rsid w:val="009A282A"/>
    <w:rsid w:val="009C714F"/>
    <w:rsid w:val="009E14D9"/>
    <w:rsid w:val="009F2996"/>
    <w:rsid w:val="00A17B98"/>
    <w:rsid w:val="00A21BE8"/>
    <w:rsid w:val="00A24B84"/>
    <w:rsid w:val="00A33DE1"/>
    <w:rsid w:val="00A4042B"/>
    <w:rsid w:val="00A533F4"/>
    <w:rsid w:val="00A555C6"/>
    <w:rsid w:val="00A55736"/>
    <w:rsid w:val="00A76B24"/>
    <w:rsid w:val="00A94C2B"/>
    <w:rsid w:val="00A974B5"/>
    <w:rsid w:val="00AA6F5A"/>
    <w:rsid w:val="00AC35EE"/>
    <w:rsid w:val="00AD0A7D"/>
    <w:rsid w:val="00AD1267"/>
    <w:rsid w:val="00AF5998"/>
    <w:rsid w:val="00B33416"/>
    <w:rsid w:val="00B42B4E"/>
    <w:rsid w:val="00B55BB2"/>
    <w:rsid w:val="00B55C9B"/>
    <w:rsid w:val="00B57965"/>
    <w:rsid w:val="00B646FB"/>
    <w:rsid w:val="00B857B3"/>
    <w:rsid w:val="00B9109F"/>
    <w:rsid w:val="00BA3C5B"/>
    <w:rsid w:val="00BB2A75"/>
    <w:rsid w:val="00BB3332"/>
    <w:rsid w:val="00C24F97"/>
    <w:rsid w:val="00C33B34"/>
    <w:rsid w:val="00C40BA8"/>
    <w:rsid w:val="00C433C7"/>
    <w:rsid w:val="00C97AB8"/>
    <w:rsid w:val="00CA4992"/>
    <w:rsid w:val="00CA4B07"/>
    <w:rsid w:val="00CA732F"/>
    <w:rsid w:val="00CE2B4B"/>
    <w:rsid w:val="00D134C4"/>
    <w:rsid w:val="00D16EAD"/>
    <w:rsid w:val="00D21E52"/>
    <w:rsid w:val="00D35517"/>
    <w:rsid w:val="00D50F18"/>
    <w:rsid w:val="00D8486B"/>
    <w:rsid w:val="00D92D4C"/>
    <w:rsid w:val="00DB337D"/>
    <w:rsid w:val="00DD0F98"/>
    <w:rsid w:val="00DD1043"/>
    <w:rsid w:val="00E30F7A"/>
    <w:rsid w:val="00E91DB7"/>
    <w:rsid w:val="00E939DE"/>
    <w:rsid w:val="00E94185"/>
    <w:rsid w:val="00EB0995"/>
    <w:rsid w:val="00EB44F5"/>
    <w:rsid w:val="00EB76BB"/>
    <w:rsid w:val="00EC5231"/>
    <w:rsid w:val="00ED04AD"/>
    <w:rsid w:val="00ED6263"/>
    <w:rsid w:val="00F04968"/>
    <w:rsid w:val="00F2633F"/>
    <w:rsid w:val="00F2641C"/>
    <w:rsid w:val="00F44999"/>
    <w:rsid w:val="00F61416"/>
    <w:rsid w:val="00F61656"/>
    <w:rsid w:val="00F63FE6"/>
    <w:rsid w:val="00F77E42"/>
    <w:rsid w:val="00FA7302"/>
    <w:rsid w:val="00FD0C39"/>
    <w:rsid w:val="00FD5EDF"/>
    <w:rsid w:val="00FE7AC6"/>
    <w:rsid w:val="07466D5C"/>
    <w:rsid w:val="1CF17B61"/>
    <w:rsid w:val="1EEA3E98"/>
    <w:rsid w:val="274C1DCD"/>
    <w:rsid w:val="36415E03"/>
    <w:rsid w:val="4EF27F7C"/>
    <w:rsid w:val="548F7B85"/>
    <w:rsid w:val="66F65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文档结构图 字符"/>
    <w:basedOn w:val="7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160</Words>
  <Characters>187</Characters>
  <Lines>5</Lines>
  <Paragraphs>1</Paragraphs>
  <TotalTime>0</TotalTime>
  <ScaleCrop>false</ScaleCrop>
  <LinksUpToDate>false</LinksUpToDate>
  <CharactersWithSpaces>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2025-05-19T02:22:00Z</dcterms:created>
  <dc:creator>Lenovo User</dc:creator>
  <cp:lastModifiedBy>吴玉芹</cp:lastModifiedBy>
  <cp:lastPrinted>2025-05-19T02:43:00Z</cp:lastPrinted>
  <dcterms:modified xsi:type="dcterms:W3CDTF">2026-01-21T01:53:32Z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_DocHome">
    <vt:i4>-2102873273</vt:i4>
  </property>
  <property fmtid="{D5CDD505-2E9C-101B-9397-08002B2CF9AE}" pid="4" name="KSOTemplateDocerSaveRecord">
    <vt:lpwstr>eyJoZGlkIjoiZWZmYWQ5Y2MwZGI0NDUzNzgyNDBlMDAzYWY3NWVjZDciLCJ1c2VySWQiOiI0NTY5NDU5ODIifQ==</vt:lpwstr>
  </property>
  <property fmtid="{D5CDD505-2E9C-101B-9397-08002B2CF9AE}" pid="5" name="ICV">
    <vt:lpwstr>0E5B3E8E1259498BA53E96C8AFBC3B72_12</vt:lpwstr>
  </property>
</Properties>
</file>