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E937">
      <w:pPr>
        <w:adjustRightInd w:val="0"/>
        <w:snapToGrid w:val="0"/>
        <w:spacing w:before="120" w:after="120" w:line="240" w:lineRule="atLeast"/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附件2：</w:t>
      </w:r>
    </w:p>
    <w:p w14:paraId="48079D40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中国农业节水和农村供水技术协会团体标准公开征求意见表</w:t>
      </w:r>
    </w:p>
    <w:p w14:paraId="43A1D752">
      <w:pPr>
        <w:snapToGrid w:val="0"/>
        <w:spacing w:line="40" w:lineRule="exact"/>
      </w:pPr>
    </w:p>
    <w:p w14:paraId="03D2E0CF">
      <w:pPr>
        <w:adjustRightInd w:val="0"/>
        <w:snapToGrid w:val="0"/>
        <w:spacing w:after="156" w:afterLines="50" w:line="240" w:lineRule="atLeast"/>
        <w:rPr>
          <w:rFonts w:ascii="黑体" w:hAnsi="黑体" w:eastAsia="黑体"/>
          <w:spacing w:val="-6"/>
          <w:szCs w:val="24"/>
          <w:u w:val="single"/>
        </w:rPr>
      </w:pPr>
      <w:r>
        <w:rPr>
          <w:rFonts w:hint="eastAsia" w:ascii="黑体" w:hAnsi="黑体" w:eastAsia="黑体"/>
          <w:spacing w:val="-6"/>
          <w:szCs w:val="24"/>
        </w:rPr>
        <w:t>单位名称：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                   </w:t>
      </w:r>
      <w:r>
        <w:rPr>
          <w:rFonts w:hint="eastAsia" w:ascii="黑体" w:hAnsi="黑体" w:eastAsia="黑体"/>
          <w:spacing w:val="-6"/>
          <w:szCs w:val="24"/>
        </w:rPr>
        <w:t>专家姓名：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</w:t>
      </w:r>
      <w:r>
        <w:rPr>
          <w:rFonts w:hint="eastAsia" w:ascii="黑体" w:hAnsi="黑体" w:eastAsia="黑体"/>
          <w:spacing w:val="-6"/>
          <w:szCs w:val="24"/>
        </w:rPr>
        <w:t>手机：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</w:t>
      </w:r>
      <w:r>
        <w:rPr>
          <w:rFonts w:hint="eastAsia" w:ascii="黑体" w:hAnsi="黑体" w:eastAsia="黑体"/>
          <w:spacing w:val="-6"/>
          <w:szCs w:val="24"/>
        </w:rPr>
        <w:t>邮箱：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         </w:t>
      </w:r>
    </w:p>
    <w:tbl>
      <w:tblPr>
        <w:tblStyle w:val="6"/>
        <w:tblW w:w="15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53"/>
        <w:gridCol w:w="6677"/>
        <w:gridCol w:w="5478"/>
        <w:gridCol w:w="1638"/>
      </w:tblGrid>
      <w:tr w14:paraId="3532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510" w:type="dxa"/>
            <w:gridSpan w:val="5"/>
            <w:vAlign w:val="bottom"/>
          </w:tcPr>
          <w:p w14:paraId="48904101">
            <w:pPr>
              <w:snapToGrid w:val="0"/>
              <w:spacing w:before="156" w:beforeLines="50" w:after="156" w:afterLines="50"/>
              <w:jc w:val="left"/>
              <w:rPr>
                <w:rFonts w:ascii="仿宋_GB2312"/>
                <w:b/>
                <w:lang w:bidi="en-US"/>
              </w:rPr>
            </w:pPr>
            <w:r>
              <w:rPr>
                <w:rFonts w:hint="eastAsia" w:ascii="仿宋_GB2312"/>
                <w:b/>
              </w:rPr>
              <w:t>标准名称：</w:t>
            </w:r>
            <w:r>
              <w:rPr>
                <w:rFonts w:ascii="仿宋_GB2312"/>
                <w:b/>
              </w:rPr>
              <w:t>《</w:t>
            </w:r>
            <w:r>
              <w:rPr>
                <w:rFonts w:hint="eastAsia" w:ascii="仿宋_GB2312"/>
                <w:b/>
              </w:rPr>
              <w:t>灌溉预报模型开发技术导则</w:t>
            </w:r>
            <w:r>
              <w:rPr>
                <w:rFonts w:ascii="仿宋_GB2312"/>
                <w:b/>
              </w:rPr>
              <w:t>（征求意见稿）》</w:t>
            </w:r>
          </w:p>
        </w:tc>
      </w:tr>
      <w:tr w14:paraId="0735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tblHeader/>
          <w:jc w:val="center"/>
        </w:trPr>
        <w:tc>
          <w:tcPr>
            <w:tcW w:w="1717" w:type="dxa"/>
            <w:gridSpan w:val="2"/>
            <w:vAlign w:val="center"/>
          </w:tcPr>
          <w:p w14:paraId="64AE8ECA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总体修改意见</w:t>
            </w:r>
          </w:p>
        </w:tc>
        <w:tc>
          <w:tcPr>
            <w:tcW w:w="13793" w:type="dxa"/>
            <w:gridSpan w:val="3"/>
            <w:vAlign w:val="center"/>
          </w:tcPr>
          <w:p w14:paraId="525E5CCD">
            <w:pPr>
              <w:snapToGrid w:val="0"/>
              <w:jc w:val="center"/>
              <w:rPr>
                <w:rFonts w:ascii="仿宋_GB2312"/>
                <w:b/>
              </w:rPr>
            </w:pPr>
          </w:p>
        </w:tc>
      </w:tr>
      <w:tr w14:paraId="0A14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  <w:jc w:val="center"/>
        </w:trPr>
        <w:tc>
          <w:tcPr>
            <w:tcW w:w="564" w:type="dxa"/>
            <w:vAlign w:val="center"/>
          </w:tcPr>
          <w:p w14:paraId="08E7D72A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</w:rPr>
            </w:pPr>
            <w:r>
              <w:rPr>
                <w:rFonts w:hint="eastAsia" w:ascii="仿宋_GB2312"/>
                <w:b/>
                <w:spacing w:val="-20"/>
              </w:rPr>
              <w:t>序号</w:t>
            </w:r>
          </w:p>
        </w:tc>
        <w:tc>
          <w:tcPr>
            <w:tcW w:w="1153" w:type="dxa"/>
            <w:vAlign w:val="center"/>
          </w:tcPr>
          <w:p w14:paraId="1F3F8B1F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章条号</w:t>
            </w:r>
          </w:p>
        </w:tc>
        <w:tc>
          <w:tcPr>
            <w:tcW w:w="6677" w:type="dxa"/>
            <w:vAlign w:val="center"/>
          </w:tcPr>
          <w:p w14:paraId="7118D2B8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需修改的内容及修改理由</w:t>
            </w:r>
          </w:p>
        </w:tc>
        <w:tc>
          <w:tcPr>
            <w:tcW w:w="5478" w:type="dxa"/>
            <w:vAlign w:val="center"/>
          </w:tcPr>
          <w:p w14:paraId="6799B484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建议修改为</w:t>
            </w:r>
          </w:p>
        </w:tc>
        <w:tc>
          <w:tcPr>
            <w:tcW w:w="1638" w:type="dxa"/>
            <w:vAlign w:val="center"/>
          </w:tcPr>
          <w:p w14:paraId="11AD646F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备注</w:t>
            </w:r>
          </w:p>
        </w:tc>
      </w:tr>
      <w:tr w14:paraId="39DF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3A95B4F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370620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762B800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183ED01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5B8D89F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475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4716E6C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A4A7F5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11621CB6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1EAFDC2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1EB6BFC1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0ADA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D060D1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BDF560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11228A3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4266027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08C1CCE8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376B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64" w:type="dxa"/>
            <w:vAlign w:val="center"/>
          </w:tcPr>
          <w:p w14:paraId="00C46707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47CEE88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7CAB9F0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3FE6339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AAF5999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F71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2906D33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54B0672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5356213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0147FF5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5F273ED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7DF7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1D877B2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2A4915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41F5112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32C5F45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9E3AE70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165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1C396CC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BC523B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5D1AB8D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2EC3453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22F53A2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2B96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64" w:type="dxa"/>
            <w:vAlign w:val="center"/>
          </w:tcPr>
          <w:p w14:paraId="515C6CD8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40E4C96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04ACA3E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2FF53CA5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736C2E37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2DA5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0466EB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5275A1B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33DA51A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77417DC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6C69C275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319C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7D26D2B1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124943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0E016F7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75611A4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F254923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</w:tbl>
    <w:p w14:paraId="2311ECD6">
      <w:pPr>
        <w:rPr>
          <w:rFonts w:hint="default" w:asciiTheme="minorEastAsia" w:hAnsiTheme="minorEastAsia" w:eastAsiaTheme="minorEastAsia"/>
          <w:b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4"/>
        </w:rPr>
        <w:t>注：请将此表填写完整后反馈至</w:t>
      </w:r>
      <w:r>
        <w:rPr>
          <w:rFonts w:hint="eastAsia" w:asciiTheme="minorEastAsia" w:hAnsiTheme="minorEastAsia" w:eastAsiaTheme="minorEastAsia"/>
          <w:b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/>
          <w:b/>
          <w:szCs w:val="24"/>
          <w:highlight w:val="none"/>
        </w:rPr>
        <w:t>yfluo@whu.edu.cn</w:t>
      </w:r>
      <w:r>
        <w:rPr>
          <w:rFonts w:hint="eastAsia" w:asciiTheme="minorEastAsia" w:hAnsiTheme="minorEastAsia" w:eastAsiaTheme="minorEastAsia"/>
          <w:b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szCs w:val="24"/>
          <w:lang w:val="en-US" w:eastAsia="zh-CN"/>
        </w:rPr>
        <w:t>或邮寄到：湖北省武汉市武昌区珞珈山街道东湖南路8号武汉大学工学部水电科技大楼 罗玉峰 15827235966。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EA93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D1F45"/>
    <w:multiLevelType w:val="multilevel"/>
    <w:tmpl w:val="4B3D1F45"/>
    <w:lvl w:ilvl="0" w:tentative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48"/>
    <w:rsid w:val="00004E08"/>
    <w:rsid w:val="0000741A"/>
    <w:rsid w:val="0004453E"/>
    <w:rsid w:val="000504FE"/>
    <w:rsid w:val="000510A3"/>
    <w:rsid w:val="00091F19"/>
    <w:rsid w:val="000A176D"/>
    <w:rsid w:val="000B65C5"/>
    <w:rsid w:val="000E6D91"/>
    <w:rsid w:val="001168B9"/>
    <w:rsid w:val="001235B4"/>
    <w:rsid w:val="00154DA4"/>
    <w:rsid w:val="0018280B"/>
    <w:rsid w:val="00193FA7"/>
    <w:rsid w:val="001A0548"/>
    <w:rsid w:val="001C3F18"/>
    <w:rsid w:val="001C4A11"/>
    <w:rsid w:val="001D704A"/>
    <w:rsid w:val="001E092C"/>
    <w:rsid w:val="001E584F"/>
    <w:rsid w:val="001F0766"/>
    <w:rsid w:val="001F354C"/>
    <w:rsid w:val="00202FE5"/>
    <w:rsid w:val="00220F93"/>
    <w:rsid w:val="002279B0"/>
    <w:rsid w:val="002431F1"/>
    <w:rsid w:val="0025707C"/>
    <w:rsid w:val="002950F1"/>
    <w:rsid w:val="002B63E6"/>
    <w:rsid w:val="002D5296"/>
    <w:rsid w:val="002F32B8"/>
    <w:rsid w:val="002F70CD"/>
    <w:rsid w:val="002F7772"/>
    <w:rsid w:val="00313669"/>
    <w:rsid w:val="00323D98"/>
    <w:rsid w:val="00340C6D"/>
    <w:rsid w:val="003432B1"/>
    <w:rsid w:val="003928DA"/>
    <w:rsid w:val="003E12A4"/>
    <w:rsid w:val="003E25D9"/>
    <w:rsid w:val="003E7AC1"/>
    <w:rsid w:val="003F000F"/>
    <w:rsid w:val="0044177F"/>
    <w:rsid w:val="004425E7"/>
    <w:rsid w:val="004735C8"/>
    <w:rsid w:val="00481DF2"/>
    <w:rsid w:val="004C2299"/>
    <w:rsid w:val="004C5088"/>
    <w:rsid w:val="00536596"/>
    <w:rsid w:val="00551095"/>
    <w:rsid w:val="005606D8"/>
    <w:rsid w:val="00562884"/>
    <w:rsid w:val="00576E60"/>
    <w:rsid w:val="00593887"/>
    <w:rsid w:val="00593E82"/>
    <w:rsid w:val="005B7C2D"/>
    <w:rsid w:val="005C18CD"/>
    <w:rsid w:val="005C7BB1"/>
    <w:rsid w:val="005D1570"/>
    <w:rsid w:val="005D690B"/>
    <w:rsid w:val="005E4F01"/>
    <w:rsid w:val="006044CD"/>
    <w:rsid w:val="0060767F"/>
    <w:rsid w:val="0061770E"/>
    <w:rsid w:val="00621392"/>
    <w:rsid w:val="00632382"/>
    <w:rsid w:val="0065471A"/>
    <w:rsid w:val="00656D75"/>
    <w:rsid w:val="006721FB"/>
    <w:rsid w:val="00674ADB"/>
    <w:rsid w:val="006823B6"/>
    <w:rsid w:val="006B0C93"/>
    <w:rsid w:val="006B44B0"/>
    <w:rsid w:val="006D3371"/>
    <w:rsid w:val="006D64C8"/>
    <w:rsid w:val="007118EF"/>
    <w:rsid w:val="0072151A"/>
    <w:rsid w:val="007327F1"/>
    <w:rsid w:val="007456B0"/>
    <w:rsid w:val="007645AF"/>
    <w:rsid w:val="007669B0"/>
    <w:rsid w:val="007719B6"/>
    <w:rsid w:val="00772DD9"/>
    <w:rsid w:val="00792FC7"/>
    <w:rsid w:val="00794C62"/>
    <w:rsid w:val="00797C9F"/>
    <w:rsid w:val="007B00CF"/>
    <w:rsid w:val="007B43F0"/>
    <w:rsid w:val="007C2E08"/>
    <w:rsid w:val="007D547B"/>
    <w:rsid w:val="007E230F"/>
    <w:rsid w:val="007E4A30"/>
    <w:rsid w:val="00826538"/>
    <w:rsid w:val="00826C33"/>
    <w:rsid w:val="00832D47"/>
    <w:rsid w:val="008351B0"/>
    <w:rsid w:val="00885332"/>
    <w:rsid w:val="008A70D8"/>
    <w:rsid w:val="008B3B5C"/>
    <w:rsid w:val="008F454C"/>
    <w:rsid w:val="00903DA7"/>
    <w:rsid w:val="00913229"/>
    <w:rsid w:val="00916B15"/>
    <w:rsid w:val="00926692"/>
    <w:rsid w:val="00936AF3"/>
    <w:rsid w:val="00961FA2"/>
    <w:rsid w:val="00977C26"/>
    <w:rsid w:val="009A282A"/>
    <w:rsid w:val="009C714F"/>
    <w:rsid w:val="009E14D9"/>
    <w:rsid w:val="009F2996"/>
    <w:rsid w:val="00A17B98"/>
    <w:rsid w:val="00A21BE8"/>
    <w:rsid w:val="00A24B84"/>
    <w:rsid w:val="00A33DE1"/>
    <w:rsid w:val="00A4042B"/>
    <w:rsid w:val="00A533F4"/>
    <w:rsid w:val="00A555C6"/>
    <w:rsid w:val="00A55736"/>
    <w:rsid w:val="00A76B24"/>
    <w:rsid w:val="00A94C2B"/>
    <w:rsid w:val="00A974B5"/>
    <w:rsid w:val="00AA6F5A"/>
    <w:rsid w:val="00AC35EE"/>
    <w:rsid w:val="00AD0A7D"/>
    <w:rsid w:val="00AD1267"/>
    <w:rsid w:val="00AF5998"/>
    <w:rsid w:val="00B33416"/>
    <w:rsid w:val="00B42B4E"/>
    <w:rsid w:val="00B55BB2"/>
    <w:rsid w:val="00B55C9B"/>
    <w:rsid w:val="00B57965"/>
    <w:rsid w:val="00B646FB"/>
    <w:rsid w:val="00B857B3"/>
    <w:rsid w:val="00B9109F"/>
    <w:rsid w:val="00BA3C5B"/>
    <w:rsid w:val="00BB2A75"/>
    <w:rsid w:val="00BB3332"/>
    <w:rsid w:val="00C24F97"/>
    <w:rsid w:val="00C33B34"/>
    <w:rsid w:val="00C40BA8"/>
    <w:rsid w:val="00C433C7"/>
    <w:rsid w:val="00C97AB8"/>
    <w:rsid w:val="00CA4992"/>
    <w:rsid w:val="00CA4B07"/>
    <w:rsid w:val="00CA732F"/>
    <w:rsid w:val="00CE2B4B"/>
    <w:rsid w:val="00D134C4"/>
    <w:rsid w:val="00D16EAD"/>
    <w:rsid w:val="00D21E52"/>
    <w:rsid w:val="00D35517"/>
    <w:rsid w:val="00D50F18"/>
    <w:rsid w:val="00D8486B"/>
    <w:rsid w:val="00D92D4C"/>
    <w:rsid w:val="00DB337D"/>
    <w:rsid w:val="00DD0F98"/>
    <w:rsid w:val="00DD1043"/>
    <w:rsid w:val="00E30F7A"/>
    <w:rsid w:val="00E91DB7"/>
    <w:rsid w:val="00E939DE"/>
    <w:rsid w:val="00E94185"/>
    <w:rsid w:val="00EB0995"/>
    <w:rsid w:val="00EB44F5"/>
    <w:rsid w:val="00EB76BB"/>
    <w:rsid w:val="00EC5231"/>
    <w:rsid w:val="00ED04AD"/>
    <w:rsid w:val="00ED6263"/>
    <w:rsid w:val="00F04968"/>
    <w:rsid w:val="00F2633F"/>
    <w:rsid w:val="00F2641C"/>
    <w:rsid w:val="00F44999"/>
    <w:rsid w:val="00F61416"/>
    <w:rsid w:val="00F61656"/>
    <w:rsid w:val="00F63FE6"/>
    <w:rsid w:val="00F77E42"/>
    <w:rsid w:val="00FA7302"/>
    <w:rsid w:val="00FD0C39"/>
    <w:rsid w:val="00FD5EDF"/>
    <w:rsid w:val="00FE7AC6"/>
    <w:rsid w:val="07466D5C"/>
    <w:rsid w:val="1EEA3E98"/>
    <w:rsid w:val="274C1DCD"/>
    <w:rsid w:val="36415E03"/>
    <w:rsid w:val="4EF27F7C"/>
    <w:rsid w:val="548F7B85"/>
    <w:rsid w:val="66F65CCC"/>
    <w:rsid w:val="7EBE0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文档结构图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160</Words>
  <Characters>187</Characters>
  <Lines>5</Lines>
  <Paragraphs>1</Paragraphs>
  <TotalTime>0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2025-05-19T02:22:00Z</dcterms:created>
  <dc:creator>Lenovo User</dc:creator>
  <cp:lastModifiedBy>吴玉芹</cp:lastModifiedBy>
  <cp:lastPrinted>2025-05-19T02:43:00Z</cp:lastPrinted>
  <dcterms:modified xsi:type="dcterms:W3CDTF">2025-10-27T09:45:43Z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_DocHome">
    <vt:i4>-2102873273</vt:i4>
  </property>
  <property fmtid="{D5CDD505-2E9C-101B-9397-08002B2CF9AE}" pid="4" name="KSOTemplateDocerSaveRecord">
    <vt:lpwstr>eyJoZGlkIjoiZWZmYWQ5Y2MwZGI0NDUzNzgyNDBlMDAzYWY3NWVjZDciLCJ1c2VySWQiOiI0NTY5NDU5ODIifQ==</vt:lpwstr>
  </property>
  <property fmtid="{D5CDD505-2E9C-101B-9397-08002B2CF9AE}" pid="5" name="ICV">
    <vt:lpwstr>0E5B3E8E1259498BA53E96C8AFBC3B72_12</vt:lpwstr>
  </property>
</Properties>
</file>