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FA503">
      <w:pPr>
        <w:adjustRightInd w:val="0"/>
        <w:snapToGrid w:val="0"/>
        <w:spacing w:line="580" w:lineRule="exact"/>
        <w:rPr>
          <w:rFonts w:ascii="黑体" w:hAnsi="黑体" w:eastAsia="黑体"/>
          <w:color w:val="000000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color w:val="000000"/>
          <w:sz w:val="30"/>
          <w:szCs w:val="30"/>
        </w:rPr>
        <w:t>附件：</w:t>
      </w:r>
    </w:p>
    <w:p w14:paraId="766AA0B0">
      <w:pPr>
        <w:adjustRightInd w:val="0"/>
        <w:snapToGrid w:val="0"/>
        <w:spacing w:line="58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第六届农业节水和农村供水技术发展论坛暨2024-2025年度（第十届）农业节水科技奖颁奖大会</w:t>
      </w:r>
    </w:p>
    <w:p w14:paraId="4C4207C1">
      <w:pPr>
        <w:adjustRightInd w:val="0"/>
        <w:snapToGrid w:val="0"/>
        <w:spacing w:line="580" w:lineRule="exact"/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eastAsia="华文中宋"/>
          <w:b/>
          <w:color w:val="000000"/>
          <w:sz w:val="36"/>
          <w:szCs w:val="36"/>
        </w:rPr>
        <w:t>参会</w:t>
      </w:r>
      <w:r>
        <w:rPr>
          <w:rFonts w:eastAsia="华文中宋"/>
          <w:b/>
          <w:color w:val="000000"/>
          <w:sz w:val="36"/>
          <w:szCs w:val="36"/>
        </w:rPr>
        <w:t>报名表</w:t>
      </w:r>
    </w:p>
    <w:p w14:paraId="3655F63E">
      <w:pPr>
        <w:adjustRightInd w:val="0"/>
        <w:snapToGrid w:val="0"/>
        <w:spacing w:line="580" w:lineRule="exact"/>
        <w:jc w:val="center"/>
        <w:rPr>
          <w:rFonts w:eastAsia="华文中宋"/>
          <w:b/>
          <w:color w:val="000000"/>
          <w:sz w:val="36"/>
          <w:szCs w:val="36"/>
        </w:rPr>
      </w:pPr>
    </w:p>
    <w:tbl>
      <w:tblPr>
        <w:tblStyle w:val="6"/>
        <w:tblW w:w="58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269"/>
        <w:gridCol w:w="1551"/>
        <w:gridCol w:w="1644"/>
        <w:gridCol w:w="3333"/>
      </w:tblGrid>
      <w:tr w14:paraId="088EE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1" w:type="pct"/>
            <w:vAlign w:val="center"/>
          </w:tcPr>
          <w:p w14:paraId="4AB0F419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参会单位</w:t>
            </w:r>
          </w:p>
        </w:tc>
        <w:tc>
          <w:tcPr>
            <w:tcW w:w="3830" w:type="pct"/>
            <w:gridSpan w:val="4"/>
            <w:vAlign w:val="center"/>
          </w:tcPr>
          <w:p w14:paraId="238F15D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65E4C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1" w:type="pct"/>
            <w:vAlign w:val="center"/>
          </w:tcPr>
          <w:p w14:paraId="64712B28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参会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人员姓名</w:t>
            </w:r>
          </w:p>
        </w:tc>
        <w:tc>
          <w:tcPr>
            <w:tcW w:w="624" w:type="pct"/>
            <w:vAlign w:val="center"/>
          </w:tcPr>
          <w:p w14:paraId="6527567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62" w:type="pct"/>
            <w:vAlign w:val="center"/>
          </w:tcPr>
          <w:p w14:paraId="7F353BC0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职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务</w:t>
            </w:r>
          </w:p>
        </w:tc>
        <w:tc>
          <w:tcPr>
            <w:tcW w:w="807" w:type="pct"/>
            <w:vAlign w:val="center"/>
          </w:tcPr>
          <w:p w14:paraId="7A6E0A01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部 门</w:t>
            </w:r>
          </w:p>
        </w:tc>
        <w:tc>
          <w:tcPr>
            <w:tcW w:w="1635" w:type="pct"/>
            <w:vAlign w:val="center"/>
          </w:tcPr>
          <w:p w14:paraId="350C3262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手 机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 xml:space="preserve"> </w:t>
            </w:r>
          </w:p>
        </w:tc>
      </w:tr>
      <w:tr w14:paraId="630AF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1" w:type="pct"/>
            <w:vAlign w:val="center"/>
          </w:tcPr>
          <w:p w14:paraId="0EE7C21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24" w:type="pct"/>
            <w:vAlign w:val="center"/>
          </w:tcPr>
          <w:p w14:paraId="301DBE2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62" w:type="pct"/>
            <w:vAlign w:val="center"/>
          </w:tcPr>
          <w:p w14:paraId="279724F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07" w:type="pct"/>
            <w:vAlign w:val="center"/>
          </w:tcPr>
          <w:p w14:paraId="1D928190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35" w:type="pct"/>
            <w:vAlign w:val="center"/>
          </w:tcPr>
          <w:p w14:paraId="5E80AA6C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642F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1" w:type="pct"/>
            <w:vAlign w:val="center"/>
          </w:tcPr>
          <w:p w14:paraId="0695C33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24" w:type="pct"/>
            <w:vAlign w:val="center"/>
          </w:tcPr>
          <w:p w14:paraId="217948D9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62" w:type="pct"/>
            <w:vAlign w:val="center"/>
          </w:tcPr>
          <w:p w14:paraId="74F9F5C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07" w:type="pct"/>
            <w:vAlign w:val="center"/>
          </w:tcPr>
          <w:p w14:paraId="64FCF304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35" w:type="pct"/>
            <w:vAlign w:val="center"/>
          </w:tcPr>
          <w:p w14:paraId="478E56C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1B4B5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1" w:type="pct"/>
            <w:vAlign w:val="center"/>
          </w:tcPr>
          <w:p w14:paraId="221EB419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24" w:type="pct"/>
            <w:vAlign w:val="center"/>
          </w:tcPr>
          <w:p w14:paraId="09199990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62" w:type="pct"/>
            <w:vAlign w:val="center"/>
          </w:tcPr>
          <w:p w14:paraId="16562F2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07" w:type="pct"/>
            <w:vAlign w:val="center"/>
          </w:tcPr>
          <w:p w14:paraId="56D30569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35" w:type="pct"/>
            <w:vAlign w:val="center"/>
          </w:tcPr>
          <w:p w14:paraId="4F1388CA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5743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1" w:type="pct"/>
            <w:vAlign w:val="center"/>
          </w:tcPr>
          <w:p w14:paraId="6D4CB257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24" w:type="pct"/>
            <w:vAlign w:val="center"/>
          </w:tcPr>
          <w:p w14:paraId="6AA8BF3B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62" w:type="pct"/>
            <w:vAlign w:val="center"/>
          </w:tcPr>
          <w:p w14:paraId="0E6A6CC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07" w:type="pct"/>
            <w:vAlign w:val="center"/>
          </w:tcPr>
          <w:p w14:paraId="16E1D1B2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35" w:type="pct"/>
            <w:vAlign w:val="center"/>
          </w:tcPr>
          <w:p w14:paraId="7CAC0870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7566D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1" w:type="pct"/>
            <w:vAlign w:val="center"/>
          </w:tcPr>
          <w:p w14:paraId="0B28B1FA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24" w:type="pct"/>
            <w:vAlign w:val="center"/>
          </w:tcPr>
          <w:p w14:paraId="46552C6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62" w:type="pct"/>
            <w:vAlign w:val="center"/>
          </w:tcPr>
          <w:p w14:paraId="3FCCF570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07" w:type="pct"/>
            <w:vAlign w:val="center"/>
          </w:tcPr>
          <w:p w14:paraId="43681CA2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35" w:type="pct"/>
            <w:vAlign w:val="center"/>
          </w:tcPr>
          <w:p w14:paraId="7C3FB56D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195B5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051" w:type="pct"/>
            <w:vAlign w:val="center"/>
          </w:tcPr>
          <w:p w14:paraId="1BDDDED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24" w:type="pct"/>
            <w:vAlign w:val="center"/>
          </w:tcPr>
          <w:p w14:paraId="5CE637AD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62" w:type="pct"/>
            <w:vAlign w:val="center"/>
          </w:tcPr>
          <w:p w14:paraId="31E9676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07" w:type="pct"/>
            <w:vAlign w:val="center"/>
          </w:tcPr>
          <w:p w14:paraId="681A8C0C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35" w:type="pct"/>
            <w:vAlign w:val="center"/>
          </w:tcPr>
          <w:p w14:paraId="1DC60DD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0559C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4881" w:type="pct"/>
            <w:gridSpan w:val="5"/>
            <w:vAlign w:val="center"/>
          </w:tcPr>
          <w:p w14:paraId="6FF5F690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发票信息</w:t>
            </w:r>
          </w:p>
        </w:tc>
      </w:tr>
      <w:tr w14:paraId="476AE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1" w:type="pct"/>
            <w:vAlign w:val="center"/>
          </w:tcPr>
          <w:p w14:paraId="21EAA76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开票信息</w:t>
            </w:r>
          </w:p>
        </w:tc>
        <w:tc>
          <w:tcPr>
            <w:tcW w:w="1386" w:type="pct"/>
            <w:gridSpan w:val="2"/>
            <w:vAlign w:val="center"/>
          </w:tcPr>
          <w:p w14:paraId="7F914DF2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07" w:type="pct"/>
            <w:vAlign w:val="center"/>
          </w:tcPr>
          <w:p w14:paraId="331661E9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邮箱</w:t>
            </w:r>
          </w:p>
        </w:tc>
        <w:tc>
          <w:tcPr>
            <w:tcW w:w="1635" w:type="pct"/>
            <w:vAlign w:val="center"/>
          </w:tcPr>
          <w:p w14:paraId="3E16055C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47758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1" w:type="pct"/>
            <w:vAlign w:val="center"/>
          </w:tcPr>
          <w:p w14:paraId="4320609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发票要求</w:t>
            </w:r>
          </w:p>
        </w:tc>
        <w:tc>
          <w:tcPr>
            <w:tcW w:w="3830" w:type="pct"/>
            <w:gridSpan w:val="4"/>
            <w:vAlign w:val="center"/>
          </w:tcPr>
          <w:p w14:paraId="37EACB4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□增值税普通发票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□增值税专用发票</w:t>
            </w:r>
          </w:p>
        </w:tc>
      </w:tr>
    </w:tbl>
    <w:p w14:paraId="2B381181"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796922-7216-4287-A90B-0A20A1C954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FDEA430-4B2E-4B03-B318-2B6323CAD33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D4D891B-9B07-4C7E-9501-91DF7749B47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0A91AB8-07A8-487F-B0C4-DCCCA4A7AA9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046E5C2-7490-4867-A96D-B080EB0336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633C">
    <w:pPr>
      <w:pStyle w:val="3"/>
      <w:jc w:val="center"/>
    </w:pP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</w:rPr>
      <w:t>6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ascii="仿宋" w:hAnsi="仿宋" w:eastAsia="仿宋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6A"/>
    <w:rsid w:val="0002604E"/>
    <w:rsid w:val="001519E5"/>
    <w:rsid w:val="00163A15"/>
    <w:rsid w:val="001E2B35"/>
    <w:rsid w:val="00243924"/>
    <w:rsid w:val="002D6630"/>
    <w:rsid w:val="00307277"/>
    <w:rsid w:val="003475E5"/>
    <w:rsid w:val="004022AD"/>
    <w:rsid w:val="00411833"/>
    <w:rsid w:val="00412E75"/>
    <w:rsid w:val="0047304E"/>
    <w:rsid w:val="004C503D"/>
    <w:rsid w:val="005137E6"/>
    <w:rsid w:val="00522A1F"/>
    <w:rsid w:val="005305C6"/>
    <w:rsid w:val="00570B73"/>
    <w:rsid w:val="0058671F"/>
    <w:rsid w:val="005D39EC"/>
    <w:rsid w:val="006929FD"/>
    <w:rsid w:val="007255A6"/>
    <w:rsid w:val="007A62CB"/>
    <w:rsid w:val="008036E9"/>
    <w:rsid w:val="0082731D"/>
    <w:rsid w:val="008622BC"/>
    <w:rsid w:val="008A28AB"/>
    <w:rsid w:val="008B2154"/>
    <w:rsid w:val="008C185D"/>
    <w:rsid w:val="00AD3AD7"/>
    <w:rsid w:val="00B21FEF"/>
    <w:rsid w:val="00B371F3"/>
    <w:rsid w:val="00C269EE"/>
    <w:rsid w:val="00C3555A"/>
    <w:rsid w:val="00C63785"/>
    <w:rsid w:val="00C751F7"/>
    <w:rsid w:val="00CF4CF3"/>
    <w:rsid w:val="00D46236"/>
    <w:rsid w:val="00DA5891"/>
    <w:rsid w:val="00DE1E73"/>
    <w:rsid w:val="00E56E52"/>
    <w:rsid w:val="00E74FFC"/>
    <w:rsid w:val="00E77CE3"/>
    <w:rsid w:val="00EC1ACC"/>
    <w:rsid w:val="00ED356A"/>
    <w:rsid w:val="00EF30F6"/>
    <w:rsid w:val="00EF4F08"/>
    <w:rsid w:val="00F460EF"/>
    <w:rsid w:val="00F47A25"/>
    <w:rsid w:val="00F62250"/>
    <w:rsid w:val="00FE7ABB"/>
    <w:rsid w:val="04901DF0"/>
    <w:rsid w:val="11B3716E"/>
    <w:rsid w:val="12EA1F20"/>
    <w:rsid w:val="16FF6F52"/>
    <w:rsid w:val="1F7E8912"/>
    <w:rsid w:val="23EF05CA"/>
    <w:rsid w:val="33984003"/>
    <w:rsid w:val="35950A25"/>
    <w:rsid w:val="388B0662"/>
    <w:rsid w:val="3F8E59AB"/>
    <w:rsid w:val="4C9444D5"/>
    <w:rsid w:val="4E113CCA"/>
    <w:rsid w:val="4EF9EDD9"/>
    <w:rsid w:val="4FEEDC5F"/>
    <w:rsid w:val="4FEF7823"/>
    <w:rsid w:val="535F955E"/>
    <w:rsid w:val="5B76115E"/>
    <w:rsid w:val="61C83634"/>
    <w:rsid w:val="65EF696C"/>
    <w:rsid w:val="6B7FB2E3"/>
    <w:rsid w:val="6DE81B60"/>
    <w:rsid w:val="6E4B6C92"/>
    <w:rsid w:val="6FEEC15E"/>
    <w:rsid w:val="76FDD011"/>
    <w:rsid w:val="7FAF2DF8"/>
    <w:rsid w:val="7FF789A0"/>
    <w:rsid w:val="CEFEB1CC"/>
    <w:rsid w:val="DD578786"/>
    <w:rsid w:val="DDFF8401"/>
    <w:rsid w:val="E7DF9C6C"/>
    <w:rsid w:val="EB8CEC51"/>
    <w:rsid w:val="EEFDEE28"/>
    <w:rsid w:val="EFDE9E53"/>
    <w:rsid w:val="F7FE6AEC"/>
    <w:rsid w:val="F97BFAEB"/>
    <w:rsid w:val="FB5FC351"/>
    <w:rsid w:val="FBEBA5C3"/>
    <w:rsid w:val="FBFB2E2E"/>
    <w:rsid w:val="FFBFF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Hyperlink"/>
    <w:basedOn w:val="7"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68ACB-712D-456C-A64E-E0CB9B6048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1513</Words>
  <Characters>1723</Characters>
  <Lines>13</Lines>
  <Paragraphs>3</Paragraphs>
  <TotalTime>279</TotalTime>
  <ScaleCrop>false</ScaleCrop>
  <LinksUpToDate>false</LinksUpToDate>
  <CharactersWithSpaces>1765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2025-09-30T01:40:00Z</dcterms:created>
  <dc:creator>Administrator</dc:creator>
  <cp:lastModifiedBy>～璇～</cp:lastModifiedBy>
  <cp:lastPrinted>2025-09-30T07:01:00Z</cp:lastPrinted>
  <dcterms:modified xsi:type="dcterms:W3CDTF">2025-10-09T01:12:47Z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747A0B4BA82C4FB3949C3A653BDCE334_13</vt:lpwstr>
  </property>
  <property fmtid="{D5CDD505-2E9C-101B-9397-08002B2CF9AE}" pid="4" name="KSOTemplateDocerSaveRecord">
    <vt:lpwstr>eyJoZGlkIjoiYTg4ZjJiYmVjMzlmODEzZTA5OTZjOGE1NDg0YjBhZDUiLCJ1c2VySWQiOiIzNzI1Njc0MTgifQ==</vt:lpwstr>
  </property>
</Properties>
</file>