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CE937">
      <w:pPr>
        <w:adjustRightInd w:val="0"/>
        <w:snapToGrid w:val="0"/>
        <w:spacing w:before="120" w:after="120" w:line="240" w:lineRule="atLeast"/>
        <w:jc w:val="left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附件2：</w:t>
      </w:r>
    </w:p>
    <w:p w14:paraId="48079D40"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中国农业节水和农村供水技术协会团体标准公开征求意见表</w:t>
      </w:r>
    </w:p>
    <w:p w14:paraId="43A1D752">
      <w:pPr>
        <w:snapToGrid w:val="0"/>
        <w:spacing w:line="40" w:lineRule="exact"/>
      </w:pPr>
    </w:p>
    <w:p w14:paraId="03D2E0CF">
      <w:pPr>
        <w:adjustRightInd w:val="0"/>
        <w:snapToGrid w:val="0"/>
        <w:spacing w:after="156" w:afterLines="50" w:line="240" w:lineRule="atLeast"/>
        <w:rPr>
          <w:rFonts w:ascii="黑体" w:hAnsi="黑体" w:eastAsia="黑体"/>
          <w:spacing w:val="-6"/>
          <w:szCs w:val="24"/>
          <w:u w:val="single"/>
        </w:rPr>
      </w:pPr>
      <w:r>
        <w:rPr>
          <w:rFonts w:hint="eastAsia" w:ascii="黑体" w:hAnsi="黑体" w:eastAsia="黑体"/>
          <w:spacing w:val="-6"/>
          <w:szCs w:val="24"/>
        </w:rPr>
        <w:t>单位名称：</w:t>
      </w:r>
      <w:r>
        <w:rPr>
          <w:rFonts w:hint="eastAsia" w:ascii="黑体" w:hAnsi="黑体" w:eastAsia="黑体"/>
          <w:spacing w:val="-6"/>
          <w:szCs w:val="24"/>
          <w:u w:val="single"/>
        </w:rPr>
        <w:t xml:space="preserve">                                       </w:t>
      </w:r>
      <w:r>
        <w:rPr>
          <w:rFonts w:hint="eastAsia" w:ascii="黑体" w:hAnsi="黑体" w:eastAsia="黑体"/>
          <w:spacing w:val="-6"/>
          <w:szCs w:val="24"/>
        </w:rPr>
        <w:t>专家姓名：</w:t>
      </w:r>
      <w:r>
        <w:rPr>
          <w:rFonts w:hint="eastAsia" w:ascii="黑体" w:hAnsi="黑体" w:eastAsia="黑体"/>
          <w:spacing w:val="-6"/>
          <w:szCs w:val="24"/>
          <w:u w:val="single"/>
        </w:rPr>
        <w:t xml:space="preserve">                    </w:t>
      </w:r>
      <w:r>
        <w:rPr>
          <w:rFonts w:hint="eastAsia" w:ascii="黑体" w:hAnsi="黑体" w:eastAsia="黑体"/>
          <w:spacing w:val="-6"/>
          <w:szCs w:val="24"/>
        </w:rPr>
        <w:t>手机：</w:t>
      </w:r>
      <w:r>
        <w:rPr>
          <w:rFonts w:hint="eastAsia" w:ascii="黑体" w:hAnsi="黑体" w:eastAsia="黑体"/>
          <w:spacing w:val="-6"/>
          <w:szCs w:val="24"/>
          <w:u w:val="single"/>
        </w:rPr>
        <w:t xml:space="preserve">                    </w:t>
      </w:r>
      <w:r>
        <w:rPr>
          <w:rFonts w:hint="eastAsia" w:ascii="黑体" w:hAnsi="黑体" w:eastAsia="黑体"/>
          <w:spacing w:val="-6"/>
          <w:szCs w:val="24"/>
        </w:rPr>
        <w:t>邮箱：</w:t>
      </w:r>
      <w:r>
        <w:rPr>
          <w:rFonts w:hint="eastAsia" w:ascii="黑体" w:hAnsi="黑体" w:eastAsia="黑体"/>
          <w:spacing w:val="-6"/>
          <w:szCs w:val="24"/>
          <w:u w:val="single"/>
        </w:rPr>
        <w:t xml:space="preserve">                             </w:t>
      </w:r>
    </w:p>
    <w:tbl>
      <w:tblPr>
        <w:tblStyle w:val="6"/>
        <w:tblW w:w="15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53"/>
        <w:gridCol w:w="6677"/>
        <w:gridCol w:w="5478"/>
        <w:gridCol w:w="1638"/>
      </w:tblGrid>
      <w:tr w14:paraId="3532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510" w:type="dxa"/>
            <w:gridSpan w:val="5"/>
            <w:vAlign w:val="bottom"/>
          </w:tcPr>
          <w:p w14:paraId="48904101">
            <w:pPr>
              <w:snapToGrid w:val="0"/>
              <w:spacing w:before="156" w:beforeLines="50" w:after="156" w:afterLines="50"/>
              <w:jc w:val="left"/>
              <w:rPr>
                <w:rFonts w:ascii="仿宋_GB2312"/>
                <w:b/>
                <w:lang w:bidi="en-US"/>
              </w:rPr>
            </w:pPr>
            <w:r>
              <w:rPr>
                <w:rFonts w:hint="eastAsia" w:ascii="仿宋_GB2312"/>
                <w:b/>
              </w:rPr>
              <w:t>标准名称：</w:t>
            </w:r>
            <w:r>
              <w:rPr>
                <w:rFonts w:ascii="仿宋_GB2312"/>
                <w:b/>
              </w:rPr>
              <w:t>《</w:t>
            </w:r>
            <w:r>
              <w:rPr>
                <w:rFonts w:hint="eastAsia" w:ascii="仿宋_GB2312"/>
                <w:b/>
              </w:rPr>
              <w:t>大口径聚氯乙烯（PVC)结构壁玻璃纤维增强复合管</w:t>
            </w:r>
            <w:r>
              <w:rPr>
                <w:rFonts w:ascii="仿宋_GB2312"/>
                <w:b/>
              </w:rPr>
              <w:t>（征求意见稿）》</w:t>
            </w:r>
          </w:p>
        </w:tc>
      </w:tr>
      <w:tr w14:paraId="0735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tblHeader/>
          <w:jc w:val="center"/>
        </w:trPr>
        <w:tc>
          <w:tcPr>
            <w:tcW w:w="1717" w:type="dxa"/>
            <w:gridSpan w:val="2"/>
            <w:vAlign w:val="center"/>
          </w:tcPr>
          <w:p w14:paraId="64AE8ECA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总体修改意见</w:t>
            </w:r>
          </w:p>
        </w:tc>
        <w:tc>
          <w:tcPr>
            <w:tcW w:w="13793" w:type="dxa"/>
            <w:gridSpan w:val="3"/>
            <w:vAlign w:val="center"/>
          </w:tcPr>
          <w:p w14:paraId="525E5CCD">
            <w:pPr>
              <w:snapToGrid w:val="0"/>
              <w:jc w:val="center"/>
              <w:rPr>
                <w:rFonts w:ascii="仿宋_GB2312"/>
                <w:b/>
              </w:rPr>
            </w:pPr>
          </w:p>
        </w:tc>
      </w:tr>
      <w:tr w14:paraId="0A14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tblHeader/>
          <w:jc w:val="center"/>
        </w:trPr>
        <w:tc>
          <w:tcPr>
            <w:tcW w:w="564" w:type="dxa"/>
            <w:vAlign w:val="center"/>
          </w:tcPr>
          <w:p w14:paraId="08E7D72A"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</w:rPr>
            </w:pPr>
            <w:r>
              <w:rPr>
                <w:rFonts w:hint="eastAsia" w:ascii="仿宋_GB2312"/>
                <w:b/>
                <w:spacing w:val="-20"/>
              </w:rPr>
              <w:t>序号</w:t>
            </w:r>
          </w:p>
        </w:tc>
        <w:tc>
          <w:tcPr>
            <w:tcW w:w="1153" w:type="dxa"/>
            <w:vAlign w:val="center"/>
          </w:tcPr>
          <w:p w14:paraId="1F3F8B1F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章条号</w:t>
            </w:r>
          </w:p>
        </w:tc>
        <w:tc>
          <w:tcPr>
            <w:tcW w:w="6677" w:type="dxa"/>
            <w:vAlign w:val="center"/>
          </w:tcPr>
          <w:p w14:paraId="7118D2B8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14:paraId="6799B484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建议修改为</w:t>
            </w:r>
          </w:p>
        </w:tc>
        <w:tc>
          <w:tcPr>
            <w:tcW w:w="1638" w:type="dxa"/>
            <w:vAlign w:val="center"/>
          </w:tcPr>
          <w:p w14:paraId="11AD646F">
            <w:pPr>
              <w:snapToGrid w:val="0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备注</w:t>
            </w:r>
          </w:p>
        </w:tc>
      </w:tr>
      <w:tr w14:paraId="39DF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63A95B4F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3370620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762B800A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183ED01B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35B8D89F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5475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4716E6CD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3A4A7F58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11621CB6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1EAFDC20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1EB6BFC1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0ADA2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6D060D1D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1BDF5604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11228A32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4266027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08C1CCE8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376B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64" w:type="dxa"/>
            <w:vAlign w:val="center"/>
          </w:tcPr>
          <w:p w14:paraId="00C46707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47CEE884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7CAB9F0F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3FE6339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3AAF5999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5F71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2906D33C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54B0672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5356213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0147FF5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5F273EDC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7DF75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1D877B2C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32A4915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41F5112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32C5F459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39E3AE70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5165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1C396CC6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1BC523BB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5D1AB8D1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2EC34533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322F53A2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2B96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64" w:type="dxa"/>
            <w:vAlign w:val="center"/>
          </w:tcPr>
          <w:p w14:paraId="515C6CD8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40E4C967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04ACA3EC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2FF53CA5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736C2E37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2DA5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60466EB6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5275A1B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33DA51AD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77417DCE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6C69C275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  <w:tr w14:paraId="319C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4" w:type="dxa"/>
            <w:vAlign w:val="center"/>
          </w:tcPr>
          <w:p w14:paraId="7D26D2B1"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</w:rPr>
            </w:pPr>
          </w:p>
        </w:tc>
        <w:tc>
          <w:tcPr>
            <w:tcW w:w="1153" w:type="dxa"/>
            <w:vAlign w:val="center"/>
          </w:tcPr>
          <w:p w14:paraId="11249439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6677" w:type="dxa"/>
            <w:vAlign w:val="center"/>
          </w:tcPr>
          <w:p w14:paraId="0E016F7C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</w:rPr>
            </w:pPr>
          </w:p>
        </w:tc>
        <w:tc>
          <w:tcPr>
            <w:tcW w:w="5478" w:type="dxa"/>
            <w:vAlign w:val="center"/>
          </w:tcPr>
          <w:p w14:paraId="75611A4F"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</w:rPr>
            </w:pPr>
          </w:p>
        </w:tc>
        <w:tc>
          <w:tcPr>
            <w:tcW w:w="1638" w:type="dxa"/>
            <w:vAlign w:val="center"/>
          </w:tcPr>
          <w:p w14:paraId="3F254923"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</w:rPr>
            </w:pPr>
          </w:p>
        </w:tc>
      </w:tr>
    </w:tbl>
    <w:p w14:paraId="2311ECD6">
      <w:pPr>
        <w:rPr>
          <w:rFonts w:hint="default" w:asciiTheme="minorEastAsia" w:hAnsiTheme="minorEastAsia" w:eastAsiaTheme="minorEastAsia"/>
          <w:b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Cs w:val="24"/>
        </w:rPr>
        <w:t>注：请将此表填写完整后</w:t>
      </w:r>
      <w:r>
        <w:rPr>
          <w:rFonts w:hint="eastAsia" w:asciiTheme="minorEastAsia" w:hAnsiTheme="minorEastAsia" w:eastAsiaTheme="minorEastAsia"/>
          <w:b/>
          <w:szCs w:val="24"/>
          <w:highlight w:val="none"/>
        </w:rPr>
        <w:t>反馈至</w:t>
      </w:r>
      <w:r>
        <w:rPr>
          <w:rFonts w:hint="eastAsia" w:asciiTheme="minorEastAsia" w:hAnsiTheme="minorEastAsia" w:eastAsiaTheme="minorEastAsia"/>
          <w:b/>
          <w:szCs w:val="24"/>
          <w:highlight w:val="none"/>
          <w:lang w:eastAsia="zh-CN"/>
        </w:rPr>
        <w:t>：</w:t>
      </w:r>
      <w:bookmarkStart w:id="0" w:name="_GoBack"/>
      <w:r>
        <w:rPr>
          <w:rFonts w:hint="eastAsia" w:asciiTheme="minorEastAsia" w:hAnsiTheme="minorEastAsia" w:eastAsiaTheme="minorEastAsia"/>
          <w:b/>
          <w:szCs w:val="24"/>
          <w:highlight w:val="none"/>
        </w:rPr>
        <w:t>120763760@qq.com</w:t>
      </w:r>
      <w:r>
        <w:rPr>
          <w:rFonts w:hint="eastAsia" w:asciiTheme="minorEastAsia" w:hAnsiTheme="minorEastAsia" w:eastAsiaTheme="minorEastAsia"/>
          <w:b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Cs w:val="24"/>
          <w:highlight w:val="none"/>
          <w:lang w:val="en-US" w:eastAsia="zh-CN"/>
        </w:rPr>
        <w:t>或邮寄到：新疆石河子开发区北三东路36号新疆天业集团工程中心   刘培源  13899533351</w:t>
      </w:r>
      <w:bookmarkEnd w:id="0"/>
      <w:r>
        <w:rPr>
          <w:rFonts w:hint="eastAsia" w:asciiTheme="minorEastAsia" w:hAnsiTheme="minorEastAsia" w:eastAsiaTheme="minorEastAsia"/>
          <w:b/>
          <w:szCs w:val="24"/>
          <w:highlight w:val="none"/>
          <w:lang w:val="en-US"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EA933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48"/>
    <w:rsid w:val="00004E08"/>
    <w:rsid w:val="0000741A"/>
    <w:rsid w:val="0004453E"/>
    <w:rsid w:val="000504FE"/>
    <w:rsid w:val="000510A3"/>
    <w:rsid w:val="00091F19"/>
    <w:rsid w:val="000A176D"/>
    <w:rsid w:val="000B65C5"/>
    <w:rsid w:val="000E6D91"/>
    <w:rsid w:val="001168B9"/>
    <w:rsid w:val="001235B4"/>
    <w:rsid w:val="00154DA4"/>
    <w:rsid w:val="0018280B"/>
    <w:rsid w:val="00193FA7"/>
    <w:rsid w:val="001A0548"/>
    <w:rsid w:val="001C3F18"/>
    <w:rsid w:val="001C4A11"/>
    <w:rsid w:val="001D704A"/>
    <w:rsid w:val="001E092C"/>
    <w:rsid w:val="001E584F"/>
    <w:rsid w:val="001F0766"/>
    <w:rsid w:val="001F354C"/>
    <w:rsid w:val="00202FE5"/>
    <w:rsid w:val="00220F93"/>
    <w:rsid w:val="002279B0"/>
    <w:rsid w:val="002431F1"/>
    <w:rsid w:val="0025707C"/>
    <w:rsid w:val="002950F1"/>
    <w:rsid w:val="002B63E6"/>
    <w:rsid w:val="002D5296"/>
    <w:rsid w:val="002F32B8"/>
    <w:rsid w:val="002F70CD"/>
    <w:rsid w:val="002F7772"/>
    <w:rsid w:val="00313669"/>
    <w:rsid w:val="00323D98"/>
    <w:rsid w:val="00340C6D"/>
    <w:rsid w:val="003432B1"/>
    <w:rsid w:val="003928DA"/>
    <w:rsid w:val="003E12A4"/>
    <w:rsid w:val="003E25D9"/>
    <w:rsid w:val="003E7AC1"/>
    <w:rsid w:val="003F000F"/>
    <w:rsid w:val="0044177F"/>
    <w:rsid w:val="004425E7"/>
    <w:rsid w:val="004735C8"/>
    <w:rsid w:val="00481DF2"/>
    <w:rsid w:val="004C2299"/>
    <w:rsid w:val="004C5088"/>
    <w:rsid w:val="00536596"/>
    <w:rsid w:val="00551095"/>
    <w:rsid w:val="005606D8"/>
    <w:rsid w:val="00562884"/>
    <w:rsid w:val="00576E60"/>
    <w:rsid w:val="00593887"/>
    <w:rsid w:val="00593E82"/>
    <w:rsid w:val="005B7C2D"/>
    <w:rsid w:val="005C18CD"/>
    <w:rsid w:val="005C7BB1"/>
    <w:rsid w:val="005D1570"/>
    <w:rsid w:val="005D690B"/>
    <w:rsid w:val="005E4F01"/>
    <w:rsid w:val="006044CD"/>
    <w:rsid w:val="0060767F"/>
    <w:rsid w:val="0061770E"/>
    <w:rsid w:val="00621392"/>
    <w:rsid w:val="00632382"/>
    <w:rsid w:val="0065471A"/>
    <w:rsid w:val="00656D75"/>
    <w:rsid w:val="006721FB"/>
    <w:rsid w:val="00674ADB"/>
    <w:rsid w:val="006823B6"/>
    <w:rsid w:val="006B0C93"/>
    <w:rsid w:val="006B44B0"/>
    <w:rsid w:val="006D3371"/>
    <w:rsid w:val="006D64C8"/>
    <w:rsid w:val="007118EF"/>
    <w:rsid w:val="0072151A"/>
    <w:rsid w:val="007327F1"/>
    <w:rsid w:val="007456B0"/>
    <w:rsid w:val="007645AF"/>
    <w:rsid w:val="007669B0"/>
    <w:rsid w:val="007719B6"/>
    <w:rsid w:val="00772DD9"/>
    <w:rsid w:val="00792FC7"/>
    <w:rsid w:val="00794C62"/>
    <w:rsid w:val="00797C9F"/>
    <w:rsid w:val="007B00CF"/>
    <w:rsid w:val="007B43F0"/>
    <w:rsid w:val="007C2E08"/>
    <w:rsid w:val="007D547B"/>
    <w:rsid w:val="007E230F"/>
    <w:rsid w:val="007E4A30"/>
    <w:rsid w:val="00826538"/>
    <w:rsid w:val="00826C33"/>
    <w:rsid w:val="00832D47"/>
    <w:rsid w:val="008351B0"/>
    <w:rsid w:val="00885332"/>
    <w:rsid w:val="008A70D8"/>
    <w:rsid w:val="008B3B5C"/>
    <w:rsid w:val="008F454C"/>
    <w:rsid w:val="00903DA7"/>
    <w:rsid w:val="00913229"/>
    <w:rsid w:val="00916B15"/>
    <w:rsid w:val="00926692"/>
    <w:rsid w:val="00936AF3"/>
    <w:rsid w:val="00961FA2"/>
    <w:rsid w:val="00977C26"/>
    <w:rsid w:val="009A282A"/>
    <w:rsid w:val="009C714F"/>
    <w:rsid w:val="009E14D9"/>
    <w:rsid w:val="009F2996"/>
    <w:rsid w:val="00A17B98"/>
    <w:rsid w:val="00A21BE8"/>
    <w:rsid w:val="00A24B84"/>
    <w:rsid w:val="00A33DE1"/>
    <w:rsid w:val="00A4042B"/>
    <w:rsid w:val="00A533F4"/>
    <w:rsid w:val="00A555C6"/>
    <w:rsid w:val="00A55736"/>
    <w:rsid w:val="00A76B24"/>
    <w:rsid w:val="00A94C2B"/>
    <w:rsid w:val="00A974B5"/>
    <w:rsid w:val="00AA6F5A"/>
    <w:rsid w:val="00AC35EE"/>
    <w:rsid w:val="00AD0A7D"/>
    <w:rsid w:val="00AD1267"/>
    <w:rsid w:val="00AF5998"/>
    <w:rsid w:val="00B33416"/>
    <w:rsid w:val="00B42B4E"/>
    <w:rsid w:val="00B55BB2"/>
    <w:rsid w:val="00B55C9B"/>
    <w:rsid w:val="00B57965"/>
    <w:rsid w:val="00B646FB"/>
    <w:rsid w:val="00B857B3"/>
    <w:rsid w:val="00B9109F"/>
    <w:rsid w:val="00BA3C5B"/>
    <w:rsid w:val="00BB2A75"/>
    <w:rsid w:val="00BB3332"/>
    <w:rsid w:val="00C24F97"/>
    <w:rsid w:val="00C33B34"/>
    <w:rsid w:val="00C40BA8"/>
    <w:rsid w:val="00C433C7"/>
    <w:rsid w:val="00C97AB8"/>
    <w:rsid w:val="00CA4992"/>
    <w:rsid w:val="00CA4B07"/>
    <w:rsid w:val="00CA732F"/>
    <w:rsid w:val="00CE2B4B"/>
    <w:rsid w:val="00D134C4"/>
    <w:rsid w:val="00D16EAD"/>
    <w:rsid w:val="00D21E52"/>
    <w:rsid w:val="00D35517"/>
    <w:rsid w:val="00D50F18"/>
    <w:rsid w:val="00D8486B"/>
    <w:rsid w:val="00D92D4C"/>
    <w:rsid w:val="00DB337D"/>
    <w:rsid w:val="00DD0F98"/>
    <w:rsid w:val="00DD1043"/>
    <w:rsid w:val="00E30F7A"/>
    <w:rsid w:val="00E91DB7"/>
    <w:rsid w:val="00E939DE"/>
    <w:rsid w:val="00E94185"/>
    <w:rsid w:val="00EB0995"/>
    <w:rsid w:val="00EB44F5"/>
    <w:rsid w:val="00EB76BB"/>
    <w:rsid w:val="00EC5231"/>
    <w:rsid w:val="00ED04AD"/>
    <w:rsid w:val="00ED6263"/>
    <w:rsid w:val="00F04968"/>
    <w:rsid w:val="00F2633F"/>
    <w:rsid w:val="00F2641C"/>
    <w:rsid w:val="00F44999"/>
    <w:rsid w:val="00F61416"/>
    <w:rsid w:val="00F61656"/>
    <w:rsid w:val="00F63FE6"/>
    <w:rsid w:val="00F77E42"/>
    <w:rsid w:val="00FA7302"/>
    <w:rsid w:val="00FD0C39"/>
    <w:rsid w:val="00FD5EDF"/>
    <w:rsid w:val="00FE7AC6"/>
    <w:rsid w:val="07466D5C"/>
    <w:rsid w:val="1EEA3E98"/>
    <w:rsid w:val="274C1DCD"/>
    <w:rsid w:val="36415E03"/>
    <w:rsid w:val="4EF27F7C"/>
    <w:rsid w:val="548F7B85"/>
    <w:rsid w:val="57D939E7"/>
    <w:rsid w:val="62495D91"/>
    <w:rsid w:val="66F65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文档结构图 字符"/>
    <w:basedOn w:val="7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160</Words>
  <Characters>190</Characters>
  <Lines>5</Lines>
  <Paragraphs>1</Paragraphs>
  <TotalTime>0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2025-05-19T02:22:00Z</dcterms:created>
  <dc:creator>Lenovo User</dc:creator>
  <cp:lastModifiedBy>那年那兔</cp:lastModifiedBy>
  <cp:lastPrinted>2025-05-19T02:43:00Z</cp:lastPrinted>
  <dcterms:modified xsi:type="dcterms:W3CDTF">2025-08-15T01:17:25Z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_DocHome">
    <vt:i4>-2102873273</vt:i4>
  </property>
  <property fmtid="{D5CDD505-2E9C-101B-9397-08002B2CF9AE}" pid="4" name="KSOTemplateDocerSaveRecord">
    <vt:lpwstr>eyJoZGlkIjoiZWZmYWQ5Y2MwZGI0NDUzNzgyNDBlMDAzYWY3NWVjZDciLCJ1c2VySWQiOiIyNTA4NDY5MzQifQ==</vt:lpwstr>
  </property>
  <property fmtid="{D5CDD505-2E9C-101B-9397-08002B2CF9AE}" pid="5" name="ICV">
    <vt:lpwstr>0E5B3E8E1259498BA53E96C8AFBC3B72_12</vt:lpwstr>
  </property>
</Properties>
</file>