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91" w:rsidRPr="0080141B" w:rsidRDefault="000E6D91" w:rsidP="000E6D91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80141B">
        <w:rPr>
          <w:rFonts w:ascii="宋体" w:hAnsi="宋体" w:hint="eastAsia"/>
          <w:b/>
          <w:sz w:val="44"/>
          <w:szCs w:val="44"/>
        </w:rPr>
        <w:t>中国</w:t>
      </w:r>
      <w:r>
        <w:rPr>
          <w:rFonts w:ascii="宋体" w:hAnsi="宋体" w:hint="eastAsia"/>
          <w:b/>
          <w:sz w:val="44"/>
          <w:szCs w:val="44"/>
        </w:rPr>
        <w:t>农业节水和农村供水技术协</w:t>
      </w:r>
      <w:r w:rsidRPr="0080141B">
        <w:rPr>
          <w:rFonts w:ascii="宋体" w:hAnsi="宋体" w:hint="eastAsia"/>
          <w:b/>
          <w:sz w:val="44"/>
          <w:szCs w:val="44"/>
        </w:rPr>
        <w:t>会</w:t>
      </w:r>
      <w:r>
        <w:rPr>
          <w:rFonts w:ascii="宋体" w:hAnsi="宋体" w:hint="eastAsia"/>
          <w:b/>
          <w:sz w:val="44"/>
          <w:szCs w:val="44"/>
        </w:rPr>
        <w:t>团体</w:t>
      </w:r>
      <w:r w:rsidRPr="0080141B">
        <w:rPr>
          <w:rFonts w:ascii="宋体" w:hAnsi="宋体" w:hint="eastAsia"/>
          <w:b/>
          <w:sz w:val="44"/>
          <w:szCs w:val="44"/>
        </w:rPr>
        <w:t>标准</w:t>
      </w:r>
      <w:r w:rsidRPr="00B41CF1">
        <w:rPr>
          <w:rFonts w:ascii="宋体" w:hAnsi="宋体" w:hint="eastAsia"/>
          <w:b/>
          <w:sz w:val="44"/>
          <w:szCs w:val="44"/>
        </w:rPr>
        <w:t>公开征求意见表</w:t>
      </w:r>
    </w:p>
    <w:p w:rsidR="000E6D91" w:rsidRDefault="000E6D91" w:rsidP="000E6D91">
      <w:pPr>
        <w:snapToGrid w:val="0"/>
        <w:spacing w:line="40" w:lineRule="exact"/>
      </w:pPr>
    </w:p>
    <w:p w:rsidR="000E6D91" w:rsidRPr="006240C7" w:rsidRDefault="000E6D91" w:rsidP="000E6D91">
      <w:pPr>
        <w:adjustRightInd w:val="0"/>
        <w:snapToGrid w:val="0"/>
        <w:spacing w:afterLines="50" w:after="156" w:line="240" w:lineRule="atLeast"/>
        <w:rPr>
          <w:rFonts w:ascii="黑体" w:eastAsia="黑体" w:hAnsi="黑体"/>
          <w:spacing w:val="-6"/>
          <w:szCs w:val="24"/>
          <w:u w:val="single"/>
        </w:rPr>
      </w:pPr>
      <w:r w:rsidRPr="00B77163">
        <w:rPr>
          <w:rFonts w:ascii="黑体" w:eastAsia="黑体" w:hAnsi="黑体" w:hint="eastAsia"/>
          <w:spacing w:val="-6"/>
          <w:szCs w:val="24"/>
        </w:rPr>
        <w:t>单位名称：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pacing w:val="-6"/>
          <w:szCs w:val="24"/>
        </w:rPr>
        <w:t>专家</w:t>
      </w:r>
      <w:r w:rsidRPr="00B77163">
        <w:rPr>
          <w:rFonts w:ascii="黑体" w:eastAsia="黑体" w:hAnsi="黑体" w:hint="eastAsia"/>
          <w:spacing w:val="-6"/>
          <w:szCs w:val="24"/>
        </w:rPr>
        <w:t>姓名：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pacing w:val="-6"/>
          <w:szCs w:val="24"/>
        </w:rPr>
        <w:t>手机：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 w:rsidRPr="00B77163">
        <w:rPr>
          <w:rFonts w:ascii="黑体" w:eastAsia="黑体" w:hAnsi="黑体" w:hint="eastAsia"/>
          <w:spacing w:val="-6"/>
          <w:szCs w:val="24"/>
        </w:rPr>
        <w:t>邮箱：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53"/>
        <w:gridCol w:w="6677"/>
        <w:gridCol w:w="5478"/>
        <w:gridCol w:w="1638"/>
      </w:tblGrid>
      <w:tr w:rsidR="000E6D91" w:rsidRPr="00230BE2" w:rsidTr="00D923D5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0E6D91" w:rsidRPr="00230BE2" w:rsidRDefault="000E6D91" w:rsidP="00D923D5">
            <w:pPr>
              <w:snapToGrid w:val="0"/>
              <w:spacing w:beforeLines="50" w:before="156" w:afterLines="50" w:after="156"/>
              <w:jc w:val="left"/>
              <w:rPr>
                <w:rFonts w:ascii="仿宋_GB2312"/>
                <w:b/>
                <w:lang w:bidi="en-US"/>
              </w:rPr>
            </w:pPr>
            <w:r w:rsidRPr="00230BE2">
              <w:rPr>
                <w:rFonts w:ascii="仿宋_GB2312" w:hint="eastAsia"/>
                <w:b/>
              </w:rPr>
              <w:t>标准名称：</w:t>
            </w:r>
            <w:r w:rsidRPr="00F63B37">
              <w:rPr>
                <w:rFonts w:ascii="仿宋_GB2312"/>
                <w:b/>
              </w:rPr>
              <w:t>《</w:t>
            </w:r>
            <w:r w:rsidR="00755E30" w:rsidRPr="00755E30">
              <w:rPr>
                <w:rFonts w:ascii="仿宋_GB2312" w:hint="eastAsia"/>
                <w:b/>
              </w:rPr>
              <w:t>农村供水铁锰处理技术规程</w:t>
            </w:r>
            <w:r w:rsidRPr="00F63B37">
              <w:rPr>
                <w:rFonts w:ascii="仿宋_GB2312"/>
                <w:b/>
              </w:rPr>
              <w:t>（征求意见稿）》</w:t>
            </w:r>
          </w:p>
        </w:tc>
      </w:tr>
      <w:tr w:rsidR="000E6D91" w:rsidRPr="00230BE2" w:rsidTr="000E6D91">
        <w:trPr>
          <w:trHeight w:val="955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</w:p>
        </w:tc>
      </w:tr>
      <w:tr w:rsidR="000E6D91" w:rsidRPr="00230BE2" w:rsidTr="00D923D5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</w:rPr>
            </w:pPr>
            <w:r w:rsidRPr="00230BE2">
              <w:rPr>
                <w:rFonts w:ascii="仿宋_GB2312" w:hint="eastAsia"/>
                <w:b/>
                <w:spacing w:val="-20"/>
              </w:rPr>
              <w:t>序号</w:t>
            </w: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proofErr w:type="gramStart"/>
            <w:r>
              <w:rPr>
                <w:rFonts w:ascii="仿宋_GB2312" w:hint="eastAsia"/>
                <w:b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r w:rsidRPr="00230BE2">
              <w:rPr>
                <w:rFonts w:ascii="仿宋_GB2312" w:hint="eastAsia"/>
                <w:b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r w:rsidRPr="00230BE2">
              <w:rPr>
                <w:rFonts w:ascii="仿宋_GB2312" w:hint="eastAsia"/>
                <w:b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r w:rsidRPr="00230BE2">
              <w:rPr>
                <w:rFonts w:ascii="仿宋_GB2312" w:hint="eastAsia"/>
                <w:b/>
              </w:rPr>
              <w:t>备注</w:t>
            </w: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</w:tbl>
    <w:p w:rsidR="000E6D91" w:rsidRPr="005F138E" w:rsidRDefault="000E6D91" w:rsidP="000E6D91">
      <w:pPr>
        <w:rPr>
          <w:rFonts w:asciiTheme="minorEastAsia" w:eastAsiaTheme="minorEastAsia" w:hAnsiTheme="minorEastAsia"/>
          <w:b/>
          <w:szCs w:val="24"/>
        </w:rPr>
      </w:pPr>
      <w:r w:rsidRPr="005F138E">
        <w:rPr>
          <w:rFonts w:asciiTheme="minorEastAsia" w:eastAsiaTheme="minorEastAsia" w:hAnsiTheme="minorEastAsia" w:hint="eastAsia"/>
          <w:b/>
          <w:szCs w:val="24"/>
        </w:rPr>
        <w:t xml:space="preserve">注：请将此表填写完整盖章后反馈至 </w:t>
      </w:r>
      <w:r w:rsidR="00291B41" w:rsidRPr="00291B41">
        <w:rPr>
          <w:rFonts w:asciiTheme="minorEastAsia" w:eastAsiaTheme="minorEastAsia" w:hAnsiTheme="minorEastAsia"/>
          <w:b/>
          <w:szCs w:val="24"/>
        </w:rPr>
        <w:t>496117031@qq.com</w:t>
      </w:r>
    </w:p>
    <w:p w:rsidR="0072151A" w:rsidRDefault="0072151A">
      <w:pPr>
        <w:widowControl/>
        <w:jc w:val="left"/>
        <w:rPr>
          <w:rFonts w:eastAsia="黑体"/>
          <w:sz w:val="28"/>
          <w:szCs w:val="28"/>
        </w:rPr>
        <w:sectPr w:rsidR="0072151A" w:rsidSect="000E6D91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51095" w:rsidRPr="00D21E52" w:rsidRDefault="00551095" w:rsidP="00EB0995">
      <w:pPr>
        <w:widowControl/>
        <w:jc w:val="left"/>
        <w:rPr>
          <w:rFonts w:eastAsia="黑体"/>
          <w:sz w:val="28"/>
          <w:szCs w:val="28"/>
        </w:rPr>
      </w:pPr>
    </w:p>
    <w:sectPr w:rsidR="00551095" w:rsidRPr="00D21E52" w:rsidSect="0072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02" w:rsidRDefault="00F73A02" w:rsidP="001F0766">
      <w:r>
        <w:separator/>
      </w:r>
    </w:p>
  </w:endnote>
  <w:endnote w:type="continuationSeparator" w:id="0">
    <w:p w:rsidR="00F73A02" w:rsidRDefault="00F73A02" w:rsidP="001F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B8" w:rsidRDefault="002F32B8" w:rsidP="002F32B8">
    <w:pPr>
      <w:pStyle w:val="a5"/>
      <w:jc w:val="center"/>
    </w:pPr>
    <w:r>
      <w:rPr>
        <w:rFonts w:ascii="仿宋" w:eastAsia="仿宋" w:hAnsi="仿宋" w:hint="eastAsia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0D5B7C" w:rsidRPr="000D5B7C">
      <w:rPr>
        <w:rFonts w:ascii="仿宋" w:eastAsia="仿宋" w:hAnsi="仿宋"/>
        <w:noProof/>
        <w:sz w:val="28"/>
        <w:szCs w:val="28"/>
        <w:lang w:val="zh-CN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02" w:rsidRDefault="00F73A02" w:rsidP="001F0766">
      <w:r>
        <w:separator/>
      </w:r>
    </w:p>
  </w:footnote>
  <w:footnote w:type="continuationSeparator" w:id="0">
    <w:p w:rsidR="00F73A02" w:rsidRDefault="00F73A02" w:rsidP="001F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D3A027FC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8"/>
    <w:rsid w:val="00004E08"/>
    <w:rsid w:val="0000741A"/>
    <w:rsid w:val="0004453E"/>
    <w:rsid w:val="000504FE"/>
    <w:rsid w:val="000510A3"/>
    <w:rsid w:val="00091F19"/>
    <w:rsid w:val="000A176D"/>
    <w:rsid w:val="000B65C5"/>
    <w:rsid w:val="000D5B7C"/>
    <w:rsid w:val="000E6D91"/>
    <w:rsid w:val="001168B9"/>
    <w:rsid w:val="001235B4"/>
    <w:rsid w:val="00154DA4"/>
    <w:rsid w:val="0018280B"/>
    <w:rsid w:val="00193FA7"/>
    <w:rsid w:val="001A0548"/>
    <w:rsid w:val="001C3F18"/>
    <w:rsid w:val="001C4A11"/>
    <w:rsid w:val="001D704A"/>
    <w:rsid w:val="001E092C"/>
    <w:rsid w:val="001E584F"/>
    <w:rsid w:val="001F0766"/>
    <w:rsid w:val="001F354C"/>
    <w:rsid w:val="00202FE5"/>
    <w:rsid w:val="00220F93"/>
    <w:rsid w:val="002279B0"/>
    <w:rsid w:val="002431F1"/>
    <w:rsid w:val="0025707C"/>
    <w:rsid w:val="00291B41"/>
    <w:rsid w:val="002950F1"/>
    <w:rsid w:val="00297D09"/>
    <w:rsid w:val="002B63E6"/>
    <w:rsid w:val="002D5296"/>
    <w:rsid w:val="002F32B8"/>
    <w:rsid w:val="002F70CD"/>
    <w:rsid w:val="002F7772"/>
    <w:rsid w:val="00313669"/>
    <w:rsid w:val="00323D98"/>
    <w:rsid w:val="00340C6D"/>
    <w:rsid w:val="003432B1"/>
    <w:rsid w:val="003928DA"/>
    <w:rsid w:val="003E12A4"/>
    <w:rsid w:val="003E25D9"/>
    <w:rsid w:val="003E7AC1"/>
    <w:rsid w:val="003F000F"/>
    <w:rsid w:val="0044177F"/>
    <w:rsid w:val="004425E7"/>
    <w:rsid w:val="004735C8"/>
    <w:rsid w:val="00481DF2"/>
    <w:rsid w:val="004C2299"/>
    <w:rsid w:val="004C5088"/>
    <w:rsid w:val="00536596"/>
    <w:rsid w:val="00551095"/>
    <w:rsid w:val="005606D8"/>
    <w:rsid w:val="00562884"/>
    <w:rsid w:val="00576E60"/>
    <w:rsid w:val="00593887"/>
    <w:rsid w:val="00593E82"/>
    <w:rsid w:val="005B7C2D"/>
    <w:rsid w:val="005C18CD"/>
    <w:rsid w:val="005C7BB1"/>
    <w:rsid w:val="005D1570"/>
    <w:rsid w:val="005D690B"/>
    <w:rsid w:val="005E4F01"/>
    <w:rsid w:val="006044CD"/>
    <w:rsid w:val="0060767F"/>
    <w:rsid w:val="0061770E"/>
    <w:rsid w:val="00621392"/>
    <w:rsid w:val="00632382"/>
    <w:rsid w:val="0065471A"/>
    <w:rsid w:val="00656D75"/>
    <w:rsid w:val="006721FB"/>
    <w:rsid w:val="00674ADB"/>
    <w:rsid w:val="006823B6"/>
    <w:rsid w:val="006B0C93"/>
    <w:rsid w:val="006B44B0"/>
    <w:rsid w:val="006D3371"/>
    <w:rsid w:val="006D64C8"/>
    <w:rsid w:val="007118EF"/>
    <w:rsid w:val="0072151A"/>
    <w:rsid w:val="007327F1"/>
    <w:rsid w:val="007456B0"/>
    <w:rsid w:val="00755E30"/>
    <w:rsid w:val="007645AF"/>
    <w:rsid w:val="007669B0"/>
    <w:rsid w:val="007719B6"/>
    <w:rsid w:val="00772DD9"/>
    <w:rsid w:val="00792FC7"/>
    <w:rsid w:val="00794C62"/>
    <w:rsid w:val="00797C9F"/>
    <w:rsid w:val="007B00CF"/>
    <w:rsid w:val="007B43F0"/>
    <w:rsid w:val="007C2E08"/>
    <w:rsid w:val="007D547B"/>
    <w:rsid w:val="007E230F"/>
    <w:rsid w:val="007E4A30"/>
    <w:rsid w:val="00826538"/>
    <w:rsid w:val="00826C33"/>
    <w:rsid w:val="00832D47"/>
    <w:rsid w:val="008351B0"/>
    <w:rsid w:val="00885332"/>
    <w:rsid w:val="008A70D8"/>
    <w:rsid w:val="008B3B5C"/>
    <w:rsid w:val="008F454C"/>
    <w:rsid w:val="00903DA7"/>
    <w:rsid w:val="00913229"/>
    <w:rsid w:val="00916B15"/>
    <w:rsid w:val="00926692"/>
    <w:rsid w:val="00936AF3"/>
    <w:rsid w:val="00961FA2"/>
    <w:rsid w:val="00977C26"/>
    <w:rsid w:val="009A282A"/>
    <w:rsid w:val="009C714F"/>
    <w:rsid w:val="009E14D9"/>
    <w:rsid w:val="009F2996"/>
    <w:rsid w:val="00A17B98"/>
    <w:rsid w:val="00A21BE8"/>
    <w:rsid w:val="00A24B84"/>
    <w:rsid w:val="00A33DE1"/>
    <w:rsid w:val="00A4042B"/>
    <w:rsid w:val="00A533F4"/>
    <w:rsid w:val="00A555C6"/>
    <w:rsid w:val="00A55736"/>
    <w:rsid w:val="00A76B24"/>
    <w:rsid w:val="00A94C2B"/>
    <w:rsid w:val="00A974B5"/>
    <w:rsid w:val="00AA6F5A"/>
    <w:rsid w:val="00AC35EE"/>
    <w:rsid w:val="00AD0A7D"/>
    <w:rsid w:val="00AD1267"/>
    <w:rsid w:val="00AF5998"/>
    <w:rsid w:val="00B33416"/>
    <w:rsid w:val="00B42B4E"/>
    <w:rsid w:val="00B55BB2"/>
    <w:rsid w:val="00B55C9B"/>
    <w:rsid w:val="00B57965"/>
    <w:rsid w:val="00B646FB"/>
    <w:rsid w:val="00B857B3"/>
    <w:rsid w:val="00B9109F"/>
    <w:rsid w:val="00BA3C5B"/>
    <w:rsid w:val="00BB2A75"/>
    <w:rsid w:val="00BB3332"/>
    <w:rsid w:val="00C24F97"/>
    <w:rsid w:val="00C33B34"/>
    <w:rsid w:val="00C40BA8"/>
    <w:rsid w:val="00C433C7"/>
    <w:rsid w:val="00C916B6"/>
    <w:rsid w:val="00C97AB8"/>
    <w:rsid w:val="00CA4992"/>
    <w:rsid w:val="00CA4B07"/>
    <w:rsid w:val="00CA732F"/>
    <w:rsid w:val="00CE2B4B"/>
    <w:rsid w:val="00D134C4"/>
    <w:rsid w:val="00D16EAD"/>
    <w:rsid w:val="00D21E52"/>
    <w:rsid w:val="00D35517"/>
    <w:rsid w:val="00D50F18"/>
    <w:rsid w:val="00D8486B"/>
    <w:rsid w:val="00D92D4C"/>
    <w:rsid w:val="00DB337D"/>
    <w:rsid w:val="00DD0F98"/>
    <w:rsid w:val="00DD1043"/>
    <w:rsid w:val="00E30F7A"/>
    <w:rsid w:val="00E91DB7"/>
    <w:rsid w:val="00E939DE"/>
    <w:rsid w:val="00E94185"/>
    <w:rsid w:val="00EB0995"/>
    <w:rsid w:val="00EB44F5"/>
    <w:rsid w:val="00EB76BB"/>
    <w:rsid w:val="00EC5231"/>
    <w:rsid w:val="00ED04AD"/>
    <w:rsid w:val="00ED6263"/>
    <w:rsid w:val="00F04968"/>
    <w:rsid w:val="00F2633F"/>
    <w:rsid w:val="00F2641C"/>
    <w:rsid w:val="00F44999"/>
    <w:rsid w:val="00F61416"/>
    <w:rsid w:val="00F61656"/>
    <w:rsid w:val="00F63FE6"/>
    <w:rsid w:val="00F73A02"/>
    <w:rsid w:val="00F77E42"/>
    <w:rsid w:val="00FA7302"/>
    <w:rsid w:val="00FD0C39"/>
    <w:rsid w:val="00FD5EDF"/>
    <w:rsid w:val="00FE22AF"/>
    <w:rsid w:val="00FE7AC6"/>
    <w:rsid w:val="4EF2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8D4FD-5332-4F07-8107-7ED7628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25D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25D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Windows 用户</cp:lastModifiedBy>
  <cp:revision>3</cp:revision>
  <cp:lastPrinted>2025-05-19T02:43:00Z</cp:lastPrinted>
  <dcterms:created xsi:type="dcterms:W3CDTF">2025-08-07T08:31:00Z</dcterms:created>
  <dcterms:modified xsi:type="dcterms:W3CDTF">2025-08-07T08:31:00Z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_DocHome">
    <vt:i4>-2102873273</vt:i4>
  </property>
</Properties>
</file>