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97888">
      <w:pPr>
        <w:adjustRightInd w:val="0"/>
        <w:snapToGrid w:val="0"/>
        <w:spacing w:line="576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附件1：</w:t>
      </w:r>
    </w:p>
    <w:p w14:paraId="1D681559">
      <w:pPr>
        <w:adjustRightInd w:val="0"/>
        <w:snapToGrid w:val="0"/>
        <w:spacing w:line="576" w:lineRule="exact"/>
        <w:jc w:val="center"/>
        <w:rPr>
          <w:rFonts w:ascii="华文中宋" w:hAnsi="华文中宋" w:eastAsia="华文中宋" w:cs="宋体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中国农业节水和农村供水技术协会</w:t>
      </w:r>
    </w:p>
    <w:p w14:paraId="121218C1">
      <w:pPr>
        <w:adjustRightInd w:val="0"/>
        <w:snapToGrid w:val="0"/>
        <w:jc w:val="center"/>
        <w:rPr>
          <w:rFonts w:ascii="华文中宋" w:hAnsi="华文中宋" w:eastAsia="华文中宋" w:cs="宋体"/>
          <w:b/>
          <w:sz w:val="44"/>
          <w:szCs w:val="44"/>
          <w:lang w:eastAsia="zh-Hans"/>
        </w:rPr>
      </w:pPr>
      <w:bookmarkStart w:id="0" w:name="_GoBack"/>
      <w:r>
        <w:rPr>
          <w:rFonts w:hint="eastAsia" w:ascii="华文中宋" w:hAnsi="华文中宋" w:eastAsia="华文中宋" w:cs="宋体"/>
          <w:b/>
          <w:sz w:val="44"/>
          <w:szCs w:val="44"/>
        </w:rPr>
        <w:t>第四次会员大会报名</w:t>
      </w:r>
      <w:r>
        <w:rPr>
          <w:rFonts w:hint="eastAsia" w:ascii="华文中宋" w:hAnsi="华文中宋" w:eastAsia="华文中宋" w:cs="宋体"/>
          <w:b/>
          <w:sz w:val="44"/>
          <w:szCs w:val="44"/>
          <w:lang w:eastAsia="zh-Hans"/>
        </w:rPr>
        <w:t>参会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回执</w:t>
      </w:r>
      <w:r>
        <w:rPr>
          <w:rFonts w:hint="eastAsia" w:ascii="华文中宋" w:hAnsi="华文中宋" w:eastAsia="华文中宋" w:cs="宋体"/>
          <w:b/>
          <w:sz w:val="44"/>
          <w:szCs w:val="44"/>
          <w:lang w:eastAsia="zh-Hans"/>
        </w:rPr>
        <w:t>表</w:t>
      </w:r>
      <w:bookmarkEnd w:id="0"/>
    </w:p>
    <w:p w14:paraId="56176956">
      <w:pPr>
        <w:adjustRightInd w:val="0"/>
        <w:snapToGrid w:val="0"/>
        <w:spacing w:line="500" w:lineRule="exact"/>
        <w:jc w:val="center"/>
        <w:rPr>
          <w:rFonts w:ascii="华文中宋" w:hAnsi="华文中宋" w:eastAsia="华文中宋" w:cs="宋体"/>
          <w:b/>
          <w:sz w:val="44"/>
          <w:szCs w:val="44"/>
          <w:lang w:eastAsia="zh-Hans"/>
        </w:rPr>
      </w:pPr>
    </w:p>
    <w:p w14:paraId="77A89B63">
      <w:pPr>
        <w:snapToGrid w:val="0"/>
        <w:spacing w:line="500" w:lineRule="exact"/>
        <w:jc w:val="center"/>
        <w:rPr>
          <w:rStyle w:val="19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9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*请于202</w:t>
      </w:r>
      <w:r>
        <w:rPr>
          <w:rStyle w:val="19"/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Style w:val="19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</w:t>
      </w:r>
      <w:r>
        <w:rPr>
          <w:rStyle w:val="19"/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Style w:val="19"/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日前回传*</w:t>
      </w:r>
    </w:p>
    <w:tbl>
      <w:tblPr>
        <w:tblStyle w:val="9"/>
        <w:tblpPr w:leftFromText="180" w:rightFromText="180" w:vertAnchor="text" w:horzAnchor="margin" w:tblpXSpec="center" w:tblpY="210"/>
        <w:tblW w:w="92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14"/>
        <w:gridCol w:w="835"/>
        <w:gridCol w:w="2086"/>
        <w:gridCol w:w="1809"/>
        <w:gridCol w:w="2223"/>
      </w:tblGrid>
      <w:tr w14:paraId="4F4C1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1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A4E615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  <w:r>
              <w:rPr>
                <w:rStyle w:val="19"/>
                <w:rFonts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867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220F4E9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</w:tr>
      <w:tr w14:paraId="2FA0D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BA9B2D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  <w:r>
              <w:rPr>
                <w:rStyle w:val="19"/>
                <w:rFonts w:ascii="仿宋_GB2312" w:eastAsia="仿宋_GB2312"/>
                <w:sz w:val="28"/>
                <w:szCs w:val="28"/>
              </w:rPr>
              <w:t>地</w:t>
            </w:r>
            <w:r>
              <w:rPr>
                <w:rStyle w:val="19"/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19"/>
                <w:rFonts w:ascii="仿宋_GB2312" w:eastAsia="仿宋_GB2312"/>
                <w:sz w:val="28"/>
                <w:szCs w:val="28"/>
              </w:rPr>
              <w:t xml:space="preserve"> 址</w:t>
            </w:r>
          </w:p>
        </w:tc>
        <w:tc>
          <w:tcPr>
            <w:tcW w:w="3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87BF91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7230EF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  <w:r>
              <w:rPr>
                <w:rStyle w:val="19"/>
                <w:rFonts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FC87C79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</w:tr>
      <w:tr w14:paraId="7C767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56F1C0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  <w:r>
              <w:rPr>
                <w:rStyle w:val="19"/>
                <w:rFonts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3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73C554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AB367A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  <w:r>
              <w:rPr>
                <w:rStyle w:val="19"/>
                <w:rFonts w:ascii="仿宋_GB2312" w:eastAsia="仿宋_GB2312"/>
                <w:sz w:val="28"/>
                <w:szCs w:val="28"/>
              </w:rPr>
              <w:t>手</w:t>
            </w:r>
            <w:r>
              <w:rPr>
                <w:rStyle w:val="19"/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Style w:val="19"/>
                <w:rFonts w:ascii="仿宋_GB2312" w:eastAsia="仿宋_GB2312"/>
                <w:sz w:val="28"/>
                <w:szCs w:val="28"/>
              </w:rPr>
              <w:t>机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6ECEE51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</w:tr>
      <w:tr w14:paraId="38F8F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4A0665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  <w:r>
              <w:rPr>
                <w:rStyle w:val="19"/>
                <w:rFonts w:ascii="仿宋_GB2312" w:eastAsia="仿宋_GB2312"/>
                <w:sz w:val="28"/>
                <w:szCs w:val="28"/>
              </w:rPr>
              <w:t xml:space="preserve">姓 </w:t>
            </w:r>
            <w:r>
              <w:rPr>
                <w:rStyle w:val="19"/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19"/>
                <w:rFonts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85470D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  <w:r>
              <w:rPr>
                <w:rStyle w:val="19"/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C3A2B3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  <w:r>
              <w:rPr>
                <w:rStyle w:val="19"/>
                <w:rFonts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2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2253E5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  <w:r>
              <w:rPr>
                <w:rStyle w:val="19"/>
                <w:rFonts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D5CA80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  <w:r>
              <w:rPr>
                <w:rStyle w:val="19"/>
                <w:rFonts w:ascii="仿宋_GB2312" w:eastAsia="仿宋_GB2312"/>
                <w:sz w:val="28"/>
                <w:szCs w:val="28"/>
              </w:rPr>
              <w:t>手</w:t>
            </w:r>
            <w:r>
              <w:rPr>
                <w:rStyle w:val="19"/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Style w:val="19"/>
                <w:rFonts w:ascii="仿宋_GB2312" w:eastAsia="仿宋_GB2312"/>
                <w:sz w:val="28"/>
                <w:szCs w:val="28"/>
              </w:rPr>
              <w:t>机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86BCB9D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  <w:r>
              <w:rPr>
                <w:rStyle w:val="19"/>
                <w:rFonts w:ascii="仿宋_GB2312" w:eastAsia="仿宋_GB2312"/>
                <w:sz w:val="28"/>
                <w:szCs w:val="28"/>
              </w:rPr>
              <w:t>电话/传真</w:t>
            </w:r>
          </w:p>
        </w:tc>
      </w:tr>
      <w:tr w14:paraId="628A8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5E2C3B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9DE87E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3BF7B7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D0FD28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4C94A4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7F8EA65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</w:tr>
      <w:tr w14:paraId="5C6C6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347560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7E9548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63C252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21BEFA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91D6DC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22C5309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</w:tr>
      <w:tr w14:paraId="435CF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060CC8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50CC27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3784C3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265C11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155B13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EEE3D99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</w:tr>
      <w:tr w14:paraId="72975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12E1D3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56ACF3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085A9E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4F3DC2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9327A7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0FF0024">
            <w:pPr>
              <w:snapToGrid w:val="0"/>
              <w:jc w:val="center"/>
              <w:rPr>
                <w:rStyle w:val="19"/>
                <w:rFonts w:ascii="仿宋_GB2312" w:eastAsia="仿宋_GB2312"/>
                <w:sz w:val="28"/>
                <w:szCs w:val="28"/>
              </w:rPr>
            </w:pPr>
          </w:p>
        </w:tc>
      </w:tr>
    </w:tbl>
    <w:p w14:paraId="1EE73FCE">
      <w:pPr>
        <w:widowControl/>
        <w:rPr>
          <w:rFonts w:ascii="仿宋" w:hAnsi="仿宋" w:eastAsia="仿宋" w:cs="仿宋"/>
          <w:sz w:val="28"/>
          <w:szCs w:val="28"/>
        </w:rPr>
      </w:pPr>
      <w:r>
        <w:rPr>
          <w:rStyle w:val="19"/>
          <w:rFonts w:ascii="仿宋_GB2312" w:eastAsia="仿宋_GB2312"/>
          <w:b/>
          <w:bCs/>
          <w:sz w:val="28"/>
          <w:szCs w:val="28"/>
        </w:rPr>
        <w:t>备注：请填写联系人和手机号码，以方便会务组确认报名信息</w:t>
      </w:r>
    </w:p>
    <w:p w14:paraId="58B6B607">
      <w:pPr>
        <w:adjustRightInd w:val="0"/>
        <w:snapToGrid w:val="0"/>
        <w:spacing w:line="576" w:lineRule="exact"/>
        <w:rPr>
          <w:rFonts w:ascii="仿宋" w:hAnsi="仿宋" w:eastAsia="仿宋" w:cs="宋体"/>
          <w:sz w:val="32"/>
          <w:szCs w:val="32"/>
          <w:lang w:eastAsia="zh-Hans"/>
        </w:rPr>
      </w:pPr>
    </w:p>
    <w:p w14:paraId="09F2F069">
      <w:pPr>
        <w:adjustRightInd w:val="0"/>
        <w:snapToGrid w:val="0"/>
        <w:spacing w:line="576" w:lineRule="exact"/>
        <w:rPr>
          <w:rFonts w:ascii="仿宋" w:hAnsi="仿宋" w:eastAsia="仿宋" w:cs="宋体"/>
          <w:sz w:val="32"/>
          <w:szCs w:val="32"/>
          <w:lang w:eastAsia="zh-Hans"/>
        </w:rPr>
      </w:pPr>
    </w:p>
    <w:sectPr>
      <w:footerReference r:id="rId3" w:type="default"/>
      <w:pgSz w:w="11906" w:h="16838"/>
      <w:pgMar w:top="2098" w:right="1474" w:bottom="1985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38353">
    <w:pPr>
      <w:pStyle w:val="6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782834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782834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WQ5Y2MwZGI0NDUzNzgyNDBlMDAzYWY3NWVjZDcifQ=="/>
  </w:docVars>
  <w:rsids>
    <w:rsidRoot w:val="00660F2F"/>
    <w:rsid w:val="00002032"/>
    <w:rsid w:val="00003B54"/>
    <w:rsid w:val="000055FB"/>
    <w:rsid w:val="00005B47"/>
    <w:rsid w:val="00005E43"/>
    <w:rsid w:val="0000693D"/>
    <w:rsid w:val="0001155C"/>
    <w:rsid w:val="00013535"/>
    <w:rsid w:val="00015C04"/>
    <w:rsid w:val="0001644D"/>
    <w:rsid w:val="0002242A"/>
    <w:rsid w:val="0002365E"/>
    <w:rsid w:val="00023CAD"/>
    <w:rsid w:val="00027253"/>
    <w:rsid w:val="000320FF"/>
    <w:rsid w:val="00036807"/>
    <w:rsid w:val="00041342"/>
    <w:rsid w:val="000423A9"/>
    <w:rsid w:val="00042C11"/>
    <w:rsid w:val="00043B4F"/>
    <w:rsid w:val="00054C6B"/>
    <w:rsid w:val="0005758D"/>
    <w:rsid w:val="00057FFA"/>
    <w:rsid w:val="000615E8"/>
    <w:rsid w:val="00062EB5"/>
    <w:rsid w:val="00063890"/>
    <w:rsid w:val="000639E1"/>
    <w:rsid w:val="00067776"/>
    <w:rsid w:val="0007197F"/>
    <w:rsid w:val="00071E42"/>
    <w:rsid w:val="00072ABC"/>
    <w:rsid w:val="000735F4"/>
    <w:rsid w:val="00076877"/>
    <w:rsid w:val="00077C5C"/>
    <w:rsid w:val="000817CC"/>
    <w:rsid w:val="00082E24"/>
    <w:rsid w:val="00083F74"/>
    <w:rsid w:val="00086CB1"/>
    <w:rsid w:val="00090A70"/>
    <w:rsid w:val="00094CB2"/>
    <w:rsid w:val="000977FA"/>
    <w:rsid w:val="000A6BCC"/>
    <w:rsid w:val="000A6CAB"/>
    <w:rsid w:val="000B1B97"/>
    <w:rsid w:val="000B2BBF"/>
    <w:rsid w:val="000B4119"/>
    <w:rsid w:val="000C534B"/>
    <w:rsid w:val="000C7499"/>
    <w:rsid w:val="000D03B0"/>
    <w:rsid w:val="000D0FCA"/>
    <w:rsid w:val="000E272C"/>
    <w:rsid w:val="000E3E2A"/>
    <w:rsid w:val="000E4537"/>
    <w:rsid w:val="000F218A"/>
    <w:rsid w:val="000F3E94"/>
    <w:rsid w:val="001002E8"/>
    <w:rsid w:val="00107848"/>
    <w:rsid w:val="00107AB0"/>
    <w:rsid w:val="00111708"/>
    <w:rsid w:val="001123CA"/>
    <w:rsid w:val="0012201B"/>
    <w:rsid w:val="001266C1"/>
    <w:rsid w:val="001339A6"/>
    <w:rsid w:val="001373F5"/>
    <w:rsid w:val="00137ABB"/>
    <w:rsid w:val="00142067"/>
    <w:rsid w:val="001422FE"/>
    <w:rsid w:val="00144BBD"/>
    <w:rsid w:val="001455CC"/>
    <w:rsid w:val="001509DB"/>
    <w:rsid w:val="001512BB"/>
    <w:rsid w:val="00151CC5"/>
    <w:rsid w:val="00152481"/>
    <w:rsid w:val="00153F8B"/>
    <w:rsid w:val="00155523"/>
    <w:rsid w:val="001559F5"/>
    <w:rsid w:val="00160B11"/>
    <w:rsid w:val="0016507C"/>
    <w:rsid w:val="00171E84"/>
    <w:rsid w:val="001743FE"/>
    <w:rsid w:val="00174B72"/>
    <w:rsid w:val="00177785"/>
    <w:rsid w:val="001816CF"/>
    <w:rsid w:val="00183739"/>
    <w:rsid w:val="0019092F"/>
    <w:rsid w:val="00193DA5"/>
    <w:rsid w:val="001A517A"/>
    <w:rsid w:val="001B10B8"/>
    <w:rsid w:val="001B2A70"/>
    <w:rsid w:val="001B4A3A"/>
    <w:rsid w:val="001D4499"/>
    <w:rsid w:val="001D768B"/>
    <w:rsid w:val="001E268A"/>
    <w:rsid w:val="001E304A"/>
    <w:rsid w:val="001E3121"/>
    <w:rsid w:val="001E3E18"/>
    <w:rsid w:val="001E4DF8"/>
    <w:rsid w:val="001E53BE"/>
    <w:rsid w:val="001E6242"/>
    <w:rsid w:val="001E6A46"/>
    <w:rsid w:val="001F06FB"/>
    <w:rsid w:val="001F51F1"/>
    <w:rsid w:val="00200A98"/>
    <w:rsid w:val="00201004"/>
    <w:rsid w:val="00203296"/>
    <w:rsid w:val="00203E12"/>
    <w:rsid w:val="00212F90"/>
    <w:rsid w:val="00214B43"/>
    <w:rsid w:val="00216116"/>
    <w:rsid w:val="00220916"/>
    <w:rsid w:val="00223DEC"/>
    <w:rsid w:val="00225E58"/>
    <w:rsid w:val="00226809"/>
    <w:rsid w:val="00227452"/>
    <w:rsid w:val="00231EE1"/>
    <w:rsid w:val="00234DCE"/>
    <w:rsid w:val="0024049A"/>
    <w:rsid w:val="002409A7"/>
    <w:rsid w:val="002459E9"/>
    <w:rsid w:val="002462F2"/>
    <w:rsid w:val="00250E64"/>
    <w:rsid w:val="0025389C"/>
    <w:rsid w:val="00254546"/>
    <w:rsid w:val="00256353"/>
    <w:rsid w:val="002609E0"/>
    <w:rsid w:val="00265D51"/>
    <w:rsid w:val="0027273B"/>
    <w:rsid w:val="00277D9C"/>
    <w:rsid w:val="00284131"/>
    <w:rsid w:val="002A1923"/>
    <w:rsid w:val="002B25EF"/>
    <w:rsid w:val="002B6AB6"/>
    <w:rsid w:val="002D297E"/>
    <w:rsid w:val="002D47F5"/>
    <w:rsid w:val="002D4E5B"/>
    <w:rsid w:val="002F0A09"/>
    <w:rsid w:val="002F1BAC"/>
    <w:rsid w:val="002F489B"/>
    <w:rsid w:val="002F5DED"/>
    <w:rsid w:val="003024BB"/>
    <w:rsid w:val="00302564"/>
    <w:rsid w:val="003028B4"/>
    <w:rsid w:val="00302E5F"/>
    <w:rsid w:val="00313698"/>
    <w:rsid w:val="00313A6A"/>
    <w:rsid w:val="00313CCA"/>
    <w:rsid w:val="003161C2"/>
    <w:rsid w:val="003168D1"/>
    <w:rsid w:val="003179B7"/>
    <w:rsid w:val="00331C9F"/>
    <w:rsid w:val="00334EC1"/>
    <w:rsid w:val="00335050"/>
    <w:rsid w:val="00336FB5"/>
    <w:rsid w:val="00337E53"/>
    <w:rsid w:val="00340275"/>
    <w:rsid w:val="00340634"/>
    <w:rsid w:val="00345DD4"/>
    <w:rsid w:val="0034682C"/>
    <w:rsid w:val="003522F6"/>
    <w:rsid w:val="003624A3"/>
    <w:rsid w:val="00365F2A"/>
    <w:rsid w:val="00367588"/>
    <w:rsid w:val="00374A2F"/>
    <w:rsid w:val="00376067"/>
    <w:rsid w:val="00386B20"/>
    <w:rsid w:val="003903A3"/>
    <w:rsid w:val="00390C5C"/>
    <w:rsid w:val="00390E36"/>
    <w:rsid w:val="003926D4"/>
    <w:rsid w:val="00394810"/>
    <w:rsid w:val="00395472"/>
    <w:rsid w:val="00397BB3"/>
    <w:rsid w:val="003A13ED"/>
    <w:rsid w:val="003A4B90"/>
    <w:rsid w:val="003B30A9"/>
    <w:rsid w:val="003B3DE2"/>
    <w:rsid w:val="003B7277"/>
    <w:rsid w:val="003C3921"/>
    <w:rsid w:val="003D1F1F"/>
    <w:rsid w:val="003D42BF"/>
    <w:rsid w:val="003D5FC0"/>
    <w:rsid w:val="003D69C2"/>
    <w:rsid w:val="003E3CD3"/>
    <w:rsid w:val="003E6F15"/>
    <w:rsid w:val="003F57BD"/>
    <w:rsid w:val="00400C96"/>
    <w:rsid w:val="004015B4"/>
    <w:rsid w:val="004038E0"/>
    <w:rsid w:val="00407B30"/>
    <w:rsid w:val="00412B44"/>
    <w:rsid w:val="00413ED2"/>
    <w:rsid w:val="00414128"/>
    <w:rsid w:val="00422341"/>
    <w:rsid w:val="00422DCC"/>
    <w:rsid w:val="00423480"/>
    <w:rsid w:val="00424DB3"/>
    <w:rsid w:val="00426084"/>
    <w:rsid w:val="0043035A"/>
    <w:rsid w:val="00435F4A"/>
    <w:rsid w:val="00436508"/>
    <w:rsid w:val="00442495"/>
    <w:rsid w:val="00442F43"/>
    <w:rsid w:val="00444441"/>
    <w:rsid w:val="004509A6"/>
    <w:rsid w:val="004543CA"/>
    <w:rsid w:val="00456747"/>
    <w:rsid w:val="0047117D"/>
    <w:rsid w:val="004738AE"/>
    <w:rsid w:val="0047497F"/>
    <w:rsid w:val="004772AF"/>
    <w:rsid w:val="00477C25"/>
    <w:rsid w:val="00492209"/>
    <w:rsid w:val="00496904"/>
    <w:rsid w:val="004A0CE6"/>
    <w:rsid w:val="004A4B84"/>
    <w:rsid w:val="004B4B0A"/>
    <w:rsid w:val="004B698A"/>
    <w:rsid w:val="004C28A2"/>
    <w:rsid w:val="004C2A14"/>
    <w:rsid w:val="004C3B06"/>
    <w:rsid w:val="004C3E11"/>
    <w:rsid w:val="004D08B2"/>
    <w:rsid w:val="004D250F"/>
    <w:rsid w:val="004D66A4"/>
    <w:rsid w:val="004D6E75"/>
    <w:rsid w:val="004D77C1"/>
    <w:rsid w:val="004E2598"/>
    <w:rsid w:val="004E4DDB"/>
    <w:rsid w:val="004E5BB7"/>
    <w:rsid w:val="004F3F79"/>
    <w:rsid w:val="005044BA"/>
    <w:rsid w:val="00510682"/>
    <w:rsid w:val="005133E9"/>
    <w:rsid w:val="00513990"/>
    <w:rsid w:val="00513FFF"/>
    <w:rsid w:val="00517579"/>
    <w:rsid w:val="005215BA"/>
    <w:rsid w:val="005222E6"/>
    <w:rsid w:val="005268ED"/>
    <w:rsid w:val="00526CD4"/>
    <w:rsid w:val="00526E58"/>
    <w:rsid w:val="00532671"/>
    <w:rsid w:val="00532D6B"/>
    <w:rsid w:val="0053447E"/>
    <w:rsid w:val="0054631C"/>
    <w:rsid w:val="00550546"/>
    <w:rsid w:val="00556C8B"/>
    <w:rsid w:val="005574BE"/>
    <w:rsid w:val="0056395B"/>
    <w:rsid w:val="00565C2B"/>
    <w:rsid w:val="00567578"/>
    <w:rsid w:val="00567D0D"/>
    <w:rsid w:val="00567E8F"/>
    <w:rsid w:val="0057191F"/>
    <w:rsid w:val="00575BD3"/>
    <w:rsid w:val="00576E92"/>
    <w:rsid w:val="00577442"/>
    <w:rsid w:val="00577D14"/>
    <w:rsid w:val="0058139C"/>
    <w:rsid w:val="005855DC"/>
    <w:rsid w:val="00587CAC"/>
    <w:rsid w:val="0059511F"/>
    <w:rsid w:val="0059595A"/>
    <w:rsid w:val="005A04D2"/>
    <w:rsid w:val="005A49F2"/>
    <w:rsid w:val="005A5E18"/>
    <w:rsid w:val="005B0805"/>
    <w:rsid w:val="005B31F6"/>
    <w:rsid w:val="005C0180"/>
    <w:rsid w:val="005C3205"/>
    <w:rsid w:val="005C6897"/>
    <w:rsid w:val="005D1FEC"/>
    <w:rsid w:val="005D297F"/>
    <w:rsid w:val="005D2DCA"/>
    <w:rsid w:val="005E20C9"/>
    <w:rsid w:val="005F5129"/>
    <w:rsid w:val="005F53B6"/>
    <w:rsid w:val="00600168"/>
    <w:rsid w:val="00600AFE"/>
    <w:rsid w:val="00605838"/>
    <w:rsid w:val="0061211C"/>
    <w:rsid w:val="006123B5"/>
    <w:rsid w:val="006172C8"/>
    <w:rsid w:val="00621FBE"/>
    <w:rsid w:val="00622FD7"/>
    <w:rsid w:val="0062553D"/>
    <w:rsid w:val="006258D4"/>
    <w:rsid w:val="006368EC"/>
    <w:rsid w:val="00637376"/>
    <w:rsid w:val="0064246B"/>
    <w:rsid w:val="0064498D"/>
    <w:rsid w:val="00646811"/>
    <w:rsid w:val="00646DE0"/>
    <w:rsid w:val="00657B33"/>
    <w:rsid w:val="00660F2F"/>
    <w:rsid w:val="00665407"/>
    <w:rsid w:val="0066541F"/>
    <w:rsid w:val="00666692"/>
    <w:rsid w:val="00670E8B"/>
    <w:rsid w:val="00676052"/>
    <w:rsid w:val="00680C27"/>
    <w:rsid w:val="00693DA1"/>
    <w:rsid w:val="00696044"/>
    <w:rsid w:val="00696307"/>
    <w:rsid w:val="0069668E"/>
    <w:rsid w:val="006A5B02"/>
    <w:rsid w:val="006A5CAB"/>
    <w:rsid w:val="006A622D"/>
    <w:rsid w:val="006A72C2"/>
    <w:rsid w:val="006B000D"/>
    <w:rsid w:val="006B4464"/>
    <w:rsid w:val="006B6B2F"/>
    <w:rsid w:val="006B76AD"/>
    <w:rsid w:val="006C34B5"/>
    <w:rsid w:val="006C3952"/>
    <w:rsid w:val="006C5942"/>
    <w:rsid w:val="006C597B"/>
    <w:rsid w:val="006E7736"/>
    <w:rsid w:val="006F613D"/>
    <w:rsid w:val="006F6841"/>
    <w:rsid w:val="00700764"/>
    <w:rsid w:val="007011A3"/>
    <w:rsid w:val="00705B92"/>
    <w:rsid w:val="007130C4"/>
    <w:rsid w:val="00713B01"/>
    <w:rsid w:val="00726BF3"/>
    <w:rsid w:val="00731B70"/>
    <w:rsid w:val="00733A1C"/>
    <w:rsid w:val="00733D70"/>
    <w:rsid w:val="00737114"/>
    <w:rsid w:val="00742BF1"/>
    <w:rsid w:val="00742D36"/>
    <w:rsid w:val="00753A8C"/>
    <w:rsid w:val="00755E95"/>
    <w:rsid w:val="00761AAA"/>
    <w:rsid w:val="0076233D"/>
    <w:rsid w:val="00762FD3"/>
    <w:rsid w:val="00771E4F"/>
    <w:rsid w:val="007750F9"/>
    <w:rsid w:val="007768F6"/>
    <w:rsid w:val="0078569F"/>
    <w:rsid w:val="00793170"/>
    <w:rsid w:val="00797AD9"/>
    <w:rsid w:val="007A41DE"/>
    <w:rsid w:val="007A4CE6"/>
    <w:rsid w:val="007B0677"/>
    <w:rsid w:val="007B2D64"/>
    <w:rsid w:val="007B365A"/>
    <w:rsid w:val="007C26BB"/>
    <w:rsid w:val="007C2C1F"/>
    <w:rsid w:val="007C556A"/>
    <w:rsid w:val="007D2581"/>
    <w:rsid w:val="007D43D4"/>
    <w:rsid w:val="007D7F68"/>
    <w:rsid w:val="007E0F83"/>
    <w:rsid w:val="007E4BEF"/>
    <w:rsid w:val="007E741D"/>
    <w:rsid w:val="007F0758"/>
    <w:rsid w:val="007F247C"/>
    <w:rsid w:val="007F48EC"/>
    <w:rsid w:val="007F73BB"/>
    <w:rsid w:val="00800F30"/>
    <w:rsid w:val="0080519A"/>
    <w:rsid w:val="00805378"/>
    <w:rsid w:val="00806D60"/>
    <w:rsid w:val="00810BC5"/>
    <w:rsid w:val="008136BC"/>
    <w:rsid w:val="00824987"/>
    <w:rsid w:val="00830BEB"/>
    <w:rsid w:val="00832EA9"/>
    <w:rsid w:val="00834772"/>
    <w:rsid w:val="00835550"/>
    <w:rsid w:val="00843044"/>
    <w:rsid w:val="00844133"/>
    <w:rsid w:val="00846BC1"/>
    <w:rsid w:val="008531F5"/>
    <w:rsid w:val="00855246"/>
    <w:rsid w:val="00861929"/>
    <w:rsid w:val="00862D6A"/>
    <w:rsid w:val="008638AF"/>
    <w:rsid w:val="00870323"/>
    <w:rsid w:val="00871232"/>
    <w:rsid w:val="00882F00"/>
    <w:rsid w:val="00883056"/>
    <w:rsid w:val="008833DB"/>
    <w:rsid w:val="0088416B"/>
    <w:rsid w:val="00887F39"/>
    <w:rsid w:val="00892A1E"/>
    <w:rsid w:val="008936D3"/>
    <w:rsid w:val="008B1031"/>
    <w:rsid w:val="008B3D7A"/>
    <w:rsid w:val="008B6FBC"/>
    <w:rsid w:val="008C17FA"/>
    <w:rsid w:val="008C3815"/>
    <w:rsid w:val="008D0AE2"/>
    <w:rsid w:val="008D6F28"/>
    <w:rsid w:val="008D7187"/>
    <w:rsid w:val="008E38DC"/>
    <w:rsid w:val="008E586C"/>
    <w:rsid w:val="008F0BBD"/>
    <w:rsid w:val="008F2E38"/>
    <w:rsid w:val="008F4F81"/>
    <w:rsid w:val="0090285F"/>
    <w:rsid w:val="00903C59"/>
    <w:rsid w:val="00904B93"/>
    <w:rsid w:val="009204AE"/>
    <w:rsid w:val="00924661"/>
    <w:rsid w:val="00935626"/>
    <w:rsid w:val="0095381D"/>
    <w:rsid w:val="00953F1D"/>
    <w:rsid w:val="00957F66"/>
    <w:rsid w:val="009606F2"/>
    <w:rsid w:val="009665B8"/>
    <w:rsid w:val="009667D6"/>
    <w:rsid w:val="009737FD"/>
    <w:rsid w:val="00975267"/>
    <w:rsid w:val="00975C24"/>
    <w:rsid w:val="00977FD8"/>
    <w:rsid w:val="00986DEE"/>
    <w:rsid w:val="009919A3"/>
    <w:rsid w:val="00993AD8"/>
    <w:rsid w:val="009A0FD4"/>
    <w:rsid w:val="009A1CCD"/>
    <w:rsid w:val="009A3D9E"/>
    <w:rsid w:val="009A4D17"/>
    <w:rsid w:val="009A6523"/>
    <w:rsid w:val="009B0557"/>
    <w:rsid w:val="009B10E3"/>
    <w:rsid w:val="009B208E"/>
    <w:rsid w:val="009B2AC5"/>
    <w:rsid w:val="009B3742"/>
    <w:rsid w:val="009B3FF8"/>
    <w:rsid w:val="009C04C9"/>
    <w:rsid w:val="009C3D13"/>
    <w:rsid w:val="009C5FFC"/>
    <w:rsid w:val="009C6FD8"/>
    <w:rsid w:val="009C7BCB"/>
    <w:rsid w:val="009E1156"/>
    <w:rsid w:val="009E7267"/>
    <w:rsid w:val="009F03FC"/>
    <w:rsid w:val="00A01C41"/>
    <w:rsid w:val="00A01C84"/>
    <w:rsid w:val="00A023BD"/>
    <w:rsid w:val="00A03F24"/>
    <w:rsid w:val="00A22CEB"/>
    <w:rsid w:val="00A2447F"/>
    <w:rsid w:val="00A3224D"/>
    <w:rsid w:val="00A444DF"/>
    <w:rsid w:val="00A4580F"/>
    <w:rsid w:val="00A458B5"/>
    <w:rsid w:val="00A50934"/>
    <w:rsid w:val="00A53546"/>
    <w:rsid w:val="00A54B2F"/>
    <w:rsid w:val="00A57949"/>
    <w:rsid w:val="00A6082A"/>
    <w:rsid w:val="00A62FF4"/>
    <w:rsid w:val="00A66A06"/>
    <w:rsid w:val="00A709AE"/>
    <w:rsid w:val="00A760BF"/>
    <w:rsid w:val="00A83286"/>
    <w:rsid w:val="00A8344D"/>
    <w:rsid w:val="00A84346"/>
    <w:rsid w:val="00A90FB4"/>
    <w:rsid w:val="00A94874"/>
    <w:rsid w:val="00A96846"/>
    <w:rsid w:val="00AA1C91"/>
    <w:rsid w:val="00AA7A6C"/>
    <w:rsid w:val="00AB47BD"/>
    <w:rsid w:val="00AB5B81"/>
    <w:rsid w:val="00AC23AC"/>
    <w:rsid w:val="00AC27F0"/>
    <w:rsid w:val="00AC5425"/>
    <w:rsid w:val="00AC60D3"/>
    <w:rsid w:val="00AD24E8"/>
    <w:rsid w:val="00AD4CC6"/>
    <w:rsid w:val="00AD4CDB"/>
    <w:rsid w:val="00AD53E3"/>
    <w:rsid w:val="00AD6598"/>
    <w:rsid w:val="00AE03BA"/>
    <w:rsid w:val="00AE1298"/>
    <w:rsid w:val="00AF0F10"/>
    <w:rsid w:val="00AF49D6"/>
    <w:rsid w:val="00B04F35"/>
    <w:rsid w:val="00B13776"/>
    <w:rsid w:val="00B1438F"/>
    <w:rsid w:val="00B21BB8"/>
    <w:rsid w:val="00B24AD1"/>
    <w:rsid w:val="00B308DB"/>
    <w:rsid w:val="00B330A7"/>
    <w:rsid w:val="00B37163"/>
    <w:rsid w:val="00B409E6"/>
    <w:rsid w:val="00B44D09"/>
    <w:rsid w:val="00B50089"/>
    <w:rsid w:val="00B515AF"/>
    <w:rsid w:val="00B52CAE"/>
    <w:rsid w:val="00B530B5"/>
    <w:rsid w:val="00B557D2"/>
    <w:rsid w:val="00B56246"/>
    <w:rsid w:val="00B612F6"/>
    <w:rsid w:val="00B64D7B"/>
    <w:rsid w:val="00B65F60"/>
    <w:rsid w:val="00B67110"/>
    <w:rsid w:val="00B70CBA"/>
    <w:rsid w:val="00B72943"/>
    <w:rsid w:val="00B729C6"/>
    <w:rsid w:val="00B74084"/>
    <w:rsid w:val="00B7537F"/>
    <w:rsid w:val="00B7591C"/>
    <w:rsid w:val="00B80904"/>
    <w:rsid w:val="00B838AB"/>
    <w:rsid w:val="00B85F9D"/>
    <w:rsid w:val="00B90524"/>
    <w:rsid w:val="00B90965"/>
    <w:rsid w:val="00B9170D"/>
    <w:rsid w:val="00B9590A"/>
    <w:rsid w:val="00BA33CD"/>
    <w:rsid w:val="00BA79B5"/>
    <w:rsid w:val="00BB02DE"/>
    <w:rsid w:val="00BB292C"/>
    <w:rsid w:val="00BB472F"/>
    <w:rsid w:val="00BB63FE"/>
    <w:rsid w:val="00BC4172"/>
    <w:rsid w:val="00BC6A63"/>
    <w:rsid w:val="00BC75B0"/>
    <w:rsid w:val="00BD1E32"/>
    <w:rsid w:val="00BD3348"/>
    <w:rsid w:val="00BD361B"/>
    <w:rsid w:val="00BD5DD1"/>
    <w:rsid w:val="00BE2FD0"/>
    <w:rsid w:val="00BE5B9F"/>
    <w:rsid w:val="00BF6D5A"/>
    <w:rsid w:val="00BF6ED5"/>
    <w:rsid w:val="00C02696"/>
    <w:rsid w:val="00C05192"/>
    <w:rsid w:val="00C06F7A"/>
    <w:rsid w:val="00C07C22"/>
    <w:rsid w:val="00C1071F"/>
    <w:rsid w:val="00C262D8"/>
    <w:rsid w:val="00C310B7"/>
    <w:rsid w:val="00C3114F"/>
    <w:rsid w:val="00C31DFB"/>
    <w:rsid w:val="00C322F3"/>
    <w:rsid w:val="00C3318F"/>
    <w:rsid w:val="00C3597A"/>
    <w:rsid w:val="00C35E59"/>
    <w:rsid w:val="00C4254D"/>
    <w:rsid w:val="00C4350C"/>
    <w:rsid w:val="00C52745"/>
    <w:rsid w:val="00C631F9"/>
    <w:rsid w:val="00C73794"/>
    <w:rsid w:val="00C75CF0"/>
    <w:rsid w:val="00C808BD"/>
    <w:rsid w:val="00C91621"/>
    <w:rsid w:val="00C91CBB"/>
    <w:rsid w:val="00C94521"/>
    <w:rsid w:val="00C95D82"/>
    <w:rsid w:val="00CA481B"/>
    <w:rsid w:val="00CA69E1"/>
    <w:rsid w:val="00CA6FE3"/>
    <w:rsid w:val="00CA76F7"/>
    <w:rsid w:val="00CB45C7"/>
    <w:rsid w:val="00CB5780"/>
    <w:rsid w:val="00CB5DF8"/>
    <w:rsid w:val="00CC0887"/>
    <w:rsid w:val="00CC5B04"/>
    <w:rsid w:val="00CD3591"/>
    <w:rsid w:val="00CD4938"/>
    <w:rsid w:val="00CE1E4C"/>
    <w:rsid w:val="00CE2AFD"/>
    <w:rsid w:val="00CE77F0"/>
    <w:rsid w:val="00CF0053"/>
    <w:rsid w:val="00CF12FE"/>
    <w:rsid w:val="00D00752"/>
    <w:rsid w:val="00D026AF"/>
    <w:rsid w:val="00D06707"/>
    <w:rsid w:val="00D07D22"/>
    <w:rsid w:val="00D12054"/>
    <w:rsid w:val="00D12244"/>
    <w:rsid w:val="00D12344"/>
    <w:rsid w:val="00D20971"/>
    <w:rsid w:val="00D22AFB"/>
    <w:rsid w:val="00D326F6"/>
    <w:rsid w:val="00D33BDF"/>
    <w:rsid w:val="00D361EE"/>
    <w:rsid w:val="00D37E4F"/>
    <w:rsid w:val="00D511AA"/>
    <w:rsid w:val="00D51BE8"/>
    <w:rsid w:val="00D54C00"/>
    <w:rsid w:val="00D55028"/>
    <w:rsid w:val="00D55443"/>
    <w:rsid w:val="00D57295"/>
    <w:rsid w:val="00D6230A"/>
    <w:rsid w:val="00D660D5"/>
    <w:rsid w:val="00D67701"/>
    <w:rsid w:val="00D74B28"/>
    <w:rsid w:val="00D81E3A"/>
    <w:rsid w:val="00D82607"/>
    <w:rsid w:val="00D93098"/>
    <w:rsid w:val="00D94B9C"/>
    <w:rsid w:val="00DA1E26"/>
    <w:rsid w:val="00DA2711"/>
    <w:rsid w:val="00DA421B"/>
    <w:rsid w:val="00DA76BB"/>
    <w:rsid w:val="00DB1C5F"/>
    <w:rsid w:val="00DC174B"/>
    <w:rsid w:val="00DC5F95"/>
    <w:rsid w:val="00DD3D37"/>
    <w:rsid w:val="00DD48A2"/>
    <w:rsid w:val="00DD5216"/>
    <w:rsid w:val="00DE0BE6"/>
    <w:rsid w:val="00DE329A"/>
    <w:rsid w:val="00DE4F21"/>
    <w:rsid w:val="00DE5FCA"/>
    <w:rsid w:val="00DE6BA2"/>
    <w:rsid w:val="00DF0861"/>
    <w:rsid w:val="00DF4A7B"/>
    <w:rsid w:val="00DF5B1D"/>
    <w:rsid w:val="00DF736D"/>
    <w:rsid w:val="00E004EB"/>
    <w:rsid w:val="00E02DDF"/>
    <w:rsid w:val="00E06FC7"/>
    <w:rsid w:val="00E1739C"/>
    <w:rsid w:val="00E2027D"/>
    <w:rsid w:val="00E21628"/>
    <w:rsid w:val="00E21FDD"/>
    <w:rsid w:val="00E2305E"/>
    <w:rsid w:val="00E26411"/>
    <w:rsid w:val="00E31210"/>
    <w:rsid w:val="00E314F9"/>
    <w:rsid w:val="00E326C6"/>
    <w:rsid w:val="00E406EA"/>
    <w:rsid w:val="00E44799"/>
    <w:rsid w:val="00E44A9B"/>
    <w:rsid w:val="00E4572B"/>
    <w:rsid w:val="00E45B2E"/>
    <w:rsid w:val="00E46A16"/>
    <w:rsid w:val="00E46BDC"/>
    <w:rsid w:val="00E46C53"/>
    <w:rsid w:val="00E52A7A"/>
    <w:rsid w:val="00E52DB1"/>
    <w:rsid w:val="00E5520A"/>
    <w:rsid w:val="00E6213C"/>
    <w:rsid w:val="00E6371E"/>
    <w:rsid w:val="00E638C9"/>
    <w:rsid w:val="00E672EC"/>
    <w:rsid w:val="00E77B3E"/>
    <w:rsid w:val="00E80493"/>
    <w:rsid w:val="00E82154"/>
    <w:rsid w:val="00E82944"/>
    <w:rsid w:val="00E8347E"/>
    <w:rsid w:val="00E87DF2"/>
    <w:rsid w:val="00E906B0"/>
    <w:rsid w:val="00E930ED"/>
    <w:rsid w:val="00E95CFA"/>
    <w:rsid w:val="00EA0492"/>
    <w:rsid w:val="00EA428A"/>
    <w:rsid w:val="00EA4421"/>
    <w:rsid w:val="00EA523D"/>
    <w:rsid w:val="00EA6D3F"/>
    <w:rsid w:val="00EA799C"/>
    <w:rsid w:val="00EB740B"/>
    <w:rsid w:val="00EC0153"/>
    <w:rsid w:val="00EC0B0C"/>
    <w:rsid w:val="00EC1D59"/>
    <w:rsid w:val="00EC48C9"/>
    <w:rsid w:val="00ED2FA1"/>
    <w:rsid w:val="00ED6A17"/>
    <w:rsid w:val="00ED799D"/>
    <w:rsid w:val="00EE47FC"/>
    <w:rsid w:val="00EE674C"/>
    <w:rsid w:val="00EF1835"/>
    <w:rsid w:val="00EF21FD"/>
    <w:rsid w:val="00EF6BF1"/>
    <w:rsid w:val="00EF7D13"/>
    <w:rsid w:val="00F02A3B"/>
    <w:rsid w:val="00F035B7"/>
    <w:rsid w:val="00F04611"/>
    <w:rsid w:val="00F04F69"/>
    <w:rsid w:val="00F07ABB"/>
    <w:rsid w:val="00F1668C"/>
    <w:rsid w:val="00F22AA8"/>
    <w:rsid w:val="00F23716"/>
    <w:rsid w:val="00F3034A"/>
    <w:rsid w:val="00F3369E"/>
    <w:rsid w:val="00F403D8"/>
    <w:rsid w:val="00F412B6"/>
    <w:rsid w:val="00F42066"/>
    <w:rsid w:val="00F4283F"/>
    <w:rsid w:val="00F4387A"/>
    <w:rsid w:val="00F44BCC"/>
    <w:rsid w:val="00F50E15"/>
    <w:rsid w:val="00F511DD"/>
    <w:rsid w:val="00F531D6"/>
    <w:rsid w:val="00F5385C"/>
    <w:rsid w:val="00F53C99"/>
    <w:rsid w:val="00F5628E"/>
    <w:rsid w:val="00F56B59"/>
    <w:rsid w:val="00F60370"/>
    <w:rsid w:val="00F621ED"/>
    <w:rsid w:val="00F62D24"/>
    <w:rsid w:val="00F6314D"/>
    <w:rsid w:val="00F65C67"/>
    <w:rsid w:val="00F80FA9"/>
    <w:rsid w:val="00F82216"/>
    <w:rsid w:val="00F85F59"/>
    <w:rsid w:val="00F868BA"/>
    <w:rsid w:val="00F94DE9"/>
    <w:rsid w:val="00F97403"/>
    <w:rsid w:val="00FA5E9E"/>
    <w:rsid w:val="00FB00AB"/>
    <w:rsid w:val="00FB0C7C"/>
    <w:rsid w:val="00FB25DF"/>
    <w:rsid w:val="00FB27F9"/>
    <w:rsid w:val="00FC77EA"/>
    <w:rsid w:val="00FC7E76"/>
    <w:rsid w:val="00FD4C04"/>
    <w:rsid w:val="00FD5C39"/>
    <w:rsid w:val="00FD6141"/>
    <w:rsid w:val="00FE0533"/>
    <w:rsid w:val="00FE0AE0"/>
    <w:rsid w:val="00FE29A4"/>
    <w:rsid w:val="00FE5A5A"/>
    <w:rsid w:val="00FE6725"/>
    <w:rsid w:val="00FF0272"/>
    <w:rsid w:val="00FF07C0"/>
    <w:rsid w:val="00FF6B1F"/>
    <w:rsid w:val="033D3CD7"/>
    <w:rsid w:val="03CA3474"/>
    <w:rsid w:val="08671FE9"/>
    <w:rsid w:val="090578D1"/>
    <w:rsid w:val="09B74F6A"/>
    <w:rsid w:val="0A457281"/>
    <w:rsid w:val="0C1734B5"/>
    <w:rsid w:val="0DE41474"/>
    <w:rsid w:val="0E4A6DA5"/>
    <w:rsid w:val="0EB83A6E"/>
    <w:rsid w:val="0FF27964"/>
    <w:rsid w:val="12EF3BA0"/>
    <w:rsid w:val="15392730"/>
    <w:rsid w:val="23903180"/>
    <w:rsid w:val="28101808"/>
    <w:rsid w:val="290602E6"/>
    <w:rsid w:val="29593B34"/>
    <w:rsid w:val="2C926A20"/>
    <w:rsid w:val="2F800756"/>
    <w:rsid w:val="2F8D73AC"/>
    <w:rsid w:val="3007704B"/>
    <w:rsid w:val="31232FC8"/>
    <w:rsid w:val="32923CF1"/>
    <w:rsid w:val="33BD2090"/>
    <w:rsid w:val="356F4D54"/>
    <w:rsid w:val="381876C7"/>
    <w:rsid w:val="3A33682B"/>
    <w:rsid w:val="3DAE0E9C"/>
    <w:rsid w:val="3E2E0EEE"/>
    <w:rsid w:val="3EE717D6"/>
    <w:rsid w:val="3EFF115D"/>
    <w:rsid w:val="3FBD5951"/>
    <w:rsid w:val="416A15CF"/>
    <w:rsid w:val="44330521"/>
    <w:rsid w:val="4547598C"/>
    <w:rsid w:val="47CC7A9E"/>
    <w:rsid w:val="49042E3A"/>
    <w:rsid w:val="49B908E0"/>
    <w:rsid w:val="4A017BF7"/>
    <w:rsid w:val="4CD6689C"/>
    <w:rsid w:val="4CE93EFF"/>
    <w:rsid w:val="4E5E78A6"/>
    <w:rsid w:val="5136624A"/>
    <w:rsid w:val="561F7C18"/>
    <w:rsid w:val="57EFF1E6"/>
    <w:rsid w:val="57F52AF0"/>
    <w:rsid w:val="59F05CC6"/>
    <w:rsid w:val="5B784182"/>
    <w:rsid w:val="5E861026"/>
    <w:rsid w:val="5EFF1F2B"/>
    <w:rsid w:val="5EFF5DBC"/>
    <w:rsid w:val="5F7B211E"/>
    <w:rsid w:val="5FDEE681"/>
    <w:rsid w:val="61EB35AE"/>
    <w:rsid w:val="638C1997"/>
    <w:rsid w:val="63F10BEA"/>
    <w:rsid w:val="657F3943"/>
    <w:rsid w:val="65FFD640"/>
    <w:rsid w:val="6DD5EAA6"/>
    <w:rsid w:val="6DEFF534"/>
    <w:rsid w:val="735216DF"/>
    <w:rsid w:val="74D10132"/>
    <w:rsid w:val="76FA7052"/>
    <w:rsid w:val="78DB42AF"/>
    <w:rsid w:val="795F4281"/>
    <w:rsid w:val="7DC31A83"/>
    <w:rsid w:val="7DFE3616"/>
    <w:rsid w:val="7EED69C6"/>
    <w:rsid w:val="7F7FF5EF"/>
    <w:rsid w:val="7FFA6D17"/>
    <w:rsid w:val="7FFBC52A"/>
    <w:rsid w:val="7FFDF180"/>
    <w:rsid w:val="9EB4068B"/>
    <w:rsid w:val="ACE7EB3F"/>
    <w:rsid w:val="B5938842"/>
    <w:rsid w:val="BD6F53E4"/>
    <w:rsid w:val="BED90289"/>
    <w:rsid w:val="BFFC379F"/>
    <w:rsid w:val="C59B53C1"/>
    <w:rsid w:val="CFD6500A"/>
    <w:rsid w:val="D7BE93DA"/>
    <w:rsid w:val="E8FD9776"/>
    <w:rsid w:val="F1FF2F7D"/>
    <w:rsid w:val="F5773FCC"/>
    <w:rsid w:val="FBFBF1FB"/>
    <w:rsid w:val="FDC63266"/>
    <w:rsid w:val="FDF6C1AA"/>
    <w:rsid w:val="FEAE0B31"/>
    <w:rsid w:val="FEFF016E"/>
    <w:rsid w:val="FFFF8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  <w:rPr>
      <w:lang w:val="zh-CN"/>
    </w:rPr>
  </w:style>
  <w:style w:type="paragraph" w:styleId="5">
    <w:name w:val="Balloon Text"/>
    <w:basedOn w:val="1"/>
    <w:link w:val="13"/>
    <w:qFormat/>
    <w:uiPriority w:val="0"/>
    <w:rPr>
      <w:sz w:val="18"/>
      <w:szCs w:val="18"/>
      <w:lang w:val="zh-CN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6">
    <w:name w:val="日期 字符"/>
    <w:link w:val="4"/>
    <w:qFormat/>
    <w:uiPriority w:val="0"/>
    <w:rPr>
      <w:kern w:val="2"/>
      <w:sz w:val="21"/>
      <w:szCs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18">
    <w:name w:val="列出段落2"/>
    <w:basedOn w:val="1"/>
    <w:qFormat/>
    <w:uiPriority w:val="99"/>
    <w:pPr>
      <w:ind w:firstLine="420" w:firstLineChars="200"/>
    </w:pPr>
  </w:style>
  <w:style w:type="character" w:customStyle="1" w:styleId="19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1357</Words>
  <Characters>1558</Characters>
  <Lines>12</Lines>
  <Paragraphs>3</Paragraphs>
  <TotalTime>41</TotalTime>
  <ScaleCrop>false</ScaleCrop>
  <LinksUpToDate>false</LinksUpToDate>
  <CharactersWithSpaces>1595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2025-03-27T01:51:00Z</dcterms:created>
  <dc:creator>IBM</dc:creator>
  <cp:lastModifiedBy>那年那兔</cp:lastModifiedBy>
  <cp:lastPrinted>2025-04-01T01:32:00Z</cp:lastPrinted>
  <dcterms:modified xsi:type="dcterms:W3CDTF">2025-04-01T03:07:40Z</dcterms:modified>
  <dc:title>关于组织申报2010年度大禹水利科学技术奖的通知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4EC8D0DE11AD46F7A4862B91F114AD90</vt:lpwstr>
  </property>
  <property fmtid="{D5CDD505-2E9C-101B-9397-08002B2CF9AE}" pid="4" name="KSOTemplateDocerSaveRecord">
    <vt:lpwstr>eyJoZGlkIjoiZWZmYWQ5Y2MwZGI0NDUzNzgyNDBlMDAzYWY3NWVjZDciLCJ1c2VySWQiOiIyNTA4NDY5MzQifQ==</vt:lpwstr>
  </property>
</Properties>
</file>