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hanging="17"/>
        <w:rPr>
          <w:rFonts w:hint="eastAsia" w:ascii="华文中宋" w:hAnsi="华文中宋" w:eastAsia="华文中宋" w:cs="华文中宋"/>
          <w:bCs/>
          <w:color w:val="000000"/>
          <w:kern w:val="0"/>
          <w:sz w:val="30"/>
          <w:szCs w:val="30"/>
          <w:lang w:bidi="ar"/>
        </w:rPr>
      </w:pPr>
      <w:bookmarkStart w:id="0" w:name="_GoBack"/>
      <w:bookmarkEnd w:id="0"/>
      <w:r>
        <w:rPr>
          <w:rFonts w:ascii="华文中宋" w:hAnsi="华文中宋" w:eastAsia="华文中宋" w:cs="华文中宋"/>
          <w:bCs/>
          <w:color w:val="000000"/>
          <w:kern w:val="0"/>
          <w:sz w:val="30"/>
          <w:szCs w:val="30"/>
          <w:lang w:bidi="ar"/>
        </w:rPr>
        <w:t>附件</w:t>
      </w:r>
    </w:p>
    <w:p>
      <w:pPr>
        <w:adjustRightInd w:val="0"/>
        <w:snapToGrid w:val="0"/>
        <w:spacing w:line="580" w:lineRule="exact"/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eastAsia="华文中宋"/>
          <w:b/>
          <w:color w:val="000000"/>
          <w:sz w:val="36"/>
          <w:szCs w:val="36"/>
        </w:rPr>
        <w:t>2024年农村水利信息化建设交流会</w:t>
      </w:r>
    </w:p>
    <w:p>
      <w:pPr>
        <w:adjustRightInd w:val="0"/>
        <w:snapToGrid w:val="0"/>
        <w:spacing w:line="580" w:lineRule="exact"/>
        <w:jc w:val="center"/>
        <w:rPr>
          <w:rFonts w:hint="eastAsia" w:eastAsia="华文中宋"/>
          <w:b/>
          <w:color w:val="000000"/>
          <w:sz w:val="36"/>
          <w:szCs w:val="36"/>
        </w:rPr>
      </w:pPr>
      <w:r>
        <w:rPr>
          <w:rFonts w:hint="eastAsia" w:eastAsia="华文中宋"/>
          <w:b/>
          <w:color w:val="000000"/>
          <w:sz w:val="36"/>
          <w:szCs w:val="36"/>
          <w:lang w:val="en-US" w:eastAsia="zh-CN"/>
        </w:rPr>
        <w:t>参会</w:t>
      </w:r>
      <w:r>
        <w:rPr>
          <w:rFonts w:hint="eastAsia" w:eastAsia="华文中宋"/>
          <w:b/>
          <w:color w:val="000000"/>
          <w:sz w:val="36"/>
          <w:szCs w:val="36"/>
        </w:rPr>
        <w:t>报名回执表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华文中宋"/>
          <w:b/>
          <w:color w:val="000000"/>
          <w:sz w:val="28"/>
          <w:szCs w:val="28"/>
        </w:rPr>
      </w:pPr>
    </w:p>
    <w:tbl>
      <w:tblPr>
        <w:tblStyle w:val="6"/>
        <w:tblW w:w="499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185"/>
        <w:gridCol w:w="1955"/>
        <w:gridCol w:w="115"/>
        <w:gridCol w:w="2066"/>
        <w:gridCol w:w="57"/>
        <w:gridCol w:w="22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参会单位</w:t>
            </w:r>
          </w:p>
        </w:tc>
        <w:tc>
          <w:tcPr>
            <w:tcW w:w="415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职 务</w:t>
            </w:r>
          </w:p>
        </w:tc>
        <w:tc>
          <w:tcPr>
            <w:tcW w:w="11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是否参观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1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11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参会方式</w:t>
            </w:r>
          </w:p>
        </w:tc>
        <w:tc>
          <w:tcPr>
            <w:tcW w:w="415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3"/>
              </w:tabs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会员单位代表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非会员单位代表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sym w:font="Wingdings 2" w:char="00A3"/>
            </w:r>
          </w:p>
          <w:p>
            <w:pPr>
              <w:tabs>
                <w:tab w:val="left" w:pos="313"/>
              </w:tabs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 xml:space="preserve">政府部门代表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开票信息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税号</w:t>
            </w:r>
          </w:p>
        </w:tc>
        <w:tc>
          <w:tcPr>
            <w:tcW w:w="12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1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开票备注内容</w:t>
            </w:r>
          </w:p>
        </w:tc>
        <w:tc>
          <w:tcPr>
            <w:tcW w:w="12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</w:t>
      </w:r>
    </w:p>
    <w:p>
      <w:pPr>
        <w:spacing w:line="400" w:lineRule="exact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1.请将报名表填好后盖单位公章，请将扫描后PDF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</w:rPr>
        <w:t>版本和Word版本发至报名邮箱carta</w:t>
      </w:r>
      <w:r>
        <w:rPr>
          <w:rFonts w:hint="eastAsia" w:ascii="仿宋" w:hAnsi="仿宋" w:eastAsia="仿宋"/>
          <w:sz w:val="24"/>
          <w:lang w:val="en-US" w:eastAsia="zh-CN"/>
        </w:rPr>
        <w:t>2008</w:t>
      </w:r>
      <w:r>
        <w:rPr>
          <w:rFonts w:hint="eastAsia" w:ascii="仿宋" w:hAnsi="仿宋" w:eastAsia="仿宋"/>
          <w:sz w:val="24"/>
        </w:rPr>
        <w:t>@163.com。</w:t>
      </w:r>
      <w:r>
        <w:rPr>
          <w:rFonts w:hint="eastAsia" w:ascii="仿宋" w:hAnsi="仿宋" w:eastAsia="仿宋"/>
          <w:sz w:val="24"/>
          <w:lang w:val="en-US" w:eastAsia="zh-CN"/>
        </w:rPr>
        <w:t>会议</w:t>
      </w:r>
      <w:r>
        <w:rPr>
          <w:rFonts w:hint="eastAsia" w:ascii="仿宋" w:hAnsi="仿宋" w:eastAsia="仿宋"/>
          <w:sz w:val="24"/>
        </w:rPr>
        <w:t>报名将以盖章扫描PD</w:t>
      </w:r>
      <w:r>
        <w:rPr>
          <w:rFonts w:hint="eastAsia" w:ascii="仿宋" w:hAnsi="仿宋" w:eastAsia="仿宋"/>
          <w:sz w:val="24"/>
          <w:lang w:val="en-US" w:eastAsia="zh-CN"/>
        </w:rPr>
        <w:t>F</w:t>
      </w:r>
      <w:r>
        <w:rPr>
          <w:rFonts w:hint="eastAsia" w:ascii="仿宋" w:hAnsi="仿宋" w:eastAsia="仿宋"/>
          <w:sz w:val="24"/>
        </w:rPr>
        <w:t>版作为有效信息，如有特殊情况请与会务组联系。</w:t>
      </w:r>
    </w:p>
    <w:p>
      <w:pPr>
        <w:spacing w:line="400" w:lineRule="exact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2.本次会议不统一安排住宿，请参会人员提前联系酒店工作人员预定房间，报会议名称即可按照协议</w:t>
      </w:r>
      <w:r>
        <w:rPr>
          <w:rFonts w:hint="eastAsia" w:ascii="仿宋" w:hAnsi="仿宋" w:eastAsia="仿宋"/>
          <w:sz w:val="24"/>
          <w:highlight w:val="none"/>
        </w:rPr>
        <w:t>价大床、标间单人入住320元/天，标间双人入住440元/天</w:t>
      </w:r>
      <w:r>
        <w:rPr>
          <w:rFonts w:hint="eastAsia" w:ascii="仿宋" w:hAnsi="仿宋" w:eastAsia="仿宋"/>
          <w:sz w:val="24"/>
        </w:rPr>
        <w:t>预定。</w:t>
      </w:r>
    </w:p>
    <w:sectPr>
      <w:footerReference r:id="rId3" w:type="default"/>
      <w:pgSz w:w="11906" w:h="16838"/>
      <w:pgMar w:top="1440" w:right="1474" w:bottom="998" w:left="1474" w:header="851" w:footer="992" w:gutter="0"/>
      <w:cols w:space="425" w:num="1"/>
      <w:docGrid w:type="lines" w:linePitch="606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3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mYWQ5Y2MwZGI0NDUzNzgyNDBlMDAzYWY3NWVjZDcifQ=="/>
  </w:docVars>
  <w:rsids>
    <w:rsidRoot w:val="00581834"/>
    <w:rsid w:val="00002E7A"/>
    <w:rsid w:val="00002EC8"/>
    <w:rsid w:val="000039E6"/>
    <w:rsid w:val="00016039"/>
    <w:rsid w:val="000200C4"/>
    <w:rsid w:val="000200DD"/>
    <w:rsid w:val="000307E7"/>
    <w:rsid w:val="00033A96"/>
    <w:rsid w:val="0003452E"/>
    <w:rsid w:val="00040B7F"/>
    <w:rsid w:val="00054DE9"/>
    <w:rsid w:val="0006105B"/>
    <w:rsid w:val="000775F7"/>
    <w:rsid w:val="000A211C"/>
    <w:rsid w:val="000A4ECE"/>
    <w:rsid w:val="000B1209"/>
    <w:rsid w:val="000C3238"/>
    <w:rsid w:val="000D278E"/>
    <w:rsid w:val="000D5B2F"/>
    <w:rsid w:val="000D79DA"/>
    <w:rsid w:val="000E427A"/>
    <w:rsid w:val="000E5558"/>
    <w:rsid w:val="000E6F6A"/>
    <w:rsid w:val="000F2C87"/>
    <w:rsid w:val="000F75C1"/>
    <w:rsid w:val="00114F9D"/>
    <w:rsid w:val="00116E61"/>
    <w:rsid w:val="001272FB"/>
    <w:rsid w:val="001314EF"/>
    <w:rsid w:val="001345A8"/>
    <w:rsid w:val="00137494"/>
    <w:rsid w:val="001377B0"/>
    <w:rsid w:val="001461F3"/>
    <w:rsid w:val="00153A66"/>
    <w:rsid w:val="00162F22"/>
    <w:rsid w:val="001650B1"/>
    <w:rsid w:val="00165FA8"/>
    <w:rsid w:val="0016641E"/>
    <w:rsid w:val="00174266"/>
    <w:rsid w:val="0017695D"/>
    <w:rsid w:val="00181039"/>
    <w:rsid w:val="00181A92"/>
    <w:rsid w:val="00184A0A"/>
    <w:rsid w:val="001877B5"/>
    <w:rsid w:val="0019456A"/>
    <w:rsid w:val="001969DB"/>
    <w:rsid w:val="001A10D4"/>
    <w:rsid w:val="001A596C"/>
    <w:rsid w:val="001A68F2"/>
    <w:rsid w:val="001B2C85"/>
    <w:rsid w:val="001B3A72"/>
    <w:rsid w:val="001D46DE"/>
    <w:rsid w:val="001D728D"/>
    <w:rsid w:val="001E396F"/>
    <w:rsid w:val="001F1D16"/>
    <w:rsid w:val="002035A5"/>
    <w:rsid w:val="002048B8"/>
    <w:rsid w:val="002055FB"/>
    <w:rsid w:val="002125A8"/>
    <w:rsid w:val="002144CD"/>
    <w:rsid w:val="00220C2F"/>
    <w:rsid w:val="00227BEC"/>
    <w:rsid w:val="0023192E"/>
    <w:rsid w:val="00233B2F"/>
    <w:rsid w:val="00237411"/>
    <w:rsid w:val="0024230D"/>
    <w:rsid w:val="0025082E"/>
    <w:rsid w:val="00251191"/>
    <w:rsid w:val="00251B0F"/>
    <w:rsid w:val="00254CA0"/>
    <w:rsid w:val="00255373"/>
    <w:rsid w:val="00256FC6"/>
    <w:rsid w:val="002609AE"/>
    <w:rsid w:val="002634A3"/>
    <w:rsid w:val="00265059"/>
    <w:rsid w:val="0027415C"/>
    <w:rsid w:val="002817A4"/>
    <w:rsid w:val="0029230F"/>
    <w:rsid w:val="00295CC7"/>
    <w:rsid w:val="002A6223"/>
    <w:rsid w:val="002B017C"/>
    <w:rsid w:val="002B100B"/>
    <w:rsid w:val="002B1E6B"/>
    <w:rsid w:val="002B4956"/>
    <w:rsid w:val="002B594E"/>
    <w:rsid w:val="002B7470"/>
    <w:rsid w:val="002C1444"/>
    <w:rsid w:val="002C165E"/>
    <w:rsid w:val="002C45E8"/>
    <w:rsid w:val="002C61CB"/>
    <w:rsid w:val="002D2275"/>
    <w:rsid w:val="002D2352"/>
    <w:rsid w:val="002D36EF"/>
    <w:rsid w:val="002D46C9"/>
    <w:rsid w:val="002D68CA"/>
    <w:rsid w:val="002E137F"/>
    <w:rsid w:val="002E5921"/>
    <w:rsid w:val="002E6E5B"/>
    <w:rsid w:val="002F1CF3"/>
    <w:rsid w:val="002F72C8"/>
    <w:rsid w:val="00304C30"/>
    <w:rsid w:val="00315544"/>
    <w:rsid w:val="003429BC"/>
    <w:rsid w:val="00356ABB"/>
    <w:rsid w:val="00357B71"/>
    <w:rsid w:val="003642B2"/>
    <w:rsid w:val="00366AF4"/>
    <w:rsid w:val="003713B9"/>
    <w:rsid w:val="00387186"/>
    <w:rsid w:val="0038796C"/>
    <w:rsid w:val="0039596B"/>
    <w:rsid w:val="003A0697"/>
    <w:rsid w:val="003A306A"/>
    <w:rsid w:val="003A4C87"/>
    <w:rsid w:val="003B3271"/>
    <w:rsid w:val="003D36C2"/>
    <w:rsid w:val="003F0E6B"/>
    <w:rsid w:val="003F55B2"/>
    <w:rsid w:val="003F7AFD"/>
    <w:rsid w:val="00415852"/>
    <w:rsid w:val="00425C77"/>
    <w:rsid w:val="00425CF0"/>
    <w:rsid w:val="00431046"/>
    <w:rsid w:val="00455781"/>
    <w:rsid w:val="00467DD4"/>
    <w:rsid w:val="00484508"/>
    <w:rsid w:val="0048488F"/>
    <w:rsid w:val="004A049A"/>
    <w:rsid w:val="004A17EE"/>
    <w:rsid w:val="004A7A6A"/>
    <w:rsid w:val="004B01E1"/>
    <w:rsid w:val="004B3366"/>
    <w:rsid w:val="004C44ED"/>
    <w:rsid w:val="004D69F2"/>
    <w:rsid w:val="004D7319"/>
    <w:rsid w:val="004D7DFF"/>
    <w:rsid w:val="004F0D73"/>
    <w:rsid w:val="004F7A29"/>
    <w:rsid w:val="00511F70"/>
    <w:rsid w:val="00517DD0"/>
    <w:rsid w:val="00531F4E"/>
    <w:rsid w:val="005370DA"/>
    <w:rsid w:val="00551387"/>
    <w:rsid w:val="00551F94"/>
    <w:rsid w:val="00552CB5"/>
    <w:rsid w:val="00566E68"/>
    <w:rsid w:val="00572B31"/>
    <w:rsid w:val="00573DDA"/>
    <w:rsid w:val="00581834"/>
    <w:rsid w:val="00582F30"/>
    <w:rsid w:val="0058417B"/>
    <w:rsid w:val="005853C8"/>
    <w:rsid w:val="0058737C"/>
    <w:rsid w:val="00591F62"/>
    <w:rsid w:val="00596F9D"/>
    <w:rsid w:val="00597A97"/>
    <w:rsid w:val="005A1157"/>
    <w:rsid w:val="005A542F"/>
    <w:rsid w:val="005B2917"/>
    <w:rsid w:val="005B7292"/>
    <w:rsid w:val="005C26A0"/>
    <w:rsid w:val="005C3EB5"/>
    <w:rsid w:val="005C463E"/>
    <w:rsid w:val="005D19C4"/>
    <w:rsid w:val="005E2FA6"/>
    <w:rsid w:val="005F00BB"/>
    <w:rsid w:val="005F2F70"/>
    <w:rsid w:val="006043D3"/>
    <w:rsid w:val="00610B2A"/>
    <w:rsid w:val="00613925"/>
    <w:rsid w:val="006145CA"/>
    <w:rsid w:val="006249E6"/>
    <w:rsid w:val="00631580"/>
    <w:rsid w:val="006329AD"/>
    <w:rsid w:val="00637A04"/>
    <w:rsid w:val="00637DCA"/>
    <w:rsid w:val="006407B9"/>
    <w:rsid w:val="00645D7C"/>
    <w:rsid w:val="00651664"/>
    <w:rsid w:val="0065713D"/>
    <w:rsid w:val="00657615"/>
    <w:rsid w:val="0067035E"/>
    <w:rsid w:val="00670965"/>
    <w:rsid w:val="00674106"/>
    <w:rsid w:val="00676033"/>
    <w:rsid w:val="006776A4"/>
    <w:rsid w:val="00683920"/>
    <w:rsid w:val="00692899"/>
    <w:rsid w:val="00697B71"/>
    <w:rsid w:val="006A2431"/>
    <w:rsid w:val="006E1779"/>
    <w:rsid w:val="006E230A"/>
    <w:rsid w:val="006E5331"/>
    <w:rsid w:val="006F6344"/>
    <w:rsid w:val="007116F7"/>
    <w:rsid w:val="0071292E"/>
    <w:rsid w:val="00712CB8"/>
    <w:rsid w:val="007162EB"/>
    <w:rsid w:val="007274B8"/>
    <w:rsid w:val="007343F3"/>
    <w:rsid w:val="007346D0"/>
    <w:rsid w:val="007402F8"/>
    <w:rsid w:val="007455C0"/>
    <w:rsid w:val="007456C7"/>
    <w:rsid w:val="00747430"/>
    <w:rsid w:val="00747AC1"/>
    <w:rsid w:val="00747B85"/>
    <w:rsid w:val="00751175"/>
    <w:rsid w:val="00754433"/>
    <w:rsid w:val="00764403"/>
    <w:rsid w:val="00765CCD"/>
    <w:rsid w:val="00772D9D"/>
    <w:rsid w:val="00773090"/>
    <w:rsid w:val="00775A72"/>
    <w:rsid w:val="00791582"/>
    <w:rsid w:val="00792999"/>
    <w:rsid w:val="007A6F4E"/>
    <w:rsid w:val="007B2D58"/>
    <w:rsid w:val="007C0CC7"/>
    <w:rsid w:val="007C44F9"/>
    <w:rsid w:val="007C597A"/>
    <w:rsid w:val="007D3787"/>
    <w:rsid w:val="007E4A75"/>
    <w:rsid w:val="007E4BC7"/>
    <w:rsid w:val="007F2980"/>
    <w:rsid w:val="007F32F0"/>
    <w:rsid w:val="007F4F1A"/>
    <w:rsid w:val="0080154F"/>
    <w:rsid w:val="00802916"/>
    <w:rsid w:val="00804BEE"/>
    <w:rsid w:val="0080527C"/>
    <w:rsid w:val="00806630"/>
    <w:rsid w:val="008109E2"/>
    <w:rsid w:val="008143B9"/>
    <w:rsid w:val="00820CE6"/>
    <w:rsid w:val="0083453F"/>
    <w:rsid w:val="008363F4"/>
    <w:rsid w:val="00843B49"/>
    <w:rsid w:val="008441F4"/>
    <w:rsid w:val="008464BD"/>
    <w:rsid w:val="0084722F"/>
    <w:rsid w:val="00864B86"/>
    <w:rsid w:val="00875F4B"/>
    <w:rsid w:val="00890ED0"/>
    <w:rsid w:val="00897319"/>
    <w:rsid w:val="008A0359"/>
    <w:rsid w:val="008A193F"/>
    <w:rsid w:val="008B46ED"/>
    <w:rsid w:val="008C2A8C"/>
    <w:rsid w:val="008C315C"/>
    <w:rsid w:val="008D3B8C"/>
    <w:rsid w:val="008D7A24"/>
    <w:rsid w:val="008E44B8"/>
    <w:rsid w:val="008E53C2"/>
    <w:rsid w:val="008F2CB9"/>
    <w:rsid w:val="008F71CD"/>
    <w:rsid w:val="00907935"/>
    <w:rsid w:val="00912CCD"/>
    <w:rsid w:val="00921519"/>
    <w:rsid w:val="00927C41"/>
    <w:rsid w:val="00932B20"/>
    <w:rsid w:val="0093653B"/>
    <w:rsid w:val="00946197"/>
    <w:rsid w:val="00947727"/>
    <w:rsid w:val="00955132"/>
    <w:rsid w:val="00956508"/>
    <w:rsid w:val="00960841"/>
    <w:rsid w:val="0096561E"/>
    <w:rsid w:val="00967066"/>
    <w:rsid w:val="00971FDD"/>
    <w:rsid w:val="009730AE"/>
    <w:rsid w:val="00981ECF"/>
    <w:rsid w:val="00987747"/>
    <w:rsid w:val="00993D10"/>
    <w:rsid w:val="00996FE2"/>
    <w:rsid w:val="009A09FD"/>
    <w:rsid w:val="009A16BD"/>
    <w:rsid w:val="009A3214"/>
    <w:rsid w:val="009A3440"/>
    <w:rsid w:val="009B1D87"/>
    <w:rsid w:val="009B3067"/>
    <w:rsid w:val="009C5E0E"/>
    <w:rsid w:val="009E4D6F"/>
    <w:rsid w:val="009E61A6"/>
    <w:rsid w:val="009F3225"/>
    <w:rsid w:val="009F7345"/>
    <w:rsid w:val="00A00F6C"/>
    <w:rsid w:val="00A02A3A"/>
    <w:rsid w:val="00A04E8B"/>
    <w:rsid w:val="00A140FA"/>
    <w:rsid w:val="00A252FC"/>
    <w:rsid w:val="00A33815"/>
    <w:rsid w:val="00A36215"/>
    <w:rsid w:val="00A533D1"/>
    <w:rsid w:val="00A61EC0"/>
    <w:rsid w:val="00A65D55"/>
    <w:rsid w:val="00A66879"/>
    <w:rsid w:val="00A761F2"/>
    <w:rsid w:val="00A86854"/>
    <w:rsid w:val="00A931A5"/>
    <w:rsid w:val="00A97296"/>
    <w:rsid w:val="00AA28D8"/>
    <w:rsid w:val="00AB2002"/>
    <w:rsid w:val="00AC678C"/>
    <w:rsid w:val="00AD7599"/>
    <w:rsid w:val="00AE2571"/>
    <w:rsid w:val="00AE4E96"/>
    <w:rsid w:val="00AE5242"/>
    <w:rsid w:val="00AE69F3"/>
    <w:rsid w:val="00AF318F"/>
    <w:rsid w:val="00AF3749"/>
    <w:rsid w:val="00AF3795"/>
    <w:rsid w:val="00AF4810"/>
    <w:rsid w:val="00AF63BE"/>
    <w:rsid w:val="00B040D4"/>
    <w:rsid w:val="00B065A4"/>
    <w:rsid w:val="00B23FA4"/>
    <w:rsid w:val="00B24F1C"/>
    <w:rsid w:val="00B377D9"/>
    <w:rsid w:val="00B52FD3"/>
    <w:rsid w:val="00B72BFF"/>
    <w:rsid w:val="00B736A5"/>
    <w:rsid w:val="00B80872"/>
    <w:rsid w:val="00B917E6"/>
    <w:rsid w:val="00B942C7"/>
    <w:rsid w:val="00B9500C"/>
    <w:rsid w:val="00BA1410"/>
    <w:rsid w:val="00BA1BDD"/>
    <w:rsid w:val="00BB0090"/>
    <w:rsid w:val="00BC3F8E"/>
    <w:rsid w:val="00BD403F"/>
    <w:rsid w:val="00BD4EFB"/>
    <w:rsid w:val="00BE01F5"/>
    <w:rsid w:val="00BE046E"/>
    <w:rsid w:val="00BF214E"/>
    <w:rsid w:val="00BF26A8"/>
    <w:rsid w:val="00BF6D39"/>
    <w:rsid w:val="00C07733"/>
    <w:rsid w:val="00C10986"/>
    <w:rsid w:val="00C12A8F"/>
    <w:rsid w:val="00C16503"/>
    <w:rsid w:val="00C3329E"/>
    <w:rsid w:val="00C33FAA"/>
    <w:rsid w:val="00C342D3"/>
    <w:rsid w:val="00C401A1"/>
    <w:rsid w:val="00C46653"/>
    <w:rsid w:val="00C5562A"/>
    <w:rsid w:val="00C74C92"/>
    <w:rsid w:val="00C75470"/>
    <w:rsid w:val="00C7674A"/>
    <w:rsid w:val="00C8572A"/>
    <w:rsid w:val="00C96040"/>
    <w:rsid w:val="00CA463A"/>
    <w:rsid w:val="00CA544E"/>
    <w:rsid w:val="00CA71E0"/>
    <w:rsid w:val="00CB3128"/>
    <w:rsid w:val="00CC2CF5"/>
    <w:rsid w:val="00CC56EB"/>
    <w:rsid w:val="00CC6F06"/>
    <w:rsid w:val="00CD10CB"/>
    <w:rsid w:val="00CD3F0F"/>
    <w:rsid w:val="00CD6D85"/>
    <w:rsid w:val="00CD7AC9"/>
    <w:rsid w:val="00CE6D8A"/>
    <w:rsid w:val="00CF0D4D"/>
    <w:rsid w:val="00D0099C"/>
    <w:rsid w:val="00D07107"/>
    <w:rsid w:val="00D20602"/>
    <w:rsid w:val="00D35374"/>
    <w:rsid w:val="00D359E7"/>
    <w:rsid w:val="00D40F13"/>
    <w:rsid w:val="00D4285A"/>
    <w:rsid w:val="00D45DD3"/>
    <w:rsid w:val="00D61C55"/>
    <w:rsid w:val="00D627C3"/>
    <w:rsid w:val="00D648E9"/>
    <w:rsid w:val="00D66C6D"/>
    <w:rsid w:val="00D71D19"/>
    <w:rsid w:val="00D819A5"/>
    <w:rsid w:val="00D92D7C"/>
    <w:rsid w:val="00D936F6"/>
    <w:rsid w:val="00D944F3"/>
    <w:rsid w:val="00D9651F"/>
    <w:rsid w:val="00DA3F73"/>
    <w:rsid w:val="00DB4007"/>
    <w:rsid w:val="00DC1CD2"/>
    <w:rsid w:val="00DC7FD5"/>
    <w:rsid w:val="00DF1AB5"/>
    <w:rsid w:val="00E02926"/>
    <w:rsid w:val="00E10AC8"/>
    <w:rsid w:val="00E11F51"/>
    <w:rsid w:val="00E349CA"/>
    <w:rsid w:val="00E34BDD"/>
    <w:rsid w:val="00E34CC2"/>
    <w:rsid w:val="00E43EF4"/>
    <w:rsid w:val="00E57DD5"/>
    <w:rsid w:val="00E57EEF"/>
    <w:rsid w:val="00E73CB2"/>
    <w:rsid w:val="00E74138"/>
    <w:rsid w:val="00E81F27"/>
    <w:rsid w:val="00E84AC8"/>
    <w:rsid w:val="00EC05F5"/>
    <w:rsid w:val="00ED39AC"/>
    <w:rsid w:val="00EF2B13"/>
    <w:rsid w:val="00EF3FD2"/>
    <w:rsid w:val="00F062C5"/>
    <w:rsid w:val="00F153F4"/>
    <w:rsid w:val="00F3000B"/>
    <w:rsid w:val="00F316CC"/>
    <w:rsid w:val="00F33F2C"/>
    <w:rsid w:val="00F37783"/>
    <w:rsid w:val="00F42137"/>
    <w:rsid w:val="00F42550"/>
    <w:rsid w:val="00F5019C"/>
    <w:rsid w:val="00F546F6"/>
    <w:rsid w:val="00F62E61"/>
    <w:rsid w:val="00F655F2"/>
    <w:rsid w:val="00F66DF2"/>
    <w:rsid w:val="00F703FE"/>
    <w:rsid w:val="00FA51E1"/>
    <w:rsid w:val="00FB4621"/>
    <w:rsid w:val="00FC2676"/>
    <w:rsid w:val="00FC621E"/>
    <w:rsid w:val="00FC63F1"/>
    <w:rsid w:val="00FD1D49"/>
    <w:rsid w:val="00FD22DE"/>
    <w:rsid w:val="00FD5F8C"/>
    <w:rsid w:val="00FE2D63"/>
    <w:rsid w:val="00FE6B1D"/>
    <w:rsid w:val="00FF088F"/>
    <w:rsid w:val="0C917F8D"/>
    <w:rsid w:val="11B34B34"/>
    <w:rsid w:val="19F23402"/>
    <w:rsid w:val="1CBD0714"/>
    <w:rsid w:val="1D8B32CF"/>
    <w:rsid w:val="1E715875"/>
    <w:rsid w:val="1F0E1639"/>
    <w:rsid w:val="25BC1581"/>
    <w:rsid w:val="27E44246"/>
    <w:rsid w:val="2E13128E"/>
    <w:rsid w:val="2F594B7D"/>
    <w:rsid w:val="307D31AE"/>
    <w:rsid w:val="3C26637F"/>
    <w:rsid w:val="3D5E1892"/>
    <w:rsid w:val="3DF422B0"/>
    <w:rsid w:val="3E897299"/>
    <w:rsid w:val="43291238"/>
    <w:rsid w:val="47906892"/>
    <w:rsid w:val="490A3DA5"/>
    <w:rsid w:val="4B01403A"/>
    <w:rsid w:val="4B75045F"/>
    <w:rsid w:val="4F7E0522"/>
    <w:rsid w:val="52BF6E7E"/>
    <w:rsid w:val="5E631F59"/>
    <w:rsid w:val="5E6D6455"/>
    <w:rsid w:val="62C65681"/>
    <w:rsid w:val="6A484E25"/>
    <w:rsid w:val="6CC6557F"/>
    <w:rsid w:val="71545240"/>
    <w:rsid w:val="74964A1E"/>
    <w:rsid w:val="792151BF"/>
    <w:rsid w:val="7DC58729"/>
    <w:rsid w:val="DDFED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  <w:lang w:val="zh-CN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qFormat/>
    <w:uiPriority w:val="20"/>
    <w:rPr>
      <w:i/>
      <w:iCs/>
    </w:rPr>
  </w:style>
  <w:style w:type="character" w:styleId="10">
    <w:name w:val="Hyperlink"/>
    <w:qFormat/>
    <w:uiPriority w:val="0"/>
    <w:rPr>
      <w:color w:val="003399"/>
      <w:u w:val="none"/>
    </w:rPr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link w:val="3"/>
    <w:qFormat/>
    <w:uiPriority w:val="0"/>
    <w:rPr>
      <w:kern w:val="2"/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日期 字符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1388</Words>
  <Characters>1572</Characters>
  <Lines>12</Lines>
  <Paragraphs>3</Paragraphs>
  <TotalTime>30</TotalTime>
  <ScaleCrop>false</ScaleCrop>
  <LinksUpToDate>false</LinksUpToDate>
  <CharactersWithSpaces>1620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2024-07-22T17:15:00Z</dcterms:created>
  <dc:creator>User</dc:creator>
  <cp:lastModifiedBy>那年那兔</cp:lastModifiedBy>
  <cp:lastPrinted>2024-08-09T14:49:00Z</cp:lastPrinted>
  <dcterms:modified xsi:type="dcterms:W3CDTF">2024-08-12T02:25:08Z</dcterms:modified>
  <dc:title>关于召开中国农业节水和农村供水技术协会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320657187C9F448CAC2CC81DA4F39FD0_13</vt:lpwstr>
  </property>
</Properties>
</file>