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B3" w:rsidRDefault="00B771B3" w:rsidP="00B771B3">
      <w:pPr>
        <w:adjustRightInd w:val="0"/>
        <w:snapToGrid w:val="0"/>
        <w:spacing w:line="580" w:lineRule="exact"/>
        <w:rPr>
          <w:rFonts w:ascii="Times New Roman" w:eastAsia="仿宋" w:hAnsi="Times New Roman"/>
          <w:color w:val="000000"/>
          <w:sz w:val="30"/>
          <w:szCs w:val="30"/>
        </w:rPr>
      </w:pPr>
      <w:r w:rsidRPr="00602551">
        <w:rPr>
          <w:rFonts w:ascii="Times New Roman" w:eastAsia="仿宋" w:hAnsi="Times New Roman"/>
          <w:color w:val="000000"/>
          <w:sz w:val="30"/>
          <w:szCs w:val="30"/>
        </w:rPr>
        <w:t>附件：</w:t>
      </w:r>
    </w:p>
    <w:p w:rsidR="00FE77A1" w:rsidRPr="00FE77A1" w:rsidRDefault="00FE77A1" w:rsidP="00B771B3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 w:rsidRPr="00FE77A1">
        <w:rPr>
          <w:rFonts w:eastAsia="华文中宋" w:hint="eastAsia"/>
          <w:b/>
          <w:color w:val="000000"/>
          <w:sz w:val="36"/>
          <w:szCs w:val="36"/>
        </w:rPr>
        <w:t>第四届农业节水和农村供水技术发展论坛</w:t>
      </w:r>
    </w:p>
    <w:p w:rsidR="00B771B3" w:rsidRDefault="00B771B3" w:rsidP="00B771B3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 w:rsidRPr="00626967">
        <w:rPr>
          <w:rFonts w:eastAsia="华文中宋"/>
          <w:b/>
          <w:color w:val="000000"/>
          <w:sz w:val="36"/>
          <w:szCs w:val="36"/>
        </w:rPr>
        <w:t>报名表</w:t>
      </w:r>
    </w:p>
    <w:tbl>
      <w:tblPr>
        <w:tblW w:w="5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017"/>
        <w:gridCol w:w="956"/>
        <w:gridCol w:w="1019"/>
        <w:gridCol w:w="2054"/>
        <w:gridCol w:w="2944"/>
      </w:tblGrid>
      <w:tr w:rsidR="00B771B3" w:rsidRPr="00A31B09" w:rsidTr="00374F74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参会单位</w:t>
            </w:r>
          </w:p>
        </w:tc>
        <w:tc>
          <w:tcPr>
            <w:tcW w:w="3921" w:type="pct"/>
            <w:gridSpan w:val="5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B771B3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参加</w:t>
            </w:r>
            <w:r w:rsidRPr="00A31B09">
              <w:rPr>
                <w:rFonts w:ascii="仿宋" w:eastAsia="仿宋" w:hAnsi="仿宋"/>
                <w:b/>
                <w:bCs/>
                <w:kern w:val="0"/>
                <w:sz w:val="24"/>
              </w:rPr>
              <w:t>人员姓名</w:t>
            </w:r>
          </w:p>
        </w:tc>
        <w:tc>
          <w:tcPr>
            <w:tcW w:w="49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31B09">
              <w:rPr>
                <w:rFonts w:ascii="仿宋" w:eastAsia="仿宋" w:hAnsi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46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31B09">
              <w:rPr>
                <w:rFonts w:ascii="仿宋" w:eastAsia="仿宋" w:hAnsi="仿宋"/>
                <w:b/>
                <w:bCs/>
                <w:kern w:val="0"/>
                <w:sz w:val="24"/>
              </w:rPr>
              <w:t>职</w:t>
            </w:r>
            <w:r w:rsidRPr="00A31B09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  <w:proofErr w:type="gramStart"/>
            <w:r w:rsidRPr="00A31B09">
              <w:rPr>
                <w:rFonts w:ascii="仿宋" w:eastAsia="仿宋" w:hAnsi="仿宋"/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500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31B09">
              <w:rPr>
                <w:rFonts w:ascii="仿宋" w:eastAsia="仿宋" w:hAnsi="仿宋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2453" w:type="pct"/>
            <w:gridSpan w:val="2"/>
            <w:vAlign w:val="center"/>
          </w:tcPr>
          <w:p w:rsidR="00B771B3" w:rsidRPr="00A31B09" w:rsidRDefault="00B771B3" w:rsidP="00B771B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31B09">
              <w:rPr>
                <w:rFonts w:ascii="仿宋" w:eastAsia="仿宋" w:hAnsi="仿宋"/>
                <w:b/>
                <w:bCs/>
                <w:kern w:val="0"/>
                <w:sz w:val="24"/>
              </w:rPr>
              <w:t>手 机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B771B3" w:rsidRPr="00A31B09" w:rsidTr="00B771B3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53" w:type="pct"/>
            <w:gridSpan w:val="2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B771B3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53" w:type="pct"/>
            <w:gridSpan w:val="2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B771B3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53" w:type="pct"/>
            <w:gridSpan w:val="2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B771B3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53" w:type="pct"/>
            <w:gridSpan w:val="2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B771B3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53" w:type="pct"/>
            <w:gridSpan w:val="2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B771B3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…</w:t>
            </w:r>
          </w:p>
        </w:tc>
        <w:tc>
          <w:tcPr>
            <w:tcW w:w="49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53" w:type="pct"/>
            <w:gridSpan w:val="2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374F74">
        <w:trPr>
          <w:trHeight w:hRule="exact" w:val="680"/>
          <w:jc w:val="center"/>
        </w:trPr>
        <w:tc>
          <w:tcPr>
            <w:tcW w:w="5000" w:type="pct"/>
            <w:gridSpan w:val="6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开票信息</w:t>
            </w:r>
          </w:p>
        </w:tc>
      </w:tr>
      <w:tr w:rsidR="00B771B3" w:rsidRPr="00A31B09" w:rsidTr="00374F74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kern w:val="0"/>
                <w:sz w:val="24"/>
              </w:rPr>
              <w:t>单位名称</w:t>
            </w:r>
          </w:p>
        </w:tc>
        <w:tc>
          <w:tcPr>
            <w:tcW w:w="1468" w:type="pct"/>
            <w:gridSpan w:val="3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kern w:val="0"/>
                <w:sz w:val="24"/>
              </w:rPr>
              <w:t>税号</w:t>
            </w:r>
          </w:p>
        </w:tc>
        <w:tc>
          <w:tcPr>
            <w:tcW w:w="1445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374F74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kern w:val="0"/>
                <w:sz w:val="24"/>
              </w:rPr>
              <w:t>地址、电话</w:t>
            </w:r>
          </w:p>
        </w:tc>
        <w:tc>
          <w:tcPr>
            <w:tcW w:w="1468" w:type="pct"/>
            <w:gridSpan w:val="3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kern w:val="0"/>
                <w:sz w:val="24"/>
              </w:rPr>
              <w:t>开户行及账号</w:t>
            </w:r>
          </w:p>
        </w:tc>
        <w:tc>
          <w:tcPr>
            <w:tcW w:w="1445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771B3" w:rsidRPr="00A31B09" w:rsidTr="00374F74">
        <w:trPr>
          <w:trHeight w:hRule="exact" w:val="680"/>
          <w:jc w:val="center"/>
        </w:trPr>
        <w:tc>
          <w:tcPr>
            <w:tcW w:w="1079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kern w:val="0"/>
                <w:sz w:val="24"/>
              </w:rPr>
              <w:t>手机号</w:t>
            </w:r>
          </w:p>
        </w:tc>
        <w:tc>
          <w:tcPr>
            <w:tcW w:w="1468" w:type="pct"/>
            <w:gridSpan w:val="3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31B09">
              <w:rPr>
                <w:rFonts w:ascii="仿宋" w:eastAsia="仿宋" w:hAnsi="仿宋" w:hint="eastAsia"/>
                <w:kern w:val="0"/>
                <w:sz w:val="24"/>
              </w:rPr>
              <w:t>邮箱</w:t>
            </w:r>
          </w:p>
        </w:tc>
        <w:tc>
          <w:tcPr>
            <w:tcW w:w="1445" w:type="pct"/>
            <w:vAlign w:val="center"/>
          </w:tcPr>
          <w:p w:rsidR="00B771B3" w:rsidRPr="00A31B09" w:rsidRDefault="00B771B3" w:rsidP="00374F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B771B3" w:rsidRDefault="00B771B3" w:rsidP="00B771B3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 w:rsidR="001F2954">
        <w:rPr>
          <w:rFonts w:ascii="仿宋" w:eastAsia="仿宋" w:hAnsi="仿宋" w:hint="eastAsia"/>
          <w:sz w:val="24"/>
        </w:rPr>
        <w:t>报名费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发票为电子普票，如需专票，请提前转账并与赵丽荣(</w:t>
      </w:r>
      <w:r>
        <w:rPr>
          <w:rFonts w:ascii="仿宋" w:eastAsia="仿宋" w:hAnsi="仿宋"/>
          <w:sz w:val="24"/>
        </w:rPr>
        <w:t>13621119775)</w:t>
      </w:r>
      <w:r>
        <w:rPr>
          <w:rFonts w:ascii="仿宋" w:eastAsia="仿宋" w:hAnsi="仿宋" w:hint="eastAsia"/>
          <w:sz w:val="24"/>
        </w:rPr>
        <w:t>联系，以便至税务局代开专票；</w:t>
      </w:r>
    </w:p>
    <w:p w:rsidR="00B771B3" w:rsidRPr="00626967" w:rsidRDefault="00B771B3" w:rsidP="00B771B3">
      <w:pPr>
        <w:spacing w:line="400" w:lineRule="exact"/>
        <w:jc w:val="left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仿宋" w:eastAsia="仿宋" w:hAnsi="仿宋"/>
          <w:sz w:val="24"/>
        </w:rPr>
        <w:t>2.</w:t>
      </w:r>
      <w:r w:rsidRPr="00D331A9">
        <w:rPr>
          <w:rFonts w:ascii="仿宋" w:eastAsia="仿宋" w:hAnsi="仿宋"/>
          <w:sz w:val="24"/>
        </w:rPr>
        <w:t>请将报名表填好后，发至报名邮箱</w:t>
      </w:r>
      <w:r>
        <w:rPr>
          <w:rFonts w:ascii="仿宋" w:eastAsia="仿宋" w:hAnsi="仿宋" w:hint="eastAsia"/>
          <w:sz w:val="24"/>
        </w:rPr>
        <w:t>carta</w:t>
      </w:r>
      <w:r>
        <w:rPr>
          <w:rFonts w:ascii="仿宋" w:eastAsia="仿宋" w:hAnsi="仿宋"/>
          <w:sz w:val="24"/>
        </w:rPr>
        <w:t>1995</w:t>
      </w:r>
      <w:r>
        <w:rPr>
          <w:rFonts w:ascii="仿宋" w:eastAsia="仿宋" w:hAnsi="仿宋" w:hint="eastAsia"/>
          <w:sz w:val="24"/>
        </w:rPr>
        <w:t>@</w:t>
      </w:r>
      <w:r>
        <w:rPr>
          <w:rFonts w:ascii="仿宋" w:eastAsia="仿宋" w:hAnsi="仿宋"/>
          <w:sz w:val="24"/>
        </w:rPr>
        <w:t>163.</w:t>
      </w:r>
      <w:r>
        <w:rPr>
          <w:rFonts w:ascii="仿宋" w:eastAsia="仿宋" w:hAnsi="仿宋" w:hint="eastAsia"/>
          <w:sz w:val="24"/>
        </w:rPr>
        <w:t>com</w:t>
      </w:r>
      <w:r w:rsidRPr="00D331A9">
        <w:rPr>
          <w:rFonts w:ascii="仿宋" w:eastAsia="仿宋" w:hAnsi="仿宋"/>
          <w:sz w:val="24"/>
        </w:rPr>
        <w:t>。</w:t>
      </w:r>
    </w:p>
    <w:p w:rsidR="00B771B3" w:rsidRPr="00B771B3" w:rsidRDefault="00B771B3" w:rsidP="00B771B3">
      <w:pPr>
        <w:adjustRightInd w:val="0"/>
        <w:snapToGrid w:val="0"/>
        <w:spacing w:line="580" w:lineRule="exact"/>
        <w:jc w:val="left"/>
        <w:rPr>
          <w:rFonts w:eastAsia="仿宋"/>
          <w:color w:val="000000"/>
          <w:sz w:val="30"/>
          <w:szCs w:val="30"/>
        </w:rPr>
      </w:pPr>
    </w:p>
    <w:sectPr w:rsidR="00B771B3" w:rsidRPr="00B771B3">
      <w:headerReference w:type="default" r:id="rId8"/>
      <w:footerReference w:type="even" r:id="rId9"/>
      <w:footerReference w:type="default" r:id="rId10"/>
      <w:pgSz w:w="11906" w:h="16838"/>
      <w:pgMar w:top="1701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7C" w:rsidRDefault="00410D7C">
      <w:r>
        <w:separator/>
      </w:r>
    </w:p>
  </w:endnote>
  <w:endnote w:type="continuationSeparator" w:id="0">
    <w:p w:rsidR="00410D7C" w:rsidRDefault="004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08" w:rsidRDefault="00F552FA">
    <w:pPr>
      <w:pStyle w:val="ab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1C2E08" w:rsidRDefault="001C2E0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08" w:rsidRDefault="00F552FA">
    <w:pPr>
      <w:pStyle w:val="ab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 w:rsidR="001F2954">
      <w:rPr>
        <w:rStyle w:val="af0"/>
        <w:noProof/>
      </w:rPr>
      <w:t>1</w:t>
    </w:r>
    <w:r>
      <w:fldChar w:fldCharType="end"/>
    </w:r>
  </w:p>
  <w:p w:rsidR="001C2E08" w:rsidRDefault="001C2E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7C" w:rsidRDefault="00410D7C">
      <w:r>
        <w:separator/>
      </w:r>
    </w:p>
  </w:footnote>
  <w:footnote w:type="continuationSeparator" w:id="0">
    <w:p w:rsidR="00410D7C" w:rsidRDefault="0041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08" w:rsidRDefault="001C2E08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0EA8C6"/>
    <w:multiLevelType w:val="singleLevel"/>
    <w:tmpl w:val="AB0EA8C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hint="eastAsia"/>
      </w:rPr>
    </w:lvl>
  </w:abstractNum>
  <w:abstractNum w:abstractNumId="1" w15:restartNumberingAfterBreak="0">
    <w:nsid w:val="3D756CAC"/>
    <w:multiLevelType w:val="multilevel"/>
    <w:tmpl w:val="3D756CA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67"/>
    <w:rsid w:val="B96F69BB"/>
    <w:rsid w:val="D3AE0814"/>
    <w:rsid w:val="FBBDFE47"/>
    <w:rsid w:val="00000726"/>
    <w:rsid w:val="00000AB9"/>
    <w:rsid w:val="00002300"/>
    <w:rsid w:val="000026A2"/>
    <w:rsid w:val="00004258"/>
    <w:rsid w:val="0001171C"/>
    <w:rsid w:val="00011A5B"/>
    <w:rsid w:val="00013849"/>
    <w:rsid w:val="000156F1"/>
    <w:rsid w:val="00015A56"/>
    <w:rsid w:val="000164F8"/>
    <w:rsid w:val="00021F89"/>
    <w:rsid w:val="00022F89"/>
    <w:rsid w:val="000318D8"/>
    <w:rsid w:val="000321EE"/>
    <w:rsid w:val="000356CA"/>
    <w:rsid w:val="00041343"/>
    <w:rsid w:val="00043C0E"/>
    <w:rsid w:val="00044568"/>
    <w:rsid w:val="00047908"/>
    <w:rsid w:val="00060A69"/>
    <w:rsid w:val="00063E5D"/>
    <w:rsid w:val="000704BE"/>
    <w:rsid w:val="0007083F"/>
    <w:rsid w:val="00074813"/>
    <w:rsid w:val="00075402"/>
    <w:rsid w:val="0008032A"/>
    <w:rsid w:val="00081929"/>
    <w:rsid w:val="0008399B"/>
    <w:rsid w:val="00084E37"/>
    <w:rsid w:val="00087F9A"/>
    <w:rsid w:val="00091586"/>
    <w:rsid w:val="0009760E"/>
    <w:rsid w:val="000B41E2"/>
    <w:rsid w:val="000B497C"/>
    <w:rsid w:val="000B4EE3"/>
    <w:rsid w:val="000D4872"/>
    <w:rsid w:val="000D524E"/>
    <w:rsid w:val="000D6C4A"/>
    <w:rsid w:val="000D6CAC"/>
    <w:rsid w:val="000E0368"/>
    <w:rsid w:val="000E1F9D"/>
    <w:rsid w:val="000E30A6"/>
    <w:rsid w:val="000E3E29"/>
    <w:rsid w:val="000E7E26"/>
    <w:rsid w:val="000E7ECF"/>
    <w:rsid w:val="000F10FE"/>
    <w:rsid w:val="000F13FA"/>
    <w:rsid w:val="000F1A92"/>
    <w:rsid w:val="000F217E"/>
    <w:rsid w:val="000F416E"/>
    <w:rsid w:val="000F57AF"/>
    <w:rsid w:val="000F65A3"/>
    <w:rsid w:val="001011B8"/>
    <w:rsid w:val="001027DF"/>
    <w:rsid w:val="0010310B"/>
    <w:rsid w:val="00110E15"/>
    <w:rsid w:val="001114E5"/>
    <w:rsid w:val="00113754"/>
    <w:rsid w:val="00115F1B"/>
    <w:rsid w:val="0011724E"/>
    <w:rsid w:val="001224EF"/>
    <w:rsid w:val="0012290B"/>
    <w:rsid w:val="00123739"/>
    <w:rsid w:val="0012539B"/>
    <w:rsid w:val="0012580C"/>
    <w:rsid w:val="00133839"/>
    <w:rsid w:val="00133AC6"/>
    <w:rsid w:val="00136413"/>
    <w:rsid w:val="00143E31"/>
    <w:rsid w:val="00150F6D"/>
    <w:rsid w:val="00161446"/>
    <w:rsid w:val="0016685C"/>
    <w:rsid w:val="00166D37"/>
    <w:rsid w:val="001706C6"/>
    <w:rsid w:val="001727D0"/>
    <w:rsid w:val="0018060C"/>
    <w:rsid w:val="00181CA4"/>
    <w:rsid w:val="00183022"/>
    <w:rsid w:val="00183AB8"/>
    <w:rsid w:val="00187D58"/>
    <w:rsid w:val="00191C3D"/>
    <w:rsid w:val="00191DC9"/>
    <w:rsid w:val="001947D5"/>
    <w:rsid w:val="00194DD8"/>
    <w:rsid w:val="00195330"/>
    <w:rsid w:val="001A0519"/>
    <w:rsid w:val="001A2FED"/>
    <w:rsid w:val="001A58E4"/>
    <w:rsid w:val="001A61C2"/>
    <w:rsid w:val="001A6756"/>
    <w:rsid w:val="001A6A38"/>
    <w:rsid w:val="001A7117"/>
    <w:rsid w:val="001B0DAB"/>
    <w:rsid w:val="001B1814"/>
    <w:rsid w:val="001B2854"/>
    <w:rsid w:val="001B2BFE"/>
    <w:rsid w:val="001B346A"/>
    <w:rsid w:val="001B608A"/>
    <w:rsid w:val="001C0F13"/>
    <w:rsid w:val="001C2E08"/>
    <w:rsid w:val="001C643A"/>
    <w:rsid w:val="001D2D48"/>
    <w:rsid w:val="001D4570"/>
    <w:rsid w:val="001D5BBA"/>
    <w:rsid w:val="001D615F"/>
    <w:rsid w:val="001D7CB9"/>
    <w:rsid w:val="001E2BCC"/>
    <w:rsid w:val="001F2954"/>
    <w:rsid w:val="00214A0C"/>
    <w:rsid w:val="002159FB"/>
    <w:rsid w:val="00217EA5"/>
    <w:rsid w:val="00220B61"/>
    <w:rsid w:val="0022173A"/>
    <w:rsid w:val="00230D4B"/>
    <w:rsid w:val="00234A5F"/>
    <w:rsid w:val="0023574B"/>
    <w:rsid w:val="0023755E"/>
    <w:rsid w:val="002403A1"/>
    <w:rsid w:val="00240434"/>
    <w:rsid w:val="00246CA1"/>
    <w:rsid w:val="0025613C"/>
    <w:rsid w:val="002567EB"/>
    <w:rsid w:val="002605BB"/>
    <w:rsid w:val="00261648"/>
    <w:rsid w:val="00263A3C"/>
    <w:rsid w:val="00275F2E"/>
    <w:rsid w:val="00276F23"/>
    <w:rsid w:val="002776EA"/>
    <w:rsid w:val="00283194"/>
    <w:rsid w:val="002878A3"/>
    <w:rsid w:val="0029326E"/>
    <w:rsid w:val="002951F7"/>
    <w:rsid w:val="002953BE"/>
    <w:rsid w:val="00295839"/>
    <w:rsid w:val="002A2C9E"/>
    <w:rsid w:val="002A7F51"/>
    <w:rsid w:val="002B0FE8"/>
    <w:rsid w:val="002B4DF8"/>
    <w:rsid w:val="002B500D"/>
    <w:rsid w:val="002C271E"/>
    <w:rsid w:val="002C3124"/>
    <w:rsid w:val="002C5D11"/>
    <w:rsid w:val="002D7550"/>
    <w:rsid w:val="002E2B72"/>
    <w:rsid w:val="002E6BE3"/>
    <w:rsid w:val="00301DD2"/>
    <w:rsid w:val="00304D5F"/>
    <w:rsid w:val="00311909"/>
    <w:rsid w:val="00312FAC"/>
    <w:rsid w:val="00313637"/>
    <w:rsid w:val="0031365D"/>
    <w:rsid w:val="00317521"/>
    <w:rsid w:val="00331C1E"/>
    <w:rsid w:val="00332622"/>
    <w:rsid w:val="00334358"/>
    <w:rsid w:val="0033502D"/>
    <w:rsid w:val="00335D13"/>
    <w:rsid w:val="003448A4"/>
    <w:rsid w:val="0034555C"/>
    <w:rsid w:val="003473DD"/>
    <w:rsid w:val="00352951"/>
    <w:rsid w:val="0036063A"/>
    <w:rsid w:val="00365448"/>
    <w:rsid w:val="00366478"/>
    <w:rsid w:val="00366867"/>
    <w:rsid w:val="00367FEA"/>
    <w:rsid w:val="00376AB8"/>
    <w:rsid w:val="003859F4"/>
    <w:rsid w:val="003926CA"/>
    <w:rsid w:val="00395474"/>
    <w:rsid w:val="003A129F"/>
    <w:rsid w:val="003A2CCE"/>
    <w:rsid w:val="003A611E"/>
    <w:rsid w:val="003B2332"/>
    <w:rsid w:val="003B2581"/>
    <w:rsid w:val="003C252E"/>
    <w:rsid w:val="003D1381"/>
    <w:rsid w:val="003D155C"/>
    <w:rsid w:val="003D77CA"/>
    <w:rsid w:val="003E0B50"/>
    <w:rsid w:val="003E2CD9"/>
    <w:rsid w:val="003F0D85"/>
    <w:rsid w:val="003F112A"/>
    <w:rsid w:val="003F166F"/>
    <w:rsid w:val="003F4379"/>
    <w:rsid w:val="003F4655"/>
    <w:rsid w:val="00401912"/>
    <w:rsid w:val="004021BA"/>
    <w:rsid w:val="00403C00"/>
    <w:rsid w:val="00405EBB"/>
    <w:rsid w:val="0040641D"/>
    <w:rsid w:val="00410D7C"/>
    <w:rsid w:val="00413018"/>
    <w:rsid w:val="0041787E"/>
    <w:rsid w:val="004200E1"/>
    <w:rsid w:val="00424518"/>
    <w:rsid w:val="00426619"/>
    <w:rsid w:val="0043369B"/>
    <w:rsid w:val="00446524"/>
    <w:rsid w:val="00450F5B"/>
    <w:rsid w:val="00451DCB"/>
    <w:rsid w:val="00454514"/>
    <w:rsid w:val="00462636"/>
    <w:rsid w:val="00464DBF"/>
    <w:rsid w:val="00465E7C"/>
    <w:rsid w:val="00467D15"/>
    <w:rsid w:val="00473F32"/>
    <w:rsid w:val="00476428"/>
    <w:rsid w:val="00477787"/>
    <w:rsid w:val="004777DB"/>
    <w:rsid w:val="00481A71"/>
    <w:rsid w:val="004846F2"/>
    <w:rsid w:val="004847C3"/>
    <w:rsid w:val="0048626A"/>
    <w:rsid w:val="00495750"/>
    <w:rsid w:val="004A0FFD"/>
    <w:rsid w:val="004A4DA6"/>
    <w:rsid w:val="004B4461"/>
    <w:rsid w:val="004B7F3A"/>
    <w:rsid w:val="004C0D39"/>
    <w:rsid w:val="004C1948"/>
    <w:rsid w:val="004D2DE7"/>
    <w:rsid w:val="004D368B"/>
    <w:rsid w:val="004D37B2"/>
    <w:rsid w:val="004D70C3"/>
    <w:rsid w:val="004D7227"/>
    <w:rsid w:val="004E0971"/>
    <w:rsid w:val="004E14A8"/>
    <w:rsid w:val="004E230C"/>
    <w:rsid w:val="004E2A0C"/>
    <w:rsid w:val="004F662C"/>
    <w:rsid w:val="004F6F81"/>
    <w:rsid w:val="00503FE6"/>
    <w:rsid w:val="00507ED5"/>
    <w:rsid w:val="005104E8"/>
    <w:rsid w:val="00516043"/>
    <w:rsid w:val="005168AE"/>
    <w:rsid w:val="00525D10"/>
    <w:rsid w:val="00526552"/>
    <w:rsid w:val="00526C32"/>
    <w:rsid w:val="00526C97"/>
    <w:rsid w:val="00533487"/>
    <w:rsid w:val="005337C3"/>
    <w:rsid w:val="00546B27"/>
    <w:rsid w:val="0054712C"/>
    <w:rsid w:val="00547A1A"/>
    <w:rsid w:val="005501E7"/>
    <w:rsid w:val="00554DA5"/>
    <w:rsid w:val="005554B0"/>
    <w:rsid w:val="005638A6"/>
    <w:rsid w:val="005676D2"/>
    <w:rsid w:val="00570AE3"/>
    <w:rsid w:val="00577ACE"/>
    <w:rsid w:val="005823E2"/>
    <w:rsid w:val="00583811"/>
    <w:rsid w:val="00587A47"/>
    <w:rsid w:val="00590C0D"/>
    <w:rsid w:val="00592400"/>
    <w:rsid w:val="00593F26"/>
    <w:rsid w:val="00597B29"/>
    <w:rsid w:val="005A47E9"/>
    <w:rsid w:val="005B2811"/>
    <w:rsid w:val="005C070E"/>
    <w:rsid w:val="005C1220"/>
    <w:rsid w:val="005C252A"/>
    <w:rsid w:val="005C2A91"/>
    <w:rsid w:val="005C3D2A"/>
    <w:rsid w:val="005C551D"/>
    <w:rsid w:val="005D0B53"/>
    <w:rsid w:val="005D117E"/>
    <w:rsid w:val="005D6A9E"/>
    <w:rsid w:val="005E0B39"/>
    <w:rsid w:val="005E3A18"/>
    <w:rsid w:val="005E5293"/>
    <w:rsid w:val="005F05BA"/>
    <w:rsid w:val="005F3C21"/>
    <w:rsid w:val="005F575D"/>
    <w:rsid w:val="005F7A74"/>
    <w:rsid w:val="00601123"/>
    <w:rsid w:val="00604E01"/>
    <w:rsid w:val="006052D0"/>
    <w:rsid w:val="0061017D"/>
    <w:rsid w:val="00611224"/>
    <w:rsid w:val="00614AA8"/>
    <w:rsid w:val="00614BDA"/>
    <w:rsid w:val="00615E89"/>
    <w:rsid w:val="00621800"/>
    <w:rsid w:val="006304C5"/>
    <w:rsid w:val="006317FB"/>
    <w:rsid w:val="00636213"/>
    <w:rsid w:val="00645808"/>
    <w:rsid w:val="00651337"/>
    <w:rsid w:val="006522FE"/>
    <w:rsid w:val="00652DFB"/>
    <w:rsid w:val="00653A69"/>
    <w:rsid w:val="006543BF"/>
    <w:rsid w:val="00654515"/>
    <w:rsid w:val="00660561"/>
    <w:rsid w:val="006617DF"/>
    <w:rsid w:val="00661DFD"/>
    <w:rsid w:val="00663D34"/>
    <w:rsid w:val="00670B9A"/>
    <w:rsid w:val="00676A22"/>
    <w:rsid w:val="00677D05"/>
    <w:rsid w:val="006826D0"/>
    <w:rsid w:val="006866D0"/>
    <w:rsid w:val="00687239"/>
    <w:rsid w:val="006919F3"/>
    <w:rsid w:val="0069514C"/>
    <w:rsid w:val="00697FE8"/>
    <w:rsid w:val="006A3A85"/>
    <w:rsid w:val="006B1BED"/>
    <w:rsid w:val="006B4665"/>
    <w:rsid w:val="006B53CC"/>
    <w:rsid w:val="006C4993"/>
    <w:rsid w:val="006C4DC4"/>
    <w:rsid w:val="006C762B"/>
    <w:rsid w:val="006D456B"/>
    <w:rsid w:val="006D4C88"/>
    <w:rsid w:val="006E04C9"/>
    <w:rsid w:val="006E6BD6"/>
    <w:rsid w:val="006F2079"/>
    <w:rsid w:val="006F4875"/>
    <w:rsid w:val="006F5891"/>
    <w:rsid w:val="006F7D4A"/>
    <w:rsid w:val="00700872"/>
    <w:rsid w:val="00700BC4"/>
    <w:rsid w:val="00701654"/>
    <w:rsid w:val="00702059"/>
    <w:rsid w:val="00704060"/>
    <w:rsid w:val="007049A1"/>
    <w:rsid w:val="00711D6D"/>
    <w:rsid w:val="00712778"/>
    <w:rsid w:val="00720216"/>
    <w:rsid w:val="00721D3A"/>
    <w:rsid w:val="00722B6E"/>
    <w:rsid w:val="0072358D"/>
    <w:rsid w:val="00727786"/>
    <w:rsid w:val="00731E32"/>
    <w:rsid w:val="007322A3"/>
    <w:rsid w:val="007324C2"/>
    <w:rsid w:val="00732F6F"/>
    <w:rsid w:val="0073430E"/>
    <w:rsid w:val="00734913"/>
    <w:rsid w:val="00734AEE"/>
    <w:rsid w:val="0073639C"/>
    <w:rsid w:val="007425CF"/>
    <w:rsid w:val="00743E68"/>
    <w:rsid w:val="00745B02"/>
    <w:rsid w:val="0075788A"/>
    <w:rsid w:val="00757C7C"/>
    <w:rsid w:val="00761712"/>
    <w:rsid w:val="007638F7"/>
    <w:rsid w:val="0076492B"/>
    <w:rsid w:val="007659B5"/>
    <w:rsid w:val="007725A8"/>
    <w:rsid w:val="007729DA"/>
    <w:rsid w:val="0078032B"/>
    <w:rsid w:val="00784A8D"/>
    <w:rsid w:val="007923B1"/>
    <w:rsid w:val="00793983"/>
    <w:rsid w:val="007946B5"/>
    <w:rsid w:val="007A0C7E"/>
    <w:rsid w:val="007A1221"/>
    <w:rsid w:val="007A4392"/>
    <w:rsid w:val="007B0F09"/>
    <w:rsid w:val="007B7BF2"/>
    <w:rsid w:val="007C14C8"/>
    <w:rsid w:val="007C2F14"/>
    <w:rsid w:val="007C3446"/>
    <w:rsid w:val="007C6776"/>
    <w:rsid w:val="007D0309"/>
    <w:rsid w:val="007D4265"/>
    <w:rsid w:val="007E15BA"/>
    <w:rsid w:val="007E4035"/>
    <w:rsid w:val="007E646F"/>
    <w:rsid w:val="007E6633"/>
    <w:rsid w:val="007F1369"/>
    <w:rsid w:val="007F22C7"/>
    <w:rsid w:val="008142B1"/>
    <w:rsid w:val="00816F9F"/>
    <w:rsid w:val="0082599B"/>
    <w:rsid w:val="008310B8"/>
    <w:rsid w:val="00837C7A"/>
    <w:rsid w:val="00840A85"/>
    <w:rsid w:val="00841C11"/>
    <w:rsid w:val="00841F2A"/>
    <w:rsid w:val="00850D49"/>
    <w:rsid w:val="00855E38"/>
    <w:rsid w:val="00861729"/>
    <w:rsid w:val="008712E2"/>
    <w:rsid w:val="00885961"/>
    <w:rsid w:val="008967EA"/>
    <w:rsid w:val="008A181E"/>
    <w:rsid w:val="008B01B9"/>
    <w:rsid w:val="008B052F"/>
    <w:rsid w:val="008B12FE"/>
    <w:rsid w:val="008B6C5C"/>
    <w:rsid w:val="008B7889"/>
    <w:rsid w:val="008C3600"/>
    <w:rsid w:val="008C6ED2"/>
    <w:rsid w:val="008E073F"/>
    <w:rsid w:val="008E36EB"/>
    <w:rsid w:val="008E4EED"/>
    <w:rsid w:val="008F54FB"/>
    <w:rsid w:val="008F6C64"/>
    <w:rsid w:val="00900692"/>
    <w:rsid w:val="00903195"/>
    <w:rsid w:val="009037EF"/>
    <w:rsid w:val="00905761"/>
    <w:rsid w:val="00907706"/>
    <w:rsid w:val="00907872"/>
    <w:rsid w:val="009150E7"/>
    <w:rsid w:val="00916F40"/>
    <w:rsid w:val="00920851"/>
    <w:rsid w:val="009305F2"/>
    <w:rsid w:val="009356C0"/>
    <w:rsid w:val="00937F14"/>
    <w:rsid w:val="00941D8F"/>
    <w:rsid w:val="00942B87"/>
    <w:rsid w:val="00946F30"/>
    <w:rsid w:val="009501EB"/>
    <w:rsid w:val="00963A85"/>
    <w:rsid w:val="00963AD9"/>
    <w:rsid w:val="00970F7E"/>
    <w:rsid w:val="00974B38"/>
    <w:rsid w:val="00975BE7"/>
    <w:rsid w:val="00985203"/>
    <w:rsid w:val="0098654C"/>
    <w:rsid w:val="00991A88"/>
    <w:rsid w:val="009926B9"/>
    <w:rsid w:val="00993B0F"/>
    <w:rsid w:val="009A5409"/>
    <w:rsid w:val="009A7BD0"/>
    <w:rsid w:val="009A7EA7"/>
    <w:rsid w:val="009B0DBF"/>
    <w:rsid w:val="009B31DC"/>
    <w:rsid w:val="009B50A6"/>
    <w:rsid w:val="009B5AB0"/>
    <w:rsid w:val="009C3E22"/>
    <w:rsid w:val="009D1204"/>
    <w:rsid w:val="009D2E99"/>
    <w:rsid w:val="009E14ED"/>
    <w:rsid w:val="009E7AA7"/>
    <w:rsid w:val="009F0DCC"/>
    <w:rsid w:val="009F1014"/>
    <w:rsid w:val="009F3F91"/>
    <w:rsid w:val="009F5043"/>
    <w:rsid w:val="009F555E"/>
    <w:rsid w:val="00A067E6"/>
    <w:rsid w:val="00A06819"/>
    <w:rsid w:val="00A106AC"/>
    <w:rsid w:val="00A123EE"/>
    <w:rsid w:val="00A23049"/>
    <w:rsid w:val="00A23CD7"/>
    <w:rsid w:val="00A2427B"/>
    <w:rsid w:val="00A24E9E"/>
    <w:rsid w:val="00A264A2"/>
    <w:rsid w:val="00A310F8"/>
    <w:rsid w:val="00A32987"/>
    <w:rsid w:val="00A33FD2"/>
    <w:rsid w:val="00A413D1"/>
    <w:rsid w:val="00A4584D"/>
    <w:rsid w:val="00A47BC2"/>
    <w:rsid w:val="00A606DF"/>
    <w:rsid w:val="00A6139A"/>
    <w:rsid w:val="00A62B36"/>
    <w:rsid w:val="00A6581E"/>
    <w:rsid w:val="00A6648D"/>
    <w:rsid w:val="00A67CE8"/>
    <w:rsid w:val="00A748D1"/>
    <w:rsid w:val="00A82BE2"/>
    <w:rsid w:val="00A82CA3"/>
    <w:rsid w:val="00A83F94"/>
    <w:rsid w:val="00A93FEF"/>
    <w:rsid w:val="00A96439"/>
    <w:rsid w:val="00AA0F70"/>
    <w:rsid w:val="00AB06D9"/>
    <w:rsid w:val="00AB515B"/>
    <w:rsid w:val="00AB54AF"/>
    <w:rsid w:val="00AB5AC0"/>
    <w:rsid w:val="00AB6C0B"/>
    <w:rsid w:val="00AC0649"/>
    <w:rsid w:val="00AC29AB"/>
    <w:rsid w:val="00AC356D"/>
    <w:rsid w:val="00AC397E"/>
    <w:rsid w:val="00AD1733"/>
    <w:rsid w:val="00AD48A5"/>
    <w:rsid w:val="00AD7A23"/>
    <w:rsid w:val="00AE31B7"/>
    <w:rsid w:val="00AE3AA5"/>
    <w:rsid w:val="00AE56DE"/>
    <w:rsid w:val="00AE711D"/>
    <w:rsid w:val="00AE77A7"/>
    <w:rsid w:val="00AF7A17"/>
    <w:rsid w:val="00B03B81"/>
    <w:rsid w:val="00B04BFC"/>
    <w:rsid w:val="00B04F87"/>
    <w:rsid w:val="00B0603E"/>
    <w:rsid w:val="00B119C9"/>
    <w:rsid w:val="00B16CEB"/>
    <w:rsid w:val="00B1799C"/>
    <w:rsid w:val="00B20984"/>
    <w:rsid w:val="00B31168"/>
    <w:rsid w:val="00B33C01"/>
    <w:rsid w:val="00B457BD"/>
    <w:rsid w:val="00B476DE"/>
    <w:rsid w:val="00B47AD3"/>
    <w:rsid w:val="00B5121B"/>
    <w:rsid w:val="00B561E7"/>
    <w:rsid w:val="00B65206"/>
    <w:rsid w:val="00B66C8A"/>
    <w:rsid w:val="00B7651E"/>
    <w:rsid w:val="00B771B3"/>
    <w:rsid w:val="00B80731"/>
    <w:rsid w:val="00B8101D"/>
    <w:rsid w:val="00B93016"/>
    <w:rsid w:val="00B970B9"/>
    <w:rsid w:val="00BA2996"/>
    <w:rsid w:val="00BA6723"/>
    <w:rsid w:val="00BA76E3"/>
    <w:rsid w:val="00BB6ACE"/>
    <w:rsid w:val="00BC0141"/>
    <w:rsid w:val="00BC22DC"/>
    <w:rsid w:val="00BC4559"/>
    <w:rsid w:val="00BC51F2"/>
    <w:rsid w:val="00BC5C18"/>
    <w:rsid w:val="00BC6F4F"/>
    <w:rsid w:val="00BD06EA"/>
    <w:rsid w:val="00BD2EEE"/>
    <w:rsid w:val="00BD4BF7"/>
    <w:rsid w:val="00BE644B"/>
    <w:rsid w:val="00BF7C8B"/>
    <w:rsid w:val="00C0035B"/>
    <w:rsid w:val="00C10167"/>
    <w:rsid w:val="00C15552"/>
    <w:rsid w:val="00C1647A"/>
    <w:rsid w:val="00C20422"/>
    <w:rsid w:val="00C232D9"/>
    <w:rsid w:val="00C256E5"/>
    <w:rsid w:val="00C26057"/>
    <w:rsid w:val="00C32CF9"/>
    <w:rsid w:val="00C351D1"/>
    <w:rsid w:val="00C410AA"/>
    <w:rsid w:val="00C44136"/>
    <w:rsid w:val="00C457A6"/>
    <w:rsid w:val="00C462C1"/>
    <w:rsid w:val="00C47A1B"/>
    <w:rsid w:val="00C5518D"/>
    <w:rsid w:val="00C62B5B"/>
    <w:rsid w:val="00C62C25"/>
    <w:rsid w:val="00C67905"/>
    <w:rsid w:val="00C70171"/>
    <w:rsid w:val="00C77BAD"/>
    <w:rsid w:val="00C82406"/>
    <w:rsid w:val="00C84A0A"/>
    <w:rsid w:val="00C8579D"/>
    <w:rsid w:val="00C867AC"/>
    <w:rsid w:val="00C91135"/>
    <w:rsid w:val="00C91784"/>
    <w:rsid w:val="00C96AF5"/>
    <w:rsid w:val="00C97F5F"/>
    <w:rsid w:val="00C97FD4"/>
    <w:rsid w:val="00CA091A"/>
    <w:rsid w:val="00CA2B40"/>
    <w:rsid w:val="00CA5496"/>
    <w:rsid w:val="00CB5F9F"/>
    <w:rsid w:val="00CC53C4"/>
    <w:rsid w:val="00CD2748"/>
    <w:rsid w:val="00CD4A23"/>
    <w:rsid w:val="00CE001D"/>
    <w:rsid w:val="00CE1C28"/>
    <w:rsid w:val="00CE412F"/>
    <w:rsid w:val="00CE7437"/>
    <w:rsid w:val="00D01130"/>
    <w:rsid w:val="00D01AC4"/>
    <w:rsid w:val="00D02F2C"/>
    <w:rsid w:val="00D04DB1"/>
    <w:rsid w:val="00D06640"/>
    <w:rsid w:val="00D10CE0"/>
    <w:rsid w:val="00D15E66"/>
    <w:rsid w:val="00D20341"/>
    <w:rsid w:val="00D2161F"/>
    <w:rsid w:val="00D21AA9"/>
    <w:rsid w:val="00D23264"/>
    <w:rsid w:val="00D2451D"/>
    <w:rsid w:val="00D30D20"/>
    <w:rsid w:val="00D34DD7"/>
    <w:rsid w:val="00D36E26"/>
    <w:rsid w:val="00D41E29"/>
    <w:rsid w:val="00D43105"/>
    <w:rsid w:val="00D469B3"/>
    <w:rsid w:val="00D46D05"/>
    <w:rsid w:val="00D52711"/>
    <w:rsid w:val="00D55E42"/>
    <w:rsid w:val="00D60D86"/>
    <w:rsid w:val="00D6163B"/>
    <w:rsid w:val="00D7369A"/>
    <w:rsid w:val="00D7518D"/>
    <w:rsid w:val="00D76EE8"/>
    <w:rsid w:val="00D772E7"/>
    <w:rsid w:val="00D77B7F"/>
    <w:rsid w:val="00D801D8"/>
    <w:rsid w:val="00D81C4F"/>
    <w:rsid w:val="00D908DC"/>
    <w:rsid w:val="00D91A89"/>
    <w:rsid w:val="00D926C7"/>
    <w:rsid w:val="00D926CA"/>
    <w:rsid w:val="00D94B13"/>
    <w:rsid w:val="00D9787A"/>
    <w:rsid w:val="00D97D70"/>
    <w:rsid w:val="00DA6491"/>
    <w:rsid w:val="00DA6510"/>
    <w:rsid w:val="00DB342E"/>
    <w:rsid w:val="00DB7891"/>
    <w:rsid w:val="00DC6CD1"/>
    <w:rsid w:val="00DC7B72"/>
    <w:rsid w:val="00DD7FA9"/>
    <w:rsid w:val="00DE284E"/>
    <w:rsid w:val="00DE612B"/>
    <w:rsid w:val="00DE64D3"/>
    <w:rsid w:val="00DE7D67"/>
    <w:rsid w:val="00E0280F"/>
    <w:rsid w:val="00E129A5"/>
    <w:rsid w:val="00E14212"/>
    <w:rsid w:val="00E14FE4"/>
    <w:rsid w:val="00E15512"/>
    <w:rsid w:val="00E20A94"/>
    <w:rsid w:val="00E20FAB"/>
    <w:rsid w:val="00E22B56"/>
    <w:rsid w:val="00E275DC"/>
    <w:rsid w:val="00E31A3D"/>
    <w:rsid w:val="00E42BFF"/>
    <w:rsid w:val="00E46012"/>
    <w:rsid w:val="00E524C3"/>
    <w:rsid w:val="00E52BD6"/>
    <w:rsid w:val="00E546E1"/>
    <w:rsid w:val="00E56DC7"/>
    <w:rsid w:val="00E5719B"/>
    <w:rsid w:val="00E6036D"/>
    <w:rsid w:val="00E63AD2"/>
    <w:rsid w:val="00E739A7"/>
    <w:rsid w:val="00E76D68"/>
    <w:rsid w:val="00E810AA"/>
    <w:rsid w:val="00E83BB5"/>
    <w:rsid w:val="00E8568C"/>
    <w:rsid w:val="00E8673B"/>
    <w:rsid w:val="00E93746"/>
    <w:rsid w:val="00E93DB5"/>
    <w:rsid w:val="00E95225"/>
    <w:rsid w:val="00EA114E"/>
    <w:rsid w:val="00EA4D75"/>
    <w:rsid w:val="00EA67AE"/>
    <w:rsid w:val="00EA7C69"/>
    <w:rsid w:val="00EB277A"/>
    <w:rsid w:val="00EB7ACA"/>
    <w:rsid w:val="00EC200B"/>
    <w:rsid w:val="00EC22A6"/>
    <w:rsid w:val="00EC3FD4"/>
    <w:rsid w:val="00EC5EDB"/>
    <w:rsid w:val="00EC6884"/>
    <w:rsid w:val="00ED2FD6"/>
    <w:rsid w:val="00ED3366"/>
    <w:rsid w:val="00ED6ABA"/>
    <w:rsid w:val="00ED6D61"/>
    <w:rsid w:val="00EE0131"/>
    <w:rsid w:val="00EE4E7A"/>
    <w:rsid w:val="00EE6282"/>
    <w:rsid w:val="00F00C47"/>
    <w:rsid w:val="00F0447A"/>
    <w:rsid w:val="00F057A1"/>
    <w:rsid w:val="00F059E4"/>
    <w:rsid w:val="00F10D1E"/>
    <w:rsid w:val="00F11C2A"/>
    <w:rsid w:val="00F15703"/>
    <w:rsid w:val="00F166E9"/>
    <w:rsid w:val="00F175D0"/>
    <w:rsid w:val="00F17A43"/>
    <w:rsid w:val="00F2199F"/>
    <w:rsid w:val="00F22D1A"/>
    <w:rsid w:val="00F314E5"/>
    <w:rsid w:val="00F33169"/>
    <w:rsid w:val="00F35FEF"/>
    <w:rsid w:val="00F36C22"/>
    <w:rsid w:val="00F52E28"/>
    <w:rsid w:val="00F54426"/>
    <w:rsid w:val="00F552FA"/>
    <w:rsid w:val="00F57749"/>
    <w:rsid w:val="00F60653"/>
    <w:rsid w:val="00F6189E"/>
    <w:rsid w:val="00F619D1"/>
    <w:rsid w:val="00F63CB7"/>
    <w:rsid w:val="00F66A90"/>
    <w:rsid w:val="00F746ED"/>
    <w:rsid w:val="00F7489C"/>
    <w:rsid w:val="00F802FB"/>
    <w:rsid w:val="00F815BB"/>
    <w:rsid w:val="00F81D73"/>
    <w:rsid w:val="00F8334D"/>
    <w:rsid w:val="00F86215"/>
    <w:rsid w:val="00F91388"/>
    <w:rsid w:val="00F93CAD"/>
    <w:rsid w:val="00F944A2"/>
    <w:rsid w:val="00F95C22"/>
    <w:rsid w:val="00FA4075"/>
    <w:rsid w:val="00FA5172"/>
    <w:rsid w:val="00FC27F1"/>
    <w:rsid w:val="00FC359C"/>
    <w:rsid w:val="00FC42A5"/>
    <w:rsid w:val="00FC445C"/>
    <w:rsid w:val="00FC59BE"/>
    <w:rsid w:val="00FD19DD"/>
    <w:rsid w:val="00FD4B0A"/>
    <w:rsid w:val="00FD5388"/>
    <w:rsid w:val="00FD5DB4"/>
    <w:rsid w:val="00FE76A5"/>
    <w:rsid w:val="00FE77A1"/>
    <w:rsid w:val="00FE7FF8"/>
    <w:rsid w:val="00FF0160"/>
    <w:rsid w:val="00FF6D15"/>
    <w:rsid w:val="00FF71A0"/>
    <w:rsid w:val="00FF7708"/>
    <w:rsid w:val="04731C0C"/>
    <w:rsid w:val="0ED107D7"/>
    <w:rsid w:val="136D3995"/>
    <w:rsid w:val="162F7A69"/>
    <w:rsid w:val="1C9033B1"/>
    <w:rsid w:val="1E5127AE"/>
    <w:rsid w:val="1EF85811"/>
    <w:rsid w:val="24AD3168"/>
    <w:rsid w:val="29FF2C1B"/>
    <w:rsid w:val="2F5A09BA"/>
    <w:rsid w:val="37AB740E"/>
    <w:rsid w:val="3BFF3A2C"/>
    <w:rsid w:val="3DA35E3B"/>
    <w:rsid w:val="3DBD0E4E"/>
    <w:rsid w:val="3F06591F"/>
    <w:rsid w:val="45903201"/>
    <w:rsid w:val="47D00716"/>
    <w:rsid w:val="4A245F92"/>
    <w:rsid w:val="4EA963C6"/>
    <w:rsid w:val="506C2457"/>
    <w:rsid w:val="538D1850"/>
    <w:rsid w:val="586EE292"/>
    <w:rsid w:val="59132D0A"/>
    <w:rsid w:val="5D177731"/>
    <w:rsid w:val="5F6F9569"/>
    <w:rsid w:val="62B30318"/>
    <w:rsid w:val="67336AB5"/>
    <w:rsid w:val="6E7A439E"/>
    <w:rsid w:val="72B533EA"/>
    <w:rsid w:val="76B5197C"/>
    <w:rsid w:val="77037923"/>
    <w:rsid w:val="787330B1"/>
    <w:rsid w:val="7C226F49"/>
    <w:rsid w:val="7DA838E8"/>
    <w:rsid w:val="7F8F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F40DCDB-D267-4B6A-B6BF-3F031C81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20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ind w:firstLineChars="200" w:firstLine="20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qFormat/>
    <w:rPr>
      <w:rFonts w:cs="Times New Roman"/>
      <w:color w:val="06346F"/>
      <w:u w:val="non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页眉 字符"/>
    <w:link w:val="ad"/>
    <w:qFormat/>
    <w:rPr>
      <w:rFonts w:ascii="Calibri" w:eastAsia="仿宋_GB2312" w:hAnsi="Calibri"/>
      <w:kern w:val="2"/>
      <w:sz w:val="18"/>
      <w:szCs w:val="18"/>
    </w:rPr>
  </w:style>
  <w:style w:type="character" w:customStyle="1" w:styleId="aa">
    <w:name w:val="批注框文本 字符"/>
    <w:link w:val="a9"/>
    <w:qFormat/>
    <w:rPr>
      <w:rFonts w:ascii="Calibri" w:eastAsia="仿宋_GB2312" w:hAnsi="Calibri"/>
      <w:kern w:val="2"/>
      <w:sz w:val="18"/>
      <w:szCs w:val="18"/>
    </w:rPr>
  </w:style>
  <w:style w:type="character" w:customStyle="1" w:styleId="af5">
    <w:name w:val="未处理的提及"/>
    <w:uiPriority w:val="99"/>
    <w:unhideWhenUsed/>
    <w:qFormat/>
    <w:rPr>
      <w:color w:val="808080"/>
      <w:shd w:val="clear" w:color="auto" w:fill="E6E6E6"/>
    </w:rPr>
  </w:style>
  <w:style w:type="character" w:customStyle="1" w:styleId="ac">
    <w:name w:val="页脚 字符"/>
    <w:link w:val="ab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a5">
    <w:name w:val="批注主题 字符"/>
    <w:link w:val="a3"/>
    <w:qFormat/>
    <w:rPr>
      <w:rFonts w:ascii="Calibri" w:eastAsia="仿宋_GB2312" w:hAnsi="Calibri"/>
      <w:b/>
      <w:bCs/>
      <w:kern w:val="2"/>
      <w:sz w:val="32"/>
      <w:szCs w:val="24"/>
    </w:rPr>
  </w:style>
  <w:style w:type="character" w:customStyle="1" w:styleId="a6">
    <w:name w:val="批注文字 字符"/>
    <w:link w:val="a4"/>
    <w:qFormat/>
    <w:rPr>
      <w:rFonts w:ascii="Calibri" w:eastAsia="仿宋_GB2312" w:hAnsi="Calibri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hAnsi="华文仿宋" w:cs="华文仿宋"/>
      <w:color w:val="000000"/>
      <w:sz w:val="24"/>
      <w:szCs w:val="24"/>
    </w:rPr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Calibri" w:eastAsia="黑体" w:hAnsi="Calibri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="楷体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Calibri" w:eastAsia="仿宋_GB2312" w:hAnsi="Calibri" w:cs="Times New Roman"/>
      <w:b/>
      <w:bCs/>
      <w:kern w:val="2"/>
      <w:sz w:val="32"/>
      <w:szCs w:val="32"/>
    </w:rPr>
  </w:style>
  <w:style w:type="character" w:customStyle="1" w:styleId="a8">
    <w:name w:val="日期 字符"/>
    <w:basedOn w:val="a0"/>
    <w:link w:val="a7"/>
    <w:qFormat/>
    <w:rPr>
      <w:rFonts w:ascii="Calibri" w:eastAsia="仿宋_GB2312" w:hAnsi="Calibri" w:cs="Times New Roman"/>
      <w:kern w:val="2"/>
      <w:sz w:val="32"/>
      <w:szCs w:val="24"/>
    </w:rPr>
  </w:style>
  <w:style w:type="character" w:customStyle="1" w:styleId="3Char">
    <w:name w:val="正文文本缩进 3 Char"/>
    <w:link w:val="31"/>
    <w:rsid w:val="00B771B3"/>
    <w:rPr>
      <w:sz w:val="28"/>
      <w:szCs w:val="24"/>
    </w:rPr>
  </w:style>
  <w:style w:type="paragraph" w:customStyle="1" w:styleId="31">
    <w:name w:val="正文文本缩进 31"/>
    <w:basedOn w:val="a"/>
    <w:link w:val="3Char"/>
    <w:rsid w:val="00B771B3"/>
    <w:pPr>
      <w:spacing w:line="520" w:lineRule="exact"/>
      <w:ind w:firstLineChars="200" w:firstLine="560"/>
    </w:pPr>
    <w:rPr>
      <w:rFonts w:ascii="Times New Roman" w:eastAsia="宋体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WWW.YlmF.CoM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中国农业节水和农村供水技术协会</dc:title>
  <dc:creator>sasdf</dc:creator>
  <cp:lastModifiedBy>Windows 用户</cp:lastModifiedBy>
  <cp:revision>4</cp:revision>
  <cp:lastPrinted>2023-09-07T00:38:00Z</cp:lastPrinted>
  <dcterms:created xsi:type="dcterms:W3CDTF">2023-09-07T09:18:00Z</dcterms:created>
  <dcterms:modified xsi:type="dcterms:W3CDTF">2023-09-08T01:34:00Z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