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eastAsia="zh-CN"/>
        </w:rPr>
      </w:pPr>
      <w:r>
        <w:rPr>
          <w:lang w:eastAsia="zh-CN"/>
        </w:rPr>
        <w:t xml:space="preserve">ICS XX.XXX </w:t>
      </w:r>
    </w:p>
    <w:p>
      <w:pPr>
        <w:rPr>
          <w:b/>
          <w:w w:val="150"/>
          <w:sz w:val="96"/>
          <w:szCs w:val="96"/>
          <w:lang w:eastAsia="zh-CN"/>
        </w:rPr>
      </w:pPr>
      <w:r>
        <w:rPr>
          <w:lang w:eastAsia="zh-CN"/>
        </w:rPr>
        <w:t>P XX</w:t>
      </w:r>
    </w:p>
    <w:p>
      <w:pPr>
        <w:jc w:val="right"/>
        <w:rPr>
          <w:b/>
          <w:w w:val="150"/>
          <w:sz w:val="96"/>
          <w:szCs w:val="96"/>
          <w:lang w:eastAsia="zh-CN"/>
        </w:rPr>
      </w:pPr>
    </w:p>
    <w:p>
      <w:pPr>
        <w:pStyle w:val="8"/>
        <w:snapToGrid w:val="0"/>
        <w:spacing w:before="0" w:beforeAutospacing="0" w:line="300" w:lineRule="auto"/>
        <w:rPr>
          <w:rFonts w:ascii="华文新魏" w:eastAsia="华文新魏"/>
          <w:b w:val="0"/>
          <w:bCs w:val="0"/>
          <w:spacing w:val="-40"/>
          <w:sz w:val="72"/>
          <w:szCs w:val="72"/>
          <w:lang w:eastAsia="zh-CN"/>
        </w:rPr>
      </w:pPr>
      <w:r>
        <w:rPr>
          <w:rFonts w:hint="eastAsia" w:ascii="华文新魏" w:eastAsia="华文新魏"/>
          <w:b w:val="0"/>
          <w:bCs w:val="0"/>
          <w:spacing w:val="-40"/>
          <w:sz w:val="72"/>
          <w:szCs w:val="72"/>
          <w:lang w:eastAsia="zh-CN"/>
        </w:rPr>
        <w:t>团体标准</w:t>
      </w:r>
    </w:p>
    <w:p>
      <w:pPr>
        <w:jc w:val="right"/>
        <w:rPr>
          <w:rFonts w:ascii="黑体" w:hAnsi="黑体" w:eastAsiaTheme="minorEastAsia"/>
          <w:lang w:eastAsia="zh-CN"/>
        </w:rPr>
      </w:pPr>
      <w:r>
        <w:rPr>
          <w:b/>
          <w:bCs/>
          <w:sz w:val="28"/>
          <w:szCs w:val="28"/>
          <w:lang w:eastAsia="zh-CN"/>
        </w:rPr>
        <w:t xml:space="preserve">T/JSGS  </w:t>
      </w:r>
      <w:r>
        <w:rPr>
          <w:rFonts w:hint="eastAsia"/>
          <w:b/>
          <w:bCs/>
          <w:sz w:val="28"/>
          <w:szCs w:val="28"/>
          <w:lang w:eastAsia="zh-CN"/>
        </w:rPr>
        <w:t>xxx</w:t>
      </w:r>
      <w:r>
        <w:rPr>
          <w:b/>
          <w:bCs/>
          <w:sz w:val="28"/>
          <w:szCs w:val="28"/>
          <w:lang w:eastAsia="zh-CN"/>
        </w:rPr>
        <w:t>—20</w:t>
      </w:r>
      <w:r>
        <w:rPr>
          <w:rFonts w:hint="eastAsia"/>
          <w:b/>
          <w:bCs/>
          <w:sz w:val="28"/>
          <w:szCs w:val="28"/>
          <w:lang w:eastAsia="zh-CN"/>
        </w:rPr>
        <w:t>xx</w:t>
      </w:r>
    </w:p>
    <w:p>
      <w:pPr>
        <w:rPr>
          <w:rFonts w:ascii="黑体" w:eastAsia="黑体"/>
          <w:spacing w:val="20"/>
          <w:sz w:val="28"/>
          <w:szCs w:val="28"/>
          <w:lang w:eastAsia="zh-CN"/>
        </w:rPr>
      </w:pPr>
      <w:r>
        <w:rPr>
          <w:rFonts w:ascii="黑体" w:eastAsia="黑体"/>
          <w:spacing w:val="20"/>
          <w:sz w:val="28"/>
          <w:szCs w:val="28"/>
          <w:lang w:eastAsia="zh-CN"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436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9436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68pt;z-index:251659264;mso-width-relative:page;mso-height-relative:page;" filled="f" stroked="t" coordsize="21600,21600" o:gfxdata="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hdkRNIA&#10;AAACAQAADwAAAAAAAAABACAAAAAiAAAAZHJzL2Rvd25yZXYueG1sUEsBAhQAFAAAAAgAh07iQDgl&#10;/ZXsAQAA2AMAAA4AAAAAAAAAAQAgAAAAIQEAAGRycy9lMm9Eb2MueG1sUEsFBgAAAAAGAAYAWQEA&#10;AH8FAAAAAA==&#10;">
                <v:fill on="f" focussize="0,0"/>
                <v:stroke weight="0.25pt" color="#000000" joinstyle="round"/>
                <v:imagedata o:title=""/>
                <o:lock v:ext="edit" aspectratio="f"/>
              </v:line>
            </w:pict>
          </mc:Fallback>
        </mc:AlternateContent>
      </w:r>
    </w:p>
    <w:p>
      <w:pPr>
        <w:rPr>
          <w:rFonts w:ascii="黑体" w:eastAsia="黑体"/>
          <w:spacing w:val="20"/>
          <w:sz w:val="28"/>
          <w:szCs w:val="28"/>
          <w:lang w:eastAsia="zh-CN"/>
        </w:rPr>
      </w:pPr>
    </w:p>
    <w:p>
      <w:pPr>
        <w:jc w:val="center"/>
        <w:rPr>
          <w:rFonts w:ascii="黑体" w:eastAsia="黑体"/>
          <w:sz w:val="44"/>
          <w:szCs w:val="44"/>
          <w:lang w:eastAsia="zh-CN"/>
        </w:rPr>
      </w:pPr>
      <w:r>
        <w:rPr>
          <w:rFonts w:hint="eastAsia" w:ascii="黑体" w:eastAsia="黑体"/>
          <w:sz w:val="44"/>
          <w:szCs w:val="44"/>
          <w:lang w:eastAsia="zh-CN"/>
        </w:rPr>
        <w:t>给水用树脂复合材料装配式检查井技术规范</w:t>
      </w:r>
    </w:p>
    <w:p>
      <w:pPr>
        <w:jc w:val="center"/>
        <w:rPr>
          <w:color w:val="000000"/>
          <w:sz w:val="28"/>
          <w:szCs w:val="28"/>
        </w:rPr>
      </w:pPr>
      <w:r>
        <w:rPr>
          <w:rFonts w:hint="eastAsia"/>
          <w:color w:val="000000"/>
          <w:sz w:val="28"/>
          <w:szCs w:val="28"/>
        </w:rPr>
        <w:t>Technical Specification for Application of Resin Matrix Composite Assembling-type Inspection Chamber and Manhole for Water Supply</w:t>
      </w:r>
    </w:p>
    <w:p>
      <w:pPr>
        <w:jc w:val="center"/>
        <w:rPr>
          <w:color w:val="000000"/>
          <w:sz w:val="28"/>
          <w:szCs w:val="28"/>
          <w:lang w:eastAsia="zh-CN"/>
        </w:rPr>
      </w:pPr>
      <w:r>
        <w:rPr>
          <w:rFonts w:hint="eastAsia"/>
          <w:color w:val="000000"/>
          <w:sz w:val="28"/>
          <w:szCs w:val="28"/>
          <w:lang w:eastAsia="zh-CN"/>
        </w:rPr>
        <w:t>（征求意见稿）</w:t>
      </w:r>
    </w:p>
    <w:p>
      <w:pPr>
        <w:jc w:val="center"/>
        <w:rPr>
          <w:color w:val="000000"/>
          <w:sz w:val="28"/>
          <w:szCs w:val="28"/>
          <w:lang w:eastAsia="zh-CN"/>
        </w:rPr>
      </w:pPr>
      <w:r>
        <w:rPr>
          <w:rFonts w:hint="eastAsia"/>
          <w:color w:val="000000"/>
          <w:sz w:val="28"/>
          <w:szCs w:val="28"/>
          <w:lang w:eastAsia="zh-CN"/>
        </w:rPr>
        <w:t>编制说明</w:t>
      </w:r>
    </w:p>
    <w:p>
      <w:pPr>
        <w:rPr>
          <w:rFonts w:ascii="黑体" w:eastAsia="黑体"/>
          <w:spacing w:val="20"/>
          <w:szCs w:val="21"/>
          <w:lang w:eastAsia="zh-CN"/>
        </w:rPr>
      </w:pPr>
    </w:p>
    <w:p>
      <w:pPr>
        <w:rPr>
          <w:rFonts w:ascii="黑体" w:eastAsia="黑体"/>
          <w:spacing w:val="20"/>
          <w:szCs w:val="21"/>
          <w:lang w:eastAsia="zh-CN"/>
        </w:rPr>
      </w:pPr>
    </w:p>
    <w:p>
      <w:pPr>
        <w:rPr>
          <w:rFonts w:ascii="黑体" w:eastAsia="黑体"/>
          <w:spacing w:val="20"/>
          <w:szCs w:val="21"/>
          <w:lang w:eastAsia="zh-CN"/>
        </w:rPr>
      </w:pPr>
    </w:p>
    <w:p>
      <w:pPr>
        <w:rPr>
          <w:rFonts w:ascii="黑体" w:eastAsia="黑体"/>
          <w:spacing w:val="20"/>
          <w:szCs w:val="21"/>
          <w:lang w:eastAsia="zh-CN"/>
        </w:rPr>
      </w:pPr>
    </w:p>
    <w:p>
      <w:pPr>
        <w:rPr>
          <w:rFonts w:ascii="黑体" w:eastAsia="黑体"/>
          <w:spacing w:val="20"/>
          <w:szCs w:val="21"/>
          <w:lang w:eastAsia="zh-CN"/>
        </w:rPr>
      </w:pPr>
    </w:p>
    <w:p>
      <w:pPr>
        <w:rPr>
          <w:rFonts w:ascii="黑体" w:eastAsia="黑体"/>
          <w:spacing w:val="20"/>
          <w:szCs w:val="21"/>
          <w:lang w:eastAsia="zh-CN"/>
        </w:rPr>
      </w:pPr>
    </w:p>
    <w:p>
      <w:pPr>
        <w:rPr>
          <w:rFonts w:ascii="黑体" w:eastAsia="黑体"/>
          <w:spacing w:val="20"/>
          <w:szCs w:val="21"/>
          <w:lang w:eastAsia="zh-CN"/>
        </w:rPr>
      </w:pPr>
    </w:p>
    <w:p>
      <w:pPr>
        <w:rPr>
          <w:rFonts w:ascii="黑体" w:eastAsia="黑体"/>
          <w:spacing w:val="20"/>
          <w:szCs w:val="21"/>
          <w:lang w:eastAsia="zh-CN"/>
        </w:rPr>
      </w:pPr>
    </w:p>
    <w:p>
      <w:pPr>
        <w:pStyle w:val="2"/>
        <w:rPr>
          <w:rFonts w:ascii="黑体" w:eastAsia="黑体"/>
          <w:spacing w:val="20"/>
          <w:szCs w:val="21"/>
        </w:rPr>
      </w:pPr>
    </w:p>
    <w:p>
      <w:pPr>
        <w:pStyle w:val="2"/>
        <w:rPr>
          <w:rFonts w:ascii="黑体" w:eastAsia="黑体"/>
          <w:spacing w:val="20"/>
          <w:szCs w:val="21"/>
        </w:rPr>
      </w:pPr>
    </w:p>
    <w:p>
      <w:pPr>
        <w:pStyle w:val="2"/>
        <w:rPr>
          <w:rFonts w:ascii="黑体" w:eastAsia="黑体"/>
          <w:spacing w:val="20"/>
          <w:szCs w:val="21"/>
        </w:rPr>
      </w:pPr>
    </w:p>
    <w:p>
      <w:pPr>
        <w:pStyle w:val="2"/>
        <w:rPr>
          <w:rFonts w:ascii="黑体" w:eastAsia="黑体"/>
          <w:spacing w:val="20"/>
          <w:szCs w:val="21"/>
        </w:rPr>
      </w:pPr>
    </w:p>
    <w:p>
      <w:pPr>
        <w:pStyle w:val="2"/>
        <w:rPr>
          <w:rFonts w:ascii="黑体" w:eastAsia="黑体"/>
          <w:spacing w:val="20"/>
          <w:szCs w:val="21"/>
        </w:rPr>
      </w:pPr>
    </w:p>
    <w:p>
      <w:pPr>
        <w:rPr>
          <w:rFonts w:ascii="黑体" w:eastAsia="黑体"/>
          <w:spacing w:val="20"/>
          <w:szCs w:val="21"/>
          <w:lang w:eastAsia="zh-CN"/>
        </w:rPr>
      </w:pPr>
    </w:p>
    <w:p>
      <w:pPr>
        <w:rPr>
          <w:rFonts w:ascii="黑体" w:eastAsia="黑体"/>
          <w:i/>
          <w:spacing w:val="20"/>
          <w:szCs w:val="21"/>
          <w:lang w:eastAsia="zh-CN"/>
        </w:rPr>
      </w:pPr>
    </w:p>
    <w:p>
      <w:pPr>
        <w:jc w:val="center"/>
        <w:rPr>
          <w:rFonts w:ascii="黑体" w:eastAsia="黑体"/>
          <w:spacing w:val="20"/>
          <w:sz w:val="28"/>
          <w:szCs w:val="28"/>
          <w:lang w:eastAsia="zh-CN"/>
        </w:rPr>
      </w:pPr>
      <w:r>
        <w:rPr>
          <w:rFonts w:hint="eastAsia" w:ascii="黑体" w:eastAsia="黑体"/>
          <w:spacing w:val="20"/>
          <w:sz w:val="28"/>
          <w:szCs w:val="28"/>
          <w:lang w:eastAsia="zh-CN"/>
        </w:rPr>
        <w:t>XXXX-XX-XX发布                         XXXX-XX-XX实施</w:t>
      </w:r>
    </w:p>
    <w:p>
      <w:pPr>
        <w:jc w:val="center"/>
        <w:rPr>
          <w:rFonts w:ascii="黑体" w:eastAsia="黑体"/>
          <w:spacing w:val="20"/>
          <w:w w:val="150"/>
          <w:lang w:eastAsia="zh-CN"/>
        </w:rPr>
        <w:sectPr>
          <w:headerReference r:id="rId3" w:type="default"/>
          <w:pgSz w:w="11906" w:h="16838"/>
          <w:pgMar w:top="1134" w:right="1134" w:bottom="1134" w:left="1418" w:header="851" w:footer="992" w:gutter="0"/>
          <w:pgNumType w:fmt="upperRoman"/>
          <w:cols w:space="425" w:num="1"/>
          <w:docGrid w:type="lines" w:linePitch="312" w:charSpace="0"/>
        </w:sectPr>
      </w:pPr>
      <w:r>
        <w:rPr>
          <w:rFonts w:ascii="黑体" w:eastAsia="黑体"/>
          <w:spacing w:val="20"/>
          <w:w w:val="150"/>
          <w:sz w:val="32"/>
          <w:szCs w:val="32"/>
          <w:lang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5894705" cy="635"/>
                <wp:effectExtent l="0" t="4445" r="1270" b="8890"/>
                <wp:wrapNone/>
                <wp:docPr id="2" name="直接连接符 2"/>
                <wp:cNvGraphicFramePr/>
                <a:graphic xmlns:a="http://schemas.openxmlformats.org/drawingml/2006/main">
                  <a:graphicData uri="http://schemas.microsoft.com/office/word/2010/wordprocessingShape">
                    <wps:wsp>
                      <wps:cNvCnPr/>
                      <wps:spPr>
                        <a:xfrm>
                          <a:off x="0" y="0"/>
                          <a:ext cx="5894705" cy="635"/>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05pt;height:0.05pt;width:464.15pt;z-index:251660288;mso-width-relative:page;mso-height-relative:page;" filled="f" stroked="t" coordsize="21600,21600" o:gfxdata="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qo3&#10;ydQAAAADAQAADwAAAAAAAAABACAAAAAiAAAAZHJzL2Rvd25yZXYueG1sUEsBAhQAFAAAAAgAh07i&#10;QJnqAETtAQAA2gMAAA4AAAAAAAAAAQAgAAAAIwEAAGRycy9lMm9Eb2MueG1sUEsFBgAAAAAGAAYA&#10;WQEAAIIFAAAAAA==&#10;">
                <v:fill on="f" focussize="0,0"/>
                <v:stroke weight="0.25pt" color="#000000" joinstyle="round"/>
                <v:imagedata o:title=""/>
                <o:lock v:ext="edit" aspectratio="f"/>
              </v:line>
            </w:pict>
          </mc:Fallback>
        </mc:AlternateContent>
      </w:r>
      <w:r>
        <w:rPr>
          <w:rFonts w:hint="eastAsia" w:ascii="黑体" w:eastAsia="黑体"/>
          <w:spacing w:val="20"/>
          <w:w w:val="150"/>
          <w:sz w:val="32"/>
          <w:szCs w:val="32"/>
          <w:lang w:eastAsia="zh-CN"/>
        </w:rPr>
        <w:t>中国农业节水与农村供水技术协会</w:t>
      </w:r>
      <w:r>
        <w:rPr>
          <w:rFonts w:hint="eastAsia" w:ascii="黑体" w:eastAsia="黑体"/>
          <w:spacing w:val="20"/>
          <w:szCs w:val="21"/>
          <w:lang w:eastAsia="zh-CN"/>
        </w:rPr>
        <w:t xml:space="preserve">  </w:t>
      </w:r>
      <w:r>
        <w:rPr>
          <w:rFonts w:hint="eastAsia" w:ascii="黑体" w:eastAsia="黑体"/>
          <w:spacing w:val="20"/>
          <w:w w:val="150"/>
          <w:lang w:eastAsia="zh-CN"/>
        </w:rPr>
        <w:t>发布</w:t>
      </w:r>
    </w:p>
    <w:p>
      <w:pPr>
        <w:spacing w:line="360" w:lineRule="auto"/>
        <w:ind w:firstLine="602" w:firstLineChars="200"/>
        <w:outlineLvl w:val="0"/>
        <w:rPr>
          <w:rFonts w:ascii="黑体" w:hAnsi="黑体" w:eastAsia="黑体" w:cs="黑体"/>
          <w:sz w:val="30"/>
          <w:szCs w:val="30"/>
          <w:lang w:eastAsia="zh-CN"/>
        </w:rPr>
      </w:pPr>
      <w:r>
        <w:rPr>
          <w:rFonts w:hint="eastAsia" w:ascii="黑体" w:hAnsi="黑体" w:eastAsia="黑体" w:cs="黑体"/>
          <w:b/>
          <w:bCs/>
          <w:sz w:val="30"/>
          <w:szCs w:val="30"/>
          <w:lang w:eastAsia="zh-CN"/>
        </w:rPr>
        <w:t>一、</w:t>
      </w:r>
      <w:r>
        <w:rPr>
          <w:rFonts w:hint="eastAsia" w:ascii="黑体" w:hAnsi="黑体" w:eastAsia="黑体" w:cs="黑体"/>
          <w:sz w:val="30"/>
          <w:szCs w:val="30"/>
          <w:lang w:eastAsia="zh-CN"/>
        </w:rPr>
        <w:t>任务来源</w:t>
      </w:r>
    </w:p>
    <w:p>
      <w:pPr>
        <w:spacing w:line="360" w:lineRule="auto"/>
        <w:ind w:firstLine="536" w:firstLineChars="200"/>
        <w:jc w:val="both"/>
        <w:rPr>
          <w:rFonts w:ascii="仿宋_GB2312" w:eastAsia="仿宋_GB2312"/>
          <w:spacing w:val="-6"/>
          <w:sz w:val="28"/>
          <w:szCs w:val="28"/>
          <w:lang w:eastAsia="zh-CN"/>
        </w:rPr>
      </w:pPr>
      <w:r>
        <w:rPr>
          <w:rFonts w:hint="eastAsia" w:ascii="仿宋_GB2312" w:eastAsia="仿宋_GB2312"/>
          <w:spacing w:val="-6"/>
          <w:sz w:val="28"/>
          <w:szCs w:val="28"/>
          <w:lang w:eastAsia="zh-CN"/>
        </w:rPr>
        <w:t>给水管网是维持正常的城乡社会生活的基础条件,而给水检查井则是供水管网系统的窗口,沟通了管网与地面,连接了供水管线上的硬件和软件,起到了检修管道、查抄检修水表、方便管理、连接不同方向不同高度管线的作用。给水用树脂复合材料装配式检查井（简称SMC给水检查井，下同）是以不饱和树脂为主要胶结材料，以无碱玻璃纤维或玄武岩纤维为增强材料，以碳酸钙粉为填充材料，采用高温高压模压成型工艺制成的，用于地下给水管道的计量、控制等作用的管件提供使用、管护空间的构筑物。SMC给水检查井具有具有结构合理、功能完备、安装便利、成本较低等特点。近年来，SMC给水检查井在我国水利、农业、市政等供水领域得到了广泛应用。</w:t>
      </w:r>
    </w:p>
    <w:p>
      <w:pPr>
        <w:spacing w:line="360" w:lineRule="auto"/>
        <w:ind w:firstLine="536" w:firstLineChars="200"/>
        <w:jc w:val="both"/>
        <w:rPr>
          <w:rFonts w:ascii="仿宋_GB2312" w:eastAsia="仿宋_GB2312"/>
          <w:spacing w:val="-6"/>
          <w:sz w:val="28"/>
          <w:szCs w:val="28"/>
          <w:lang w:eastAsia="zh-CN"/>
        </w:rPr>
      </w:pPr>
      <w:r>
        <w:rPr>
          <w:rFonts w:hint="eastAsia" w:ascii="仿宋_GB2312" w:eastAsia="仿宋_GB2312"/>
          <w:spacing w:val="-6"/>
          <w:sz w:val="28"/>
          <w:szCs w:val="28"/>
          <w:lang w:eastAsia="zh-CN"/>
        </w:rPr>
        <w:t>然而，到目前为止，我国尚缺乏针对SMC给水检查井</w:t>
      </w:r>
      <w:r>
        <w:rPr>
          <w:rFonts w:ascii="仿宋_GB2312" w:eastAsia="仿宋_GB2312"/>
          <w:spacing w:val="-6"/>
          <w:sz w:val="28"/>
          <w:szCs w:val="28"/>
          <w:lang w:eastAsia="zh-CN"/>
        </w:rPr>
        <w:t>的</w:t>
      </w:r>
      <w:r>
        <w:rPr>
          <w:rFonts w:hint="eastAsia" w:ascii="仿宋_GB2312" w:eastAsia="仿宋_GB2312"/>
          <w:spacing w:val="-6"/>
          <w:sz w:val="28"/>
          <w:szCs w:val="28"/>
          <w:lang w:eastAsia="zh-CN"/>
        </w:rPr>
        <w:t>从产品的设计、生产、检验、应用和维护的技术规范，不利于行业健康、快速发展。为此，本标准的制定以规范SMC给水检查井设计、建设和运维管理为目标，从而保障SMC给水检查井产品生产、设计、施工及使用的合理性、实用性、规范性、可操作性，从而达到充分发挥其技术特点，加快推广应用步伐，确保工程质量的目的。</w:t>
      </w:r>
    </w:p>
    <w:p>
      <w:pPr>
        <w:spacing w:line="360" w:lineRule="auto"/>
        <w:ind w:firstLine="536" w:firstLineChars="200"/>
        <w:jc w:val="both"/>
        <w:rPr>
          <w:rFonts w:ascii="仿宋_GB2312" w:eastAsia="仿宋_GB2312"/>
          <w:spacing w:val="-6"/>
          <w:sz w:val="28"/>
          <w:szCs w:val="28"/>
          <w:lang w:eastAsia="zh-CN"/>
        </w:rPr>
      </w:pPr>
      <w:r>
        <w:rPr>
          <w:rFonts w:hint="eastAsia" w:ascii="仿宋_GB2312" w:eastAsia="仿宋_GB2312"/>
          <w:spacing w:val="-6"/>
          <w:sz w:val="28"/>
          <w:szCs w:val="28"/>
          <w:lang w:eastAsia="zh-CN"/>
        </w:rPr>
        <w:t>中国农业节水与农村供水技术协会于2022年8月30日批准编制《给水用树脂复合材料装配式检查井技术规范》标准立项申请，由中国水利水电科学研究院、山东丰井新材料科技有限公司、山东省水利科学研究院、中国灌溉排水发展中心等单位联合编制，由中国农业节水与农村供水技术协会归口。</w:t>
      </w:r>
    </w:p>
    <w:p>
      <w:pPr>
        <w:spacing w:line="360" w:lineRule="auto"/>
        <w:ind w:firstLine="602" w:firstLineChars="200"/>
        <w:outlineLvl w:val="0"/>
        <w:rPr>
          <w:rFonts w:ascii="黑体" w:hAnsi="黑体" w:eastAsia="黑体" w:cs="黑体"/>
          <w:b/>
          <w:bCs/>
          <w:sz w:val="30"/>
          <w:szCs w:val="30"/>
          <w:lang w:eastAsia="zh-CN"/>
        </w:rPr>
      </w:pPr>
      <w:r>
        <w:rPr>
          <w:rFonts w:hint="eastAsia" w:ascii="黑体" w:hAnsi="黑体" w:eastAsia="黑体" w:cs="黑体"/>
          <w:b/>
          <w:bCs/>
          <w:sz w:val="30"/>
          <w:szCs w:val="30"/>
          <w:lang w:eastAsia="zh-CN"/>
        </w:rPr>
        <w:t>二、主要工作过程</w:t>
      </w:r>
    </w:p>
    <w:p>
      <w:pPr>
        <w:spacing w:line="360" w:lineRule="auto"/>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中国水利水电科学研究院水利研究所是全国农村饮水安全工程建设与管理的主要技术支撑单位。受水利部委托，长期从事全国农村饮水安全工程规划编制、标准制定、政策研究、督导检查、技术支撑等工作。</w:t>
      </w:r>
    </w:p>
    <w:p>
      <w:pPr>
        <w:spacing w:line="360" w:lineRule="auto"/>
        <w:ind w:firstLine="560" w:firstLineChars="200"/>
        <w:rPr>
          <w:rFonts w:ascii="仿宋_GB2312" w:eastAsia="仿宋_GB2312"/>
          <w:sz w:val="28"/>
          <w:szCs w:val="28"/>
          <w:lang w:eastAsia="zh-CN"/>
        </w:rPr>
      </w:pPr>
      <w:r>
        <w:rPr>
          <w:rFonts w:hint="eastAsia" w:ascii="仿宋_GB2312" w:eastAsia="仿宋_GB2312"/>
          <w:sz w:val="28"/>
          <w:szCs w:val="28"/>
          <w:lang w:eastAsia="zh-CN"/>
        </w:rPr>
        <w:t>中国水利水电科学研究院联合</w:t>
      </w:r>
      <w:bookmarkStart w:id="0" w:name="_GoBack"/>
      <w:bookmarkEnd w:id="0"/>
      <w:r>
        <w:rPr>
          <w:rFonts w:hint="eastAsia" w:ascii="仿宋_GB2312" w:eastAsia="仿宋_GB2312"/>
          <w:spacing w:val="-6"/>
          <w:sz w:val="28"/>
          <w:szCs w:val="28"/>
          <w:lang w:eastAsia="zh-CN"/>
        </w:rPr>
        <w:t>山东丰井新材料科技有限公司、山东省水利科学研究院、中国灌溉排水发展中心等单位开展《给水用树脂复合材料装配式检查井技术规范》标准</w:t>
      </w:r>
      <w:r>
        <w:rPr>
          <w:rFonts w:hint="eastAsia" w:ascii="仿宋_GB2312" w:eastAsia="仿宋_GB2312"/>
          <w:sz w:val="28"/>
          <w:szCs w:val="28"/>
          <w:lang w:eastAsia="zh-CN"/>
        </w:rPr>
        <w:t>的编制工作。现阶段的主要工作过程有：</w:t>
      </w:r>
    </w:p>
    <w:p>
      <w:pPr>
        <w:spacing w:line="360" w:lineRule="auto"/>
        <w:ind w:firstLine="560" w:firstLineChars="200"/>
        <w:rPr>
          <w:rFonts w:ascii="仿宋_GB2312" w:eastAsia="仿宋_GB2312"/>
          <w:sz w:val="28"/>
          <w:szCs w:val="28"/>
          <w:lang w:eastAsia="zh-CN"/>
        </w:rPr>
      </w:pPr>
      <w:r>
        <w:rPr>
          <w:rFonts w:hint="eastAsia" w:ascii="仿宋_GB2312" w:eastAsia="仿宋_GB2312"/>
          <w:sz w:val="28"/>
          <w:szCs w:val="28"/>
          <w:lang w:eastAsia="zh-CN"/>
        </w:rPr>
        <w:t>（1）成立编制组</w:t>
      </w:r>
    </w:p>
    <w:p>
      <w:pPr>
        <w:spacing w:line="360" w:lineRule="auto"/>
        <w:ind w:firstLine="560" w:firstLineChars="200"/>
        <w:rPr>
          <w:rFonts w:ascii="仿宋_GB2312" w:eastAsia="仿宋_GB2312"/>
          <w:sz w:val="28"/>
          <w:szCs w:val="28"/>
          <w:lang w:eastAsia="zh-CN"/>
        </w:rPr>
      </w:pPr>
      <w:r>
        <w:rPr>
          <w:rFonts w:hint="eastAsia" w:ascii="仿宋_GB2312" w:eastAsia="仿宋_GB2312"/>
          <w:sz w:val="28"/>
          <w:szCs w:val="28"/>
          <w:lang w:eastAsia="zh-CN"/>
        </w:rPr>
        <w:t>2022年7月，根据规范的专业内容，组成了由中国水利水电科学研究院、山东丰井新材料科技有限公司、山东省水利科学研究院、中国灌溉排水发展中心、山东建筑大学、中电建生态环境设计研究有限公司、北京中水润科认证有限公司、夏津县水利局、山东供排水设备工程有限公司、德州市陵城区康润供水有限公司等单位组成的编写组。编写组成员由于佃亮、晏清洪、金丽、邬晓梅、徐佳、王洪波、张桂英、</w:t>
      </w:r>
      <w:r>
        <w:rPr>
          <w:rFonts w:hint="eastAsia" w:ascii="仿宋_GB2312" w:eastAsia="仿宋_GB2312"/>
          <w:sz w:val="28"/>
          <w:szCs w:val="28"/>
          <w:lang w:val="en-US" w:eastAsia="zh-CN"/>
        </w:rPr>
        <w:t>邱爱华、</w:t>
      </w:r>
      <w:r>
        <w:rPr>
          <w:rFonts w:hint="eastAsia" w:ascii="仿宋_GB2312" w:eastAsia="仿宋_GB2312"/>
          <w:sz w:val="28"/>
          <w:szCs w:val="28"/>
          <w:lang w:eastAsia="zh-CN"/>
        </w:rPr>
        <w:t>王连勇、张勇华、赵红书、</w:t>
      </w:r>
      <w:r>
        <w:rPr>
          <w:rFonts w:hint="eastAsia" w:ascii="仿宋_GB2312" w:eastAsia="仿宋_GB2312"/>
          <w:sz w:val="28"/>
          <w:szCs w:val="28"/>
          <w:lang w:val="en-US" w:eastAsia="zh-CN"/>
        </w:rPr>
        <w:t>赵智、</w:t>
      </w:r>
      <w:r>
        <w:rPr>
          <w:rFonts w:hint="eastAsia" w:ascii="仿宋_GB2312" w:eastAsia="仿宋_GB2312"/>
          <w:sz w:val="28"/>
          <w:szCs w:val="28"/>
          <w:lang w:eastAsia="zh-CN"/>
        </w:rPr>
        <w:t>李珊等组成。</w:t>
      </w:r>
    </w:p>
    <w:p>
      <w:pPr>
        <w:spacing w:line="360" w:lineRule="auto"/>
        <w:ind w:firstLine="560" w:firstLineChars="200"/>
        <w:rPr>
          <w:rFonts w:ascii="仿宋_GB2312" w:eastAsia="仿宋_GB2312"/>
          <w:sz w:val="28"/>
          <w:szCs w:val="28"/>
          <w:lang w:eastAsia="zh-CN"/>
        </w:rPr>
      </w:pPr>
      <w:r>
        <w:rPr>
          <w:rFonts w:hint="eastAsia" w:ascii="仿宋_GB2312" w:eastAsia="仿宋_GB2312"/>
          <w:sz w:val="28"/>
          <w:szCs w:val="28"/>
          <w:lang w:eastAsia="zh-CN"/>
        </w:rPr>
        <w:t>（2）收集、分析资料，编制大纲</w:t>
      </w:r>
    </w:p>
    <w:p>
      <w:pPr>
        <w:spacing w:line="360" w:lineRule="auto"/>
        <w:ind w:firstLine="560" w:firstLineChars="200"/>
        <w:rPr>
          <w:rFonts w:ascii="仿宋_GB2312" w:eastAsia="仿宋_GB2312"/>
          <w:sz w:val="28"/>
          <w:szCs w:val="28"/>
          <w:lang w:eastAsia="zh-CN"/>
        </w:rPr>
      </w:pPr>
      <w:r>
        <w:rPr>
          <w:rFonts w:hint="eastAsia" w:ascii="仿宋_GB2312" w:eastAsia="仿宋_GB2312"/>
          <w:sz w:val="28"/>
          <w:szCs w:val="28"/>
          <w:lang w:eastAsia="zh-CN"/>
        </w:rPr>
        <w:t>在广泛了解我国农村饮水安全工程给水检查井实施过程中的技术需求和问题的基础上，组织国内相关科研院所和企业成立编制工作组，对现有国内</w:t>
      </w:r>
      <w:r>
        <w:rPr>
          <w:rFonts w:hint="eastAsia" w:ascii="仿宋_GB2312" w:eastAsia="仿宋_GB2312"/>
          <w:spacing w:val="-6"/>
          <w:sz w:val="28"/>
          <w:szCs w:val="28"/>
          <w:lang w:eastAsia="zh-CN"/>
        </w:rPr>
        <w:t>给水用树脂复合材料装配式检查井技术</w:t>
      </w:r>
      <w:r>
        <w:rPr>
          <w:rFonts w:hint="eastAsia" w:ascii="仿宋_GB2312" w:eastAsia="仿宋_GB2312"/>
          <w:sz w:val="28"/>
          <w:szCs w:val="28"/>
          <w:lang w:eastAsia="zh-CN"/>
        </w:rPr>
        <w:t>进行系统分析，在此基础上，制定编制大纲，确定编制内容。</w:t>
      </w:r>
    </w:p>
    <w:p>
      <w:pPr>
        <w:spacing w:line="360" w:lineRule="auto"/>
        <w:ind w:firstLine="560" w:firstLineChars="200"/>
        <w:rPr>
          <w:rFonts w:ascii="仿宋_GB2312" w:eastAsia="仿宋_GB2312"/>
          <w:sz w:val="28"/>
          <w:szCs w:val="28"/>
          <w:lang w:eastAsia="zh-CN"/>
        </w:rPr>
      </w:pPr>
      <w:r>
        <w:rPr>
          <w:rFonts w:hint="eastAsia" w:ascii="仿宋_GB2312" w:eastAsia="仿宋_GB2312"/>
          <w:sz w:val="28"/>
          <w:szCs w:val="28"/>
          <w:lang w:eastAsia="zh-CN"/>
        </w:rPr>
        <w:t>通过资料收集和分析，编制组对规范的框架结构和具体人员的分工进行了讨论，并达成了一致意见。并于2022年7月15日由中国水利水电科学研究院组织举行了编制组成员首次会议。会议讨论了本规范的适用范围和各章节所涉及的主要技术内容，并根据编制人员的专业背景、从事工作类型进行了任务分工。</w:t>
      </w:r>
    </w:p>
    <w:p>
      <w:pPr>
        <w:spacing w:line="360" w:lineRule="auto"/>
        <w:ind w:firstLine="560" w:firstLineChars="200"/>
        <w:rPr>
          <w:rFonts w:ascii="仿宋_GB2312" w:eastAsia="仿宋_GB2312"/>
          <w:sz w:val="28"/>
          <w:szCs w:val="28"/>
          <w:lang w:eastAsia="zh-CN"/>
        </w:rPr>
      </w:pPr>
      <w:r>
        <w:rPr>
          <w:rFonts w:hint="eastAsia" w:ascii="仿宋_GB2312" w:eastAsia="仿宋_GB2312"/>
          <w:sz w:val="28"/>
          <w:szCs w:val="28"/>
          <w:lang w:eastAsia="zh-CN"/>
        </w:rPr>
        <w:t>（3）确定编制大纲</w:t>
      </w:r>
    </w:p>
    <w:p>
      <w:pPr>
        <w:spacing w:line="360" w:lineRule="auto"/>
        <w:ind w:firstLine="560" w:firstLineChars="200"/>
        <w:rPr>
          <w:rFonts w:ascii="仿宋_GB2312" w:eastAsia="仿宋_GB2312"/>
          <w:sz w:val="28"/>
          <w:szCs w:val="28"/>
          <w:lang w:eastAsia="zh-CN"/>
        </w:rPr>
      </w:pPr>
      <w:r>
        <w:rPr>
          <w:rFonts w:hint="eastAsia" w:ascii="仿宋_GB2312" w:eastAsia="仿宋_GB2312"/>
          <w:sz w:val="28"/>
          <w:szCs w:val="28"/>
          <w:lang w:eastAsia="zh-CN"/>
        </w:rPr>
        <w:t>针对初拟的编制大纲，编制组成员根据分工对各章节进行了细化、修改和完善，形成了最终编制大纲。</w:t>
      </w:r>
    </w:p>
    <w:p>
      <w:pPr>
        <w:spacing w:line="360" w:lineRule="auto"/>
        <w:ind w:firstLine="560" w:firstLineChars="200"/>
        <w:rPr>
          <w:rFonts w:ascii="仿宋_GB2312" w:eastAsia="仿宋_GB2312"/>
          <w:sz w:val="28"/>
          <w:szCs w:val="28"/>
          <w:lang w:eastAsia="zh-CN"/>
        </w:rPr>
      </w:pPr>
      <w:r>
        <w:rPr>
          <w:rFonts w:hint="eastAsia" w:ascii="仿宋_GB2312" w:eastAsia="仿宋_GB2312"/>
          <w:sz w:val="28"/>
          <w:szCs w:val="28"/>
          <w:lang w:eastAsia="zh-CN"/>
        </w:rPr>
        <w:t>（4）编写初稿及初稿审查</w:t>
      </w:r>
    </w:p>
    <w:p>
      <w:pPr>
        <w:spacing w:line="360" w:lineRule="auto"/>
        <w:ind w:firstLine="560" w:firstLineChars="200"/>
        <w:rPr>
          <w:rFonts w:ascii="仿宋_GB2312" w:eastAsia="仿宋_GB2312"/>
          <w:sz w:val="28"/>
          <w:szCs w:val="28"/>
          <w:lang w:eastAsia="zh-CN"/>
        </w:rPr>
      </w:pPr>
      <w:r>
        <w:rPr>
          <w:rFonts w:hint="eastAsia" w:ascii="仿宋_GB2312" w:eastAsia="仿宋_GB2312"/>
          <w:sz w:val="28"/>
          <w:szCs w:val="28"/>
          <w:lang w:eastAsia="zh-CN"/>
        </w:rPr>
        <w:t>编制组成员通过分工协作，并几经内部修改，于2022年8月形成了本标准初稿。主要内容包括了给水用树脂复合材料装配式检查井结构、性能、材料和构件要求，以及设计、施工、安装、质量检验与验收等内容。</w:t>
      </w:r>
    </w:p>
    <w:p>
      <w:pPr>
        <w:spacing w:line="360" w:lineRule="auto"/>
        <w:ind w:firstLine="560" w:firstLineChars="200"/>
        <w:rPr>
          <w:rFonts w:ascii="仿宋_GB2312" w:eastAsia="仿宋_GB2312"/>
          <w:sz w:val="28"/>
          <w:szCs w:val="28"/>
          <w:lang w:eastAsia="zh-CN"/>
        </w:rPr>
      </w:pPr>
      <w:r>
        <w:rPr>
          <w:rFonts w:hint="eastAsia" w:ascii="仿宋_GB2312" w:eastAsia="仿宋_GB2312"/>
          <w:sz w:val="28"/>
          <w:szCs w:val="28"/>
          <w:lang w:eastAsia="zh-CN"/>
        </w:rPr>
        <w:t>（5）形成征求意见稿</w:t>
      </w:r>
    </w:p>
    <w:p>
      <w:pPr>
        <w:spacing w:line="360" w:lineRule="auto"/>
        <w:ind w:firstLine="560" w:firstLineChars="200"/>
        <w:rPr>
          <w:rFonts w:ascii="仿宋_GB2312" w:eastAsia="仿宋_GB2312"/>
          <w:sz w:val="28"/>
          <w:szCs w:val="28"/>
          <w:lang w:eastAsia="zh-CN"/>
        </w:rPr>
      </w:pPr>
      <w:r>
        <w:rPr>
          <w:rFonts w:hint="eastAsia" w:ascii="仿宋_GB2312" w:eastAsia="仿宋_GB2312"/>
          <w:sz w:val="28"/>
          <w:szCs w:val="28"/>
          <w:lang w:eastAsia="zh-CN"/>
        </w:rPr>
        <w:t>初稿形成后，由协会组织相关专家进行初审，并提出了具体修改意见。编制组根据专家意见对本标准的章节内容进行调整，形成现有本版标准的编制提纲，并对相关内容进行修改、完善，于2022年10月形成了本规范的征求意见稿。</w:t>
      </w:r>
    </w:p>
    <w:p>
      <w:pPr>
        <w:spacing w:line="360" w:lineRule="auto"/>
        <w:ind w:firstLine="602" w:firstLineChars="200"/>
        <w:outlineLvl w:val="0"/>
        <w:rPr>
          <w:rFonts w:ascii="黑体" w:hAnsi="黑体" w:eastAsia="黑体" w:cs="黑体"/>
          <w:b/>
          <w:bCs/>
          <w:sz w:val="30"/>
          <w:szCs w:val="30"/>
          <w:lang w:eastAsia="zh-CN"/>
        </w:rPr>
      </w:pPr>
      <w:r>
        <w:rPr>
          <w:rFonts w:hint="eastAsia" w:ascii="黑体" w:hAnsi="黑体" w:eastAsia="黑体" w:cs="黑体"/>
          <w:b/>
          <w:bCs/>
          <w:sz w:val="30"/>
          <w:szCs w:val="30"/>
          <w:lang w:eastAsia="zh-CN"/>
        </w:rPr>
        <w:t>三、主要起草人及其所做的工作</w:t>
      </w:r>
    </w:p>
    <w:p>
      <w:pPr>
        <w:snapToGrid w:val="0"/>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于佃亮：负责标准总体编制工作，对标准内容进行审核把关。</w:t>
      </w:r>
    </w:p>
    <w:p>
      <w:pPr>
        <w:snapToGrid w:val="0"/>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晏清洪：负责资料收集、分析论证以及各章节汇总工作。</w:t>
      </w:r>
    </w:p>
    <w:p>
      <w:pPr>
        <w:snapToGrid w:val="0"/>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金  丽：负责前言、第1章、第2章的编写工作</w:t>
      </w:r>
    </w:p>
    <w:p>
      <w:pPr>
        <w:snapToGrid w:val="0"/>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邬晓梅：负责第3章术语和定义、符号的梳理与编写工作。</w:t>
      </w:r>
    </w:p>
    <w:p>
      <w:pPr>
        <w:snapToGrid w:val="0"/>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徐  佳：负责第4章和第5章的编写工作。</w:t>
      </w:r>
    </w:p>
    <w:p>
      <w:pPr>
        <w:snapToGrid w:val="0"/>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王洪波：负责第6章的编写工作。</w:t>
      </w:r>
    </w:p>
    <w:p>
      <w:pPr>
        <w:snapToGrid w:val="0"/>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张桂英：负责第7章的编写工作。</w:t>
      </w:r>
    </w:p>
    <w:p>
      <w:pPr>
        <w:snapToGrid w:val="0"/>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王连勇：负责第</w:t>
      </w:r>
      <w:r>
        <w:rPr>
          <w:rFonts w:hint="default"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章的编写工作。</w:t>
      </w:r>
    </w:p>
    <w:p>
      <w:pPr>
        <w:snapToGrid w:val="0"/>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张勇华：负责第</w:t>
      </w:r>
      <w:r>
        <w:rPr>
          <w:rFonts w:hint="default"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章的编写工作。</w:t>
      </w:r>
    </w:p>
    <w:p>
      <w:pPr>
        <w:snapToGrid w:val="0"/>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赵红书：负责第1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lang w:eastAsia="zh-CN"/>
        </w:rPr>
        <w:t>章的编写工作。</w:t>
      </w:r>
    </w:p>
    <w:p>
      <w:pPr>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赵  智：</w:t>
      </w:r>
      <w:r>
        <w:rPr>
          <w:rFonts w:hint="eastAsia" w:ascii="仿宋_GB2312" w:hAnsi="仿宋_GB2312" w:eastAsia="仿宋_GB2312" w:cs="仿宋_GB2312"/>
          <w:sz w:val="28"/>
          <w:szCs w:val="28"/>
          <w:lang w:eastAsia="zh-CN"/>
        </w:rPr>
        <w:t>负责</w:t>
      </w:r>
      <w:r>
        <w:rPr>
          <w:rFonts w:hint="eastAsia" w:ascii="仿宋_GB2312" w:hAnsi="仿宋_GB2312" w:eastAsia="仿宋_GB2312" w:cs="仿宋_GB2312"/>
          <w:sz w:val="28"/>
          <w:szCs w:val="28"/>
          <w:lang w:val="en-US" w:eastAsia="zh-CN"/>
        </w:rPr>
        <w:t>附录A</w:t>
      </w:r>
      <w:r>
        <w:rPr>
          <w:rFonts w:hint="eastAsia" w:ascii="仿宋_GB2312" w:hAnsi="仿宋_GB2312" w:eastAsia="仿宋_GB2312" w:cs="仿宋_GB2312"/>
          <w:sz w:val="28"/>
          <w:szCs w:val="28"/>
          <w:lang w:eastAsia="zh-CN"/>
        </w:rPr>
        <w:t>的编写工作。</w:t>
      </w:r>
    </w:p>
    <w:p>
      <w:pPr>
        <w:snapToGrid w:val="0"/>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李  珊：负责</w:t>
      </w:r>
      <w:r>
        <w:rPr>
          <w:rFonts w:hint="eastAsia" w:ascii="仿宋_GB2312" w:hAnsi="仿宋_GB2312" w:eastAsia="仿宋_GB2312" w:cs="仿宋_GB2312"/>
          <w:sz w:val="28"/>
          <w:szCs w:val="28"/>
          <w:lang w:val="en-US" w:eastAsia="zh-CN"/>
        </w:rPr>
        <w:t>附录B</w:t>
      </w:r>
      <w:r>
        <w:rPr>
          <w:rFonts w:hint="eastAsia" w:ascii="仿宋_GB2312" w:hAnsi="仿宋_GB2312" w:eastAsia="仿宋_GB2312" w:cs="仿宋_GB2312"/>
          <w:sz w:val="28"/>
          <w:szCs w:val="28"/>
          <w:lang w:eastAsia="zh-CN"/>
        </w:rPr>
        <w:t>的编写工作。</w:t>
      </w:r>
    </w:p>
    <w:p>
      <w:pPr>
        <w:spacing w:line="360" w:lineRule="auto"/>
        <w:ind w:firstLine="602" w:firstLineChars="200"/>
        <w:outlineLvl w:val="0"/>
        <w:rPr>
          <w:rFonts w:ascii="黑体" w:hAnsi="黑体" w:eastAsia="黑体" w:cs="黑体"/>
          <w:b/>
          <w:bCs/>
          <w:sz w:val="30"/>
          <w:szCs w:val="30"/>
          <w:lang w:eastAsia="zh-CN"/>
        </w:rPr>
      </w:pPr>
      <w:r>
        <w:rPr>
          <w:rFonts w:hint="eastAsia" w:ascii="黑体" w:hAnsi="黑体" w:eastAsia="黑体" w:cs="黑体"/>
          <w:b/>
          <w:bCs/>
          <w:sz w:val="30"/>
          <w:szCs w:val="30"/>
          <w:lang w:eastAsia="zh-CN"/>
        </w:rPr>
        <w:t>二、标准编制原则</w:t>
      </w:r>
    </w:p>
    <w:p>
      <w:pPr>
        <w:spacing w:line="360" w:lineRule="auto"/>
        <w:ind w:firstLine="560" w:firstLineChars="200"/>
        <w:rPr>
          <w:lang w:eastAsia="zh-CN"/>
        </w:rPr>
      </w:pPr>
      <w:r>
        <w:rPr>
          <w:rFonts w:hint="eastAsia" w:ascii="仿宋_GB2312" w:hAnsi="仿宋_GB2312" w:eastAsia="仿宋_GB2312" w:cs="仿宋_GB2312"/>
          <w:sz w:val="28"/>
          <w:szCs w:val="28"/>
          <w:lang w:eastAsia="zh-CN"/>
        </w:rPr>
        <w:t>本标准遵循以下编制原则：</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（1）规范性。本标准严格按照《标准化工作导则 第 1 部分：标准的结构和编写》(GB/T 1.1—2020)、《中国农业节水与农村供水技术协会团体标准管理办法（试行）》的规定进行编制。</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（2）实用性和先进性。本标准针对当前及今后一段时间给水用树脂复合材料装配式检查井技术应用实际需求和根据目前给水用树脂复合材料装配式检查井技术的新成果进行编制，保证标准的适用性和先进性。</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（3）注重标准的统一性和协调性，以及经济性和社会效益，在编制过程中，严格遵照现行的国家、行业、地方标准规范规程等。</w:t>
      </w:r>
    </w:p>
    <w:p>
      <w:pPr>
        <w:spacing w:line="360" w:lineRule="auto"/>
        <w:ind w:firstLine="602" w:firstLineChars="200"/>
        <w:outlineLvl w:val="0"/>
        <w:rPr>
          <w:rFonts w:ascii="黑体" w:hAnsi="黑体" w:eastAsia="黑体" w:cs="黑体"/>
          <w:b/>
          <w:bCs/>
          <w:sz w:val="30"/>
          <w:szCs w:val="30"/>
          <w:lang w:eastAsia="zh-CN"/>
        </w:rPr>
      </w:pPr>
      <w:r>
        <w:rPr>
          <w:rFonts w:hint="eastAsia" w:ascii="黑体" w:hAnsi="黑体" w:eastAsia="黑体" w:cs="黑体"/>
          <w:b/>
          <w:bCs/>
          <w:sz w:val="30"/>
          <w:szCs w:val="30"/>
          <w:lang w:eastAsia="zh-CN"/>
        </w:rPr>
        <w:t>三、标准主要条文或技术内容的依据</w:t>
      </w:r>
    </w:p>
    <w:p>
      <w:pPr>
        <w:spacing w:line="360" w:lineRule="auto"/>
        <w:ind w:firstLine="600" w:firstLineChars="200"/>
        <w:rPr>
          <w:rFonts w:ascii="仿宋" w:hAnsi="仿宋" w:eastAsia="仿宋"/>
          <w:sz w:val="30"/>
          <w:szCs w:val="30"/>
          <w:lang w:eastAsia="zh-CN"/>
        </w:rPr>
      </w:pPr>
      <w:r>
        <w:rPr>
          <w:rFonts w:hint="eastAsia" w:ascii="仿宋" w:hAnsi="仿宋" w:eastAsia="仿宋"/>
          <w:sz w:val="30"/>
          <w:szCs w:val="30"/>
          <w:lang w:eastAsia="zh-CN"/>
        </w:rPr>
        <w:t>主要依据下列国家行业标准：</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GB 55026-2022 城市给水工程项目规范 </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 50268-2008 给水排水管道工程施工及验收规范</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 50009-2012 建筑结构荷载规范</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 15568-2008 通用型片状模塑料(SMC)</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 18369-2008 玻璃纤维无捻粗纱</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 23858-2009 检查井盖</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 21873-2008 橡胶橡胶密封件给、排水管及污水管道用接口密封圈材料规范</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 23641-2018电气用纤维增强不饱和聚酯模塑料（SMC/BMC)</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 778.5-2018 饮用冷水水表和热水水表 第5部分：安装要求</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 8237-2005 纤维増强塑料用液体不饱和聚酯树脂</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GB/T 14683-2017 硅酮和改性硅酮建筑密封胶</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SL 310-2019村镇供水工程技术规范</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CJJ 123-2008 镇（乡）村给水工程技术规程 </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CJ/T 326-2010 市政排水用塑料检查井</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GJB5180-2003 三元乙丙橡胶规范</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05S502室外给水管道附属构筑物</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本标准不涉及专利。本标准不属于修订标准。</w:t>
      </w:r>
    </w:p>
    <w:p>
      <w:pPr>
        <w:spacing w:line="360" w:lineRule="auto"/>
        <w:ind w:firstLine="602" w:firstLineChars="200"/>
        <w:outlineLvl w:val="0"/>
        <w:rPr>
          <w:rFonts w:ascii="黑体" w:hAnsi="黑体" w:eastAsia="黑体" w:cs="黑体"/>
          <w:b/>
          <w:bCs/>
          <w:sz w:val="30"/>
          <w:szCs w:val="30"/>
          <w:lang w:eastAsia="zh-CN"/>
        </w:rPr>
      </w:pPr>
      <w:r>
        <w:rPr>
          <w:rFonts w:hint="eastAsia" w:ascii="黑体" w:hAnsi="黑体" w:eastAsia="黑体" w:cs="黑体"/>
          <w:b/>
          <w:bCs/>
          <w:sz w:val="30"/>
          <w:szCs w:val="30"/>
          <w:lang w:eastAsia="zh-CN"/>
        </w:rPr>
        <w:t>四、主要试验、验证及试行结果</w:t>
      </w:r>
    </w:p>
    <w:p>
      <w:pPr>
        <w:spacing w:line="360" w:lineRule="auto"/>
        <w:ind w:firstLine="560" w:firstLineChars="200"/>
        <w:jc w:val="both"/>
        <w:rPr>
          <w:rFonts w:eastAsia="仿宋_GB2312"/>
          <w:sz w:val="28"/>
          <w:szCs w:val="28"/>
          <w:lang w:eastAsia="zh-CN"/>
        </w:rPr>
      </w:pPr>
      <w:r>
        <w:rPr>
          <w:rFonts w:eastAsia="仿宋_GB2312"/>
          <w:sz w:val="28"/>
          <w:szCs w:val="28"/>
          <w:lang w:eastAsia="zh-CN"/>
        </w:rPr>
        <w:t>在全国开展了生产企业、产品应用情况调研，分析了给水用树脂复合材料装配式检查井技术现状、应用经验、存在问题。</w:t>
      </w:r>
    </w:p>
    <w:p>
      <w:pPr>
        <w:spacing w:line="360" w:lineRule="auto"/>
        <w:ind w:firstLine="602" w:firstLineChars="200"/>
        <w:outlineLvl w:val="0"/>
        <w:rPr>
          <w:rFonts w:ascii="黑体" w:hAnsi="黑体" w:eastAsia="黑体" w:cs="黑体"/>
          <w:b/>
          <w:bCs/>
          <w:sz w:val="30"/>
          <w:szCs w:val="30"/>
          <w:lang w:eastAsia="zh-CN"/>
        </w:rPr>
      </w:pPr>
      <w:r>
        <w:rPr>
          <w:rFonts w:hint="eastAsia" w:ascii="黑体" w:hAnsi="黑体" w:eastAsia="黑体" w:cs="黑体"/>
          <w:b/>
          <w:bCs/>
          <w:sz w:val="30"/>
          <w:szCs w:val="30"/>
          <w:lang w:eastAsia="zh-CN"/>
        </w:rPr>
        <w:t>五、与相关标准的关系分析</w:t>
      </w:r>
    </w:p>
    <w:p>
      <w:pPr>
        <w:spacing w:line="360" w:lineRule="auto"/>
        <w:ind w:firstLine="560" w:firstLineChars="200"/>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本标准符合《中华人民共和国标准化法》、《中华人民共和国标准化法实施条例》，与《城市给水工程项目规范》GB 55026-2022、《村镇供水工程技术规范》（SL 310-2019）、《镇（乡）村给水工程技术规程》CJJ 123-2008等相一致。</w:t>
      </w:r>
    </w:p>
    <w:p>
      <w:pPr>
        <w:spacing w:line="360" w:lineRule="auto"/>
        <w:ind w:firstLine="602" w:firstLineChars="200"/>
        <w:outlineLvl w:val="0"/>
        <w:rPr>
          <w:rFonts w:ascii="黑体" w:hAnsi="黑体" w:eastAsia="黑体" w:cs="黑体"/>
          <w:b/>
          <w:bCs/>
          <w:sz w:val="30"/>
          <w:szCs w:val="30"/>
          <w:lang w:eastAsia="zh-CN"/>
        </w:rPr>
      </w:pPr>
      <w:r>
        <w:rPr>
          <w:rFonts w:hint="eastAsia" w:ascii="黑体" w:hAnsi="黑体" w:eastAsia="黑体" w:cs="黑体"/>
          <w:b/>
          <w:bCs/>
          <w:sz w:val="30"/>
          <w:szCs w:val="30"/>
          <w:lang w:eastAsia="zh-CN"/>
        </w:rPr>
        <w:t>六、采用国际标准的程度及水平说明</w:t>
      </w:r>
    </w:p>
    <w:p>
      <w:pPr>
        <w:spacing w:line="360" w:lineRule="auto"/>
        <w:ind w:firstLine="600" w:firstLineChars="200"/>
        <w:rPr>
          <w:rFonts w:ascii="仿宋" w:hAnsi="仿宋" w:eastAsia="仿宋"/>
          <w:sz w:val="30"/>
          <w:szCs w:val="30"/>
          <w:lang w:eastAsia="zh-CN"/>
        </w:rPr>
      </w:pPr>
      <w:r>
        <w:rPr>
          <w:rFonts w:hint="eastAsia" w:ascii="仿宋" w:hAnsi="仿宋" w:eastAsia="仿宋"/>
          <w:sz w:val="30"/>
          <w:szCs w:val="30"/>
          <w:lang w:eastAsia="zh-CN"/>
        </w:rPr>
        <w:t>未采用国际标准。</w:t>
      </w:r>
    </w:p>
    <w:p>
      <w:pPr>
        <w:spacing w:line="360" w:lineRule="auto"/>
        <w:ind w:firstLine="602" w:firstLineChars="200"/>
        <w:outlineLvl w:val="0"/>
        <w:rPr>
          <w:rFonts w:ascii="黑体" w:hAnsi="黑体" w:eastAsia="黑体" w:cs="黑体"/>
          <w:b/>
          <w:bCs/>
          <w:sz w:val="30"/>
          <w:szCs w:val="30"/>
          <w:lang w:eastAsia="zh-CN"/>
        </w:rPr>
      </w:pPr>
      <w:r>
        <w:rPr>
          <w:rFonts w:hint="eastAsia" w:ascii="黑体" w:hAnsi="黑体" w:eastAsia="黑体" w:cs="黑体"/>
          <w:b/>
          <w:bCs/>
          <w:sz w:val="30"/>
          <w:szCs w:val="30"/>
          <w:lang w:eastAsia="zh-CN"/>
        </w:rPr>
        <w:t>七、重大分歧或重难点的处理经过和依据</w:t>
      </w:r>
    </w:p>
    <w:p>
      <w:pPr>
        <w:spacing w:line="360" w:lineRule="auto"/>
        <w:ind w:firstLine="600" w:firstLineChars="200"/>
        <w:rPr>
          <w:rFonts w:ascii="仿宋" w:hAnsi="仿宋" w:eastAsia="仿宋"/>
          <w:sz w:val="30"/>
          <w:szCs w:val="30"/>
          <w:lang w:eastAsia="zh-CN"/>
        </w:rPr>
      </w:pPr>
      <w:r>
        <w:rPr>
          <w:rFonts w:hint="eastAsia" w:ascii="仿宋" w:hAnsi="仿宋" w:eastAsia="仿宋"/>
          <w:sz w:val="30"/>
          <w:szCs w:val="30"/>
          <w:lang w:eastAsia="zh-CN"/>
        </w:rPr>
        <w:t>无。</w:t>
      </w:r>
    </w:p>
    <w:p>
      <w:pPr>
        <w:spacing w:line="360" w:lineRule="auto"/>
        <w:ind w:firstLine="602" w:firstLineChars="200"/>
        <w:outlineLvl w:val="0"/>
        <w:rPr>
          <w:rFonts w:ascii="黑体" w:hAnsi="黑体" w:eastAsia="黑体" w:cs="黑体"/>
          <w:b/>
          <w:bCs/>
          <w:sz w:val="30"/>
          <w:szCs w:val="30"/>
          <w:lang w:eastAsia="zh-CN"/>
        </w:rPr>
      </w:pPr>
      <w:r>
        <w:rPr>
          <w:rFonts w:hint="eastAsia" w:ascii="黑体" w:hAnsi="黑体" w:eastAsia="黑体" w:cs="黑体"/>
          <w:b/>
          <w:bCs/>
          <w:sz w:val="30"/>
          <w:szCs w:val="30"/>
          <w:lang w:eastAsia="zh-CN"/>
        </w:rPr>
        <w:t>八、贯彻措施及预期效果</w:t>
      </w:r>
    </w:p>
    <w:p>
      <w:pPr>
        <w:spacing w:line="360" w:lineRule="auto"/>
        <w:ind w:firstLine="600" w:firstLineChars="200"/>
        <w:rPr>
          <w:rFonts w:ascii="仿宋" w:hAnsi="仿宋" w:eastAsia="仿宋"/>
          <w:sz w:val="30"/>
          <w:szCs w:val="30"/>
          <w:lang w:eastAsia="zh-CN"/>
        </w:rPr>
      </w:pPr>
      <w:r>
        <w:rPr>
          <w:rFonts w:hint="eastAsia" w:ascii="仿宋" w:hAnsi="仿宋" w:eastAsia="仿宋"/>
          <w:sz w:val="30"/>
          <w:szCs w:val="30"/>
          <w:lang w:eastAsia="zh-CN"/>
        </w:rPr>
        <w:t>本标准的实施需要配套管理措施以及适当政策扶持。本标准发布后，将依托全国团体标准信息服务平台和中国农业节水与农村供水技术协会，与地方政府部门、科研院所和水务公司等相关单位合作推广应用本标准。建议标准发布实施后，根据实施情况及实时政策导向适时对本规范进行修订。</w:t>
      </w:r>
    </w:p>
    <w:p>
      <w:pPr>
        <w:spacing w:line="360" w:lineRule="auto"/>
        <w:ind w:firstLine="600" w:firstLineChars="200"/>
        <w:rPr>
          <w:lang w:eastAsia="zh-CN"/>
        </w:rPr>
      </w:pPr>
      <w:r>
        <w:rPr>
          <w:rFonts w:hint="eastAsia" w:ascii="仿宋" w:hAnsi="仿宋" w:eastAsia="仿宋"/>
          <w:sz w:val="30"/>
          <w:szCs w:val="30"/>
          <w:lang w:eastAsia="zh-CN"/>
        </w:rPr>
        <w:t>预期通过本标准在城乡生活用水、工农业生产和市政建设等领域推广应用，不仅能提升工程建设效率，降低建设成本，具有显著的经济效益，还具有较长的使用寿命和方便快捷的管护优势，在城乡供水领域具有广阔的应用前景。</w:t>
      </w:r>
    </w:p>
    <w:p>
      <w:pPr>
        <w:spacing w:line="360" w:lineRule="auto"/>
        <w:ind w:firstLine="602" w:firstLineChars="200"/>
        <w:outlineLvl w:val="0"/>
        <w:rPr>
          <w:rFonts w:ascii="黑体" w:hAnsi="黑体" w:eastAsia="黑体" w:cs="黑体"/>
          <w:b/>
          <w:bCs/>
          <w:sz w:val="30"/>
          <w:szCs w:val="30"/>
          <w:lang w:eastAsia="zh-CN"/>
        </w:rPr>
      </w:pPr>
      <w:r>
        <w:rPr>
          <w:rFonts w:hint="eastAsia" w:ascii="黑体" w:hAnsi="黑体" w:eastAsia="黑体" w:cs="黑体"/>
          <w:b/>
          <w:bCs/>
          <w:sz w:val="30"/>
          <w:szCs w:val="30"/>
          <w:lang w:eastAsia="zh-CN"/>
        </w:rPr>
        <w:t>九、其他应说明的事项</w:t>
      </w:r>
    </w:p>
    <w:p>
      <w:pPr>
        <w:spacing w:line="360" w:lineRule="auto"/>
        <w:ind w:firstLine="600" w:firstLineChars="200"/>
        <w:rPr>
          <w:lang w:eastAsia="zh-CN"/>
        </w:rPr>
      </w:pPr>
      <w:r>
        <w:rPr>
          <w:rFonts w:hint="eastAsia" w:ascii="仿宋" w:hAnsi="仿宋" w:eastAsia="仿宋"/>
          <w:sz w:val="30"/>
          <w:szCs w:val="30"/>
          <w:lang w:eastAsia="zh-CN"/>
        </w:rPr>
        <w:t>无。</w:t>
      </w:r>
    </w:p>
    <w:sectPr>
      <w:headerReference r:id="rId4"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ascii="黑体" w:eastAsia="黑体"/>
        <w:i/>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ascii="黑体" w:eastAsia="黑体"/>
        <w:i/>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iYmYwYWUwOGU2N2YzZmQxYTQ5OTNmNTYzMGQxMmEifQ=="/>
  </w:docVars>
  <w:rsids>
    <w:rsidRoot w:val="195E2B01"/>
    <w:rsid w:val="00001487"/>
    <w:rsid w:val="000066B5"/>
    <w:rsid w:val="000514F5"/>
    <w:rsid w:val="00070FB9"/>
    <w:rsid w:val="0018123C"/>
    <w:rsid w:val="0025372A"/>
    <w:rsid w:val="00257DE7"/>
    <w:rsid w:val="00267638"/>
    <w:rsid w:val="00295EED"/>
    <w:rsid w:val="00330F9E"/>
    <w:rsid w:val="00331944"/>
    <w:rsid w:val="003B281E"/>
    <w:rsid w:val="004152C1"/>
    <w:rsid w:val="004431AC"/>
    <w:rsid w:val="00472C92"/>
    <w:rsid w:val="004A2B7B"/>
    <w:rsid w:val="0051259B"/>
    <w:rsid w:val="00592CF3"/>
    <w:rsid w:val="005B3A7C"/>
    <w:rsid w:val="005F6E2B"/>
    <w:rsid w:val="00602985"/>
    <w:rsid w:val="00631ECE"/>
    <w:rsid w:val="006747CF"/>
    <w:rsid w:val="006947DE"/>
    <w:rsid w:val="006F3379"/>
    <w:rsid w:val="00710F63"/>
    <w:rsid w:val="0073746D"/>
    <w:rsid w:val="007576CD"/>
    <w:rsid w:val="007B57B8"/>
    <w:rsid w:val="007C0E58"/>
    <w:rsid w:val="007F1C98"/>
    <w:rsid w:val="007F2DC6"/>
    <w:rsid w:val="00826566"/>
    <w:rsid w:val="008568C9"/>
    <w:rsid w:val="008938C4"/>
    <w:rsid w:val="008B4B51"/>
    <w:rsid w:val="008D0A56"/>
    <w:rsid w:val="008F75AE"/>
    <w:rsid w:val="008F7785"/>
    <w:rsid w:val="009001C5"/>
    <w:rsid w:val="00996AF6"/>
    <w:rsid w:val="009F4C5E"/>
    <w:rsid w:val="00A15838"/>
    <w:rsid w:val="00A35E20"/>
    <w:rsid w:val="00A4104E"/>
    <w:rsid w:val="00A8009D"/>
    <w:rsid w:val="00B37C38"/>
    <w:rsid w:val="00B5519B"/>
    <w:rsid w:val="00B759A3"/>
    <w:rsid w:val="00BC7D0A"/>
    <w:rsid w:val="00BE50DD"/>
    <w:rsid w:val="00BE5170"/>
    <w:rsid w:val="00C314A1"/>
    <w:rsid w:val="00C517AD"/>
    <w:rsid w:val="00C65478"/>
    <w:rsid w:val="00CD49B3"/>
    <w:rsid w:val="00CE2472"/>
    <w:rsid w:val="00CF0CB4"/>
    <w:rsid w:val="00D35977"/>
    <w:rsid w:val="00D5130C"/>
    <w:rsid w:val="00D72B45"/>
    <w:rsid w:val="00D85EF7"/>
    <w:rsid w:val="00DF5A4B"/>
    <w:rsid w:val="00E01B1F"/>
    <w:rsid w:val="00E37338"/>
    <w:rsid w:val="00EB59B9"/>
    <w:rsid w:val="00EF072B"/>
    <w:rsid w:val="00F13E0F"/>
    <w:rsid w:val="00FC301D"/>
    <w:rsid w:val="00FF10E6"/>
    <w:rsid w:val="01023BC0"/>
    <w:rsid w:val="01035B64"/>
    <w:rsid w:val="01081505"/>
    <w:rsid w:val="010C0C07"/>
    <w:rsid w:val="010E7298"/>
    <w:rsid w:val="01107A30"/>
    <w:rsid w:val="01120022"/>
    <w:rsid w:val="011F0D2A"/>
    <w:rsid w:val="01231466"/>
    <w:rsid w:val="012D60B7"/>
    <w:rsid w:val="012F18ED"/>
    <w:rsid w:val="01342D23"/>
    <w:rsid w:val="013B6DDD"/>
    <w:rsid w:val="013C71E7"/>
    <w:rsid w:val="01463095"/>
    <w:rsid w:val="0147348A"/>
    <w:rsid w:val="014B09DE"/>
    <w:rsid w:val="014D2518"/>
    <w:rsid w:val="014E049C"/>
    <w:rsid w:val="01514826"/>
    <w:rsid w:val="01540B5E"/>
    <w:rsid w:val="015B5384"/>
    <w:rsid w:val="0168389A"/>
    <w:rsid w:val="016A0719"/>
    <w:rsid w:val="016D50F7"/>
    <w:rsid w:val="017559A1"/>
    <w:rsid w:val="01794E1B"/>
    <w:rsid w:val="01800CA8"/>
    <w:rsid w:val="018553BF"/>
    <w:rsid w:val="018C29DB"/>
    <w:rsid w:val="0192737C"/>
    <w:rsid w:val="019B5749"/>
    <w:rsid w:val="01A510D4"/>
    <w:rsid w:val="01A57FC8"/>
    <w:rsid w:val="01A62FD2"/>
    <w:rsid w:val="01A81B4B"/>
    <w:rsid w:val="01A932AD"/>
    <w:rsid w:val="01AC433B"/>
    <w:rsid w:val="01AD0535"/>
    <w:rsid w:val="01AE3305"/>
    <w:rsid w:val="01B771FF"/>
    <w:rsid w:val="01BB5CE5"/>
    <w:rsid w:val="01BB6822"/>
    <w:rsid w:val="01C42185"/>
    <w:rsid w:val="01C73D3D"/>
    <w:rsid w:val="01CA3789"/>
    <w:rsid w:val="01CD6D37"/>
    <w:rsid w:val="01D42B4F"/>
    <w:rsid w:val="01D73139"/>
    <w:rsid w:val="01D82896"/>
    <w:rsid w:val="01DC5919"/>
    <w:rsid w:val="01E222F7"/>
    <w:rsid w:val="01EA6CEB"/>
    <w:rsid w:val="01ED75BE"/>
    <w:rsid w:val="01F96BD7"/>
    <w:rsid w:val="01FC0B8B"/>
    <w:rsid w:val="020233B4"/>
    <w:rsid w:val="020375DC"/>
    <w:rsid w:val="0208088F"/>
    <w:rsid w:val="02135A70"/>
    <w:rsid w:val="022177E0"/>
    <w:rsid w:val="0228157A"/>
    <w:rsid w:val="02336DDB"/>
    <w:rsid w:val="02340BC9"/>
    <w:rsid w:val="023444E4"/>
    <w:rsid w:val="023641FF"/>
    <w:rsid w:val="023E1ABA"/>
    <w:rsid w:val="02406668"/>
    <w:rsid w:val="024926DF"/>
    <w:rsid w:val="024E1FD5"/>
    <w:rsid w:val="024E425F"/>
    <w:rsid w:val="024F1597"/>
    <w:rsid w:val="025756B2"/>
    <w:rsid w:val="02584779"/>
    <w:rsid w:val="025D494C"/>
    <w:rsid w:val="025E6ACF"/>
    <w:rsid w:val="026450F5"/>
    <w:rsid w:val="026535E5"/>
    <w:rsid w:val="02680E15"/>
    <w:rsid w:val="02775486"/>
    <w:rsid w:val="027906E1"/>
    <w:rsid w:val="027C030D"/>
    <w:rsid w:val="0280281C"/>
    <w:rsid w:val="028B7512"/>
    <w:rsid w:val="028F14B5"/>
    <w:rsid w:val="029215AC"/>
    <w:rsid w:val="029A015A"/>
    <w:rsid w:val="02A26621"/>
    <w:rsid w:val="02A37389"/>
    <w:rsid w:val="02A6047C"/>
    <w:rsid w:val="02AB1BA2"/>
    <w:rsid w:val="02B208F1"/>
    <w:rsid w:val="02C251B8"/>
    <w:rsid w:val="02D07611"/>
    <w:rsid w:val="02D57C47"/>
    <w:rsid w:val="02D60271"/>
    <w:rsid w:val="02D80E36"/>
    <w:rsid w:val="02DB6EA6"/>
    <w:rsid w:val="02DD4DEE"/>
    <w:rsid w:val="02DF0323"/>
    <w:rsid w:val="02E94ABC"/>
    <w:rsid w:val="02F10FC5"/>
    <w:rsid w:val="02F83A5D"/>
    <w:rsid w:val="03085CF5"/>
    <w:rsid w:val="030D4C50"/>
    <w:rsid w:val="031040D3"/>
    <w:rsid w:val="03142193"/>
    <w:rsid w:val="031B6F24"/>
    <w:rsid w:val="031B7F9E"/>
    <w:rsid w:val="03212B57"/>
    <w:rsid w:val="032843BF"/>
    <w:rsid w:val="032C0302"/>
    <w:rsid w:val="032D32FC"/>
    <w:rsid w:val="033170FF"/>
    <w:rsid w:val="03335689"/>
    <w:rsid w:val="0335774A"/>
    <w:rsid w:val="03402D7C"/>
    <w:rsid w:val="03425093"/>
    <w:rsid w:val="034618A2"/>
    <w:rsid w:val="03464853"/>
    <w:rsid w:val="03466124"/>
    <w:rsid w:val="03475B09"/>
    <w:rsid w:val="03490AF8"/>
    <w:rsid w:val="03495F58"/>
    <w:rsid w:val="034A7336"/>
    <w:rsid w:val="034C41C6"/>
    <w:rsid w:val="035449D0"/>
    <w:rsid w:val="035A1ED6"/>
    <w:rsid w:val="035B4705"/>
    <w:rsid w:val="035C570A"/>
    <w:rsid w:val="036474A3"/>
    <w:rsid w:val="036A4868"/>
    <w:rsid w:val="03714B16"/>
    <w:rsid w:val="03727787"/>
    <w:rsid w:val="03763C58"/>
    <w:rsid w:val="03767D78"/>
    <w:rsid w:val="0379207B"/>
    <w:rsid w:val="037E4845"/>
    <w:rsid w:val="0386678E"/>
    <w:rsid w:val="038B2B8E"/>
    <w:rsid w:val="039376AC"/>
    <w:rsid w:val="03982AEB"/>
    <w:rsid w:val="03AB522D"/>
    <w:rsid w:val="03B15323"/>
    <w:rsid w:val="03B45051"/>
    <w:rsid w:val="03B779DC"/>
    <w:rsid w:val="03BA73B6"/>
    <w:rsid w:val="03BB0B77"/>
    <w:rsid w:val="03BC2FF0"/>
    <w:rsid w:val="03D31080"/>
    <w:rsid w:val="03D454C1"/>
    <w:rsid w:val="03E03594"/>
    <w:rsid w:val="03E52C76"/>
    <w:rsid w:val="03E91917"/>
    <w:rsid w:val="03E9505F"/>
    <w:rsid w:val="03EA4CC1"/>
    <w:rsid w:val="03F134D0"/>
    <w:rsid w:val="03FA40DB"/>
    <w:rsid w:val="03FD23D8"/>
    <w:rsid w:val="04041887"/>
    <w:rsid w:val="04087FE9"/>
    <w:rsid w:val="040A6189"/>
    <w:rsid w:val="040B1B04"/>
    <w:rsid w:val="040E2BAF"/>
    <w:rsid w:val="0410141C"/>
    <w:rsid w:val="04121C70"/>
    <w:rsid w:val="04127963"/>
    <w:rsid w:val="041824F0"/>
    <w:rsid w:val="0419205A"/>
    <w:rsid w:val="041D0F54"/>
    <w:rsid w:val="041F5DB6"/>
    <w:rsid w:val="04216DE2"/>
    <w:rsid w:val="04230FCB"/>
    <w:rsid w:val="04284646"/>
    <w:rsid w:val="04333619"/>
    <w:rsid w:val="043639E5"/>
    <w:rsid w:val="0438107B"/>
    <w:rsid w:val="043C0804"/>
    <w:rsid w:val="044174DE"/>
    <w:rsid w:val="0444792D"/>
    <w:rsid w:val="0445039B"/>
    <w:rsid w:val="044A23AF"/>
    <w:rsid w:val="044E6129"/>
    <w:rsid w:val="045065B7"/>
    <w:rsid w:val="0457149D"/>
    <w:rsid w:val="045C30E6"/>
    <w:rsid w:val="04604E0B"/>
    <w:rsid w:val="04610FE2"/>
    <w:rsid w:val="046D5EB3"/>
    <w:rsid w:val="046F0379"/>
    <w:rsid w:val="0471170D"/>
    <w:rsid w:val="047A2C56"/>
    <w:rsid w:val="047E5197"/>
    <w:rsid w:val="04872688"/>
    <w:rsid w:val="04887C25"/>
    <w:rsid w:val="049C01F1"/>
    <w:rsid w:val="04A9089F"/>
    <w:rsid w:val="04A94209"/>
    <w:rsid w:val="04AA6390"/>
    <w:rsid w:val="04B904E9"/>
    <w:rsid w:val="04BA6298"/>
    <w:rsid w:val="04BF0879"/>
    <w:rsid w:val="04C102FF"/>
    <w:rsid w:val="04C241E5"/>
    <w:rsid w:val="04C45630"/>
    <w:rsid w:val="04C67747"/>
    <w:rsid w:val="04CD2946"/>
    <w:rsid w:val="04D30E35"/>
    <w:rsid w:val="04D32752"/>
    <w:rsid w:val="04D46D1B"/>
    <w:rsid w:val="04DD2395"/>
    <w:rsid w:val="04DE562C"/>
    <w:rsid w:val="04E155DB"/>
    <w:rsid w:val="04E97378"/>
    <w:rsid w:val="04EC32BC"/>
    <w:rsid w:val="04EF077F"/>
    <w:rsid w:val="04F436FA"/>
    <w:rsid w:val="04FA4843"/>
    <w:rsid w:val="0502591D"/>
    <w:rsid w:val="05043970"/>
    <w:rsid w:val="05090F9A"/>
    <w:rsid w:val="050D0F00"/>
    <w:rsid w:val="05101764"/>
    <w:rsid w:val="051C4435"/>
    <w:rsid w:val="05262B9D"/>
    <w:rsid w:val="05263FCB"/>
    <w:rsid w:val="052E33FD"/>
    <w:rsid w:val="05393097"/>
    <w:rsid w:val="053D418C"/>
    <w:rsid w:val="054025F6"/>
    <w:rsid w:val="054708A2"/>
    <w:rsid w:val="05590BA2"/>
    <w:rsid w:val="0562265C"/>
    <w:rsid w:val="05633F9B"/>
    <w:rsid w:val="056917D5"/>
    <w:rsid w:val="05691BD4"/>
    <w:rsid w:val="057324EB"/>
    <w:rsid w:val="05751C28"/>
    <w:rsid w:val="05795EB1"/>
    <w:rsid w:val="057B6990"/>
    <w:rsid w:val="057D2B56"/>
    <w:rsid w:val="058D1660"/>
    <w:rsid w:val="058F0D75"/>
    <w:rsid w:val="059239CC"/>
    <w:rsid w:val="059E54B1"/>
    <w:rsid w:val="05A43DA8"/>
    <w:rsid w:val="05A672C5"/>
    <w:rsid w:val="05B43240"/>
    <w:rsid w:val="05D175D3"/>
    <w:rsid w:val="05D22269"/>
    <w:rsid w:val="05D570C5"/>
    <w:rsid w:val="05D75DAB"/>
    <w:rsid w:val="05DF2BA0"/>
    <w:rsid w:val="05DF3441"/>
    <w:rsid w:val="05E10664"/>
    <w:rsid w:val="05E12D25"/>
    <w:rsid w:val="05E803D1"/>
    <w:rsid w:val="05E83749"/>
    <w:rsid w:val="05E9008A"/>
    <w:rsid w:val="05F36708"/>
    <w:rsid w:val="05F5510D"/>
    <w:rsid w:val="05FC3D5F"/>
    <w:rsid w:val="0600266C"/>
    <w:rsid w:val="06022E58"/>
    <w:rsid w:val="060E19BE"/>
    <w:rsid w:val="06171378"/>
    <w:rsid w:val="06181977"/>
    <w:rsid w:val="0620003C"/>
    <w:rsid w:val="06295E99"/>
    <w:rsid w:val="06317F15"/>
    <w:rsid w:val="063403F9"/>
    <w:rsid w:val="063577C6"/>
    <w:rsid w:val="06364626"/>
    <w:rsid w:val="063B7D61"/>
    <w:rsid w:val="063D4ADD"/>
    <w:rsid w:val="063F71E2"/>
    <w:rsid w:val="064423E1"/>
    <w:rsid w:val="064A6699"/>
    <w:rsid w:val="064B61F5"/>
    <w:rsid w:val="06561E8E"/>
    <w:rsid w:val="06607F2E"/>
    <w:rsid w:val="06617908"/>
    <w:rsid w:val="06644481"/>
    <w:rsid w:val="06657419"/>
    <w:rsid w:val="066A26BE"/>
    <w:rsid w:val="066D7D5F"/>
    <w:rsid w:val="06716AC6"/>
    <w:rsid w:val="06764528"/>
    <w:rsid w:val="067A51F4"/>
    <w:rsid w:val="067C0835"/>
    <w:rsid w:val="0681605B"/>
    <w:rsid w:val="06824C99"/>
    <w:rsid w:val="0682508A"/>
    <w:rsid w:val="068F48E5"/>
    <w:rsid w:val="0690494C"/>
    <w:rsid w:val="069346ED"/>
    <w:rsid w:val="069B6D33"/>
    <w:rsid w:val="069C69B0"/>
    <w:rsid w:val="06A45CAB"/>
    <w:rsid w:val="06A46021"/>
    <w:rsid w:val="06A72BD6"/>
    <w:rsid w:val="06AB425D"/>
    <w:rsid w:val="06B228F1"/>
    <w:rsid w:val="06B2480A"/>
    <w:rsid w:val="06B57368"/>
    <w:rsid w:val="06BA6970"/>
    <w:rsid w:val="06C124FA"/>
    <w:rsid w:val="06C52231"/>
    <w:rsid w:val="06C74D5D"/>
    <w:rsid w:val="06CF2384"/>
    <w:rsid w:val="06D24D96"/>
    <w:rsid w:val="06D40A1A"/>
    <w:rsid w:val="06DD47AD"/>
    <w:rsid w:val="06FA2ACD"/>
    <w:rsid w:val="06FD2E70"/>
    <w:rsid w:val="07005820"/>
    <w:rsid w:val="070142E6"/>
    <w:rsid w:val="07056DCA"/>
    <w:rsid w:val="070666AB"/>
    <w:rsid w:val="07075778"/>
    <w:rsid w:val="07125CC4"/>
    <w:rsid w:val="07135E5F"/>
    <w:rsid w:val="071719D1"/>
    <w:rsid w:val="071F1FB6"/>
    <w:rsid w:val="072F61D7"/>
    <w:rsid w:val="073466D0"/>
    <w:rsid w:val="073C4876"/>
    <w:rsid w:val="07400A72"/>
    <w:rsid w:val="07401031"/>
    <w:rsid w:val="07423F6D"/>
    <w:rsid w:val="07481DA0"/>
    <w:rsid w:val="074A0AB4"/>
    <w:rsid w:val="074A0D2A"/>
    <w:rsid w:val="074F56A0"/>
    <w:rsid w:val="0757210A"/>
    <w:rsid w:val="075A0F0A"/>
    <w:rsid w:val="075E5DF4"/>
    <w:rsid w:val="07601EB4"/>
    <w:rsid w:val="076323CA"/>
    <w:rsid w:val="076774D6"/>
    <w:rsid w:val="07694C6F"/>
    <w:rsid w:val="076E56DC"/>
    <w:rsid w:val="0771551F"/>
    <w:rsid w:val="0773545C"/>
    <w:rsid w:val="07812E55"/>
    <w:rsid w:val="07836592"/>
    <w:rsid w:val="078A0646"/>
    <w:rsid w:val="07996150"/>
    <w:rsid w:val="079D73E6"/>
    <w:rsid w:val="07A04506"/>
    <w:rsid w:val="07A2446F"/>
    <w:rsid w:val="07A43A56"/>
    <w:rsid w:val="07A45768"/>
    <w:rsid w:val="07AA432E"/>
    <w:rsid w:val="07AB429A"/>
    <w:rsid w:val="07AE6E87"/>
    <w:rsid w:val="07BA545F"/>
    <w:rsid w:val="07BB6729"/>
    <w:rsid w:val="07C32BE7"/>
    <w:rsid w:val="07C55F33"/>
    <w:rsid w:val="07D2127E"/>
    <w:rsid w:val="07DC0010"/>
    <w:rsid w:val="07EB1F30"/>
    <w:rsid w:val="07EC68E2"/>
    <w:rsid w:val="07F351D5"/>
    <w:rsid w:val="080B5FCF"/>
    <w:rsid w:val="080F49E5"/>
    <w:rsid w:val="080F6B02"/>
    <w:rsid w:val="0814506C"/>
    <w:rsid w:val="081B3EBD"/>
    <w:rsid w:val="08251E64"/>
    <w:rsid w:val="08277ACB"/>
    <w:rsid w:val="083F74A1"/>
    <w:rsid w:val="08432FAA"/>
    <w:rsid w:val="08441F8D"/>
    <w:rsid w:val="084D5FC3"/>
    <w:rsid w:val="08501A0F"/>
    <w:rsid w:val="085768E0"/>
    <w:rsid w:val="085B3313"/>
    <w:rsid w:val="085C1BCB"/>
    <w:rsid w:val="086D079F"/>
    <w:rsid w:val="087760B5"/>
    <w:rsid w:val="087A3FC1"/>
    <w:rsid w:val="088045C5"/>
    <w:rsid w:val="08814A06"/>
    <w:rsid w:val="088546C1"/>
    <w:rsid w:val="08877525"/>
    <w:rsid w:val="0888349F"/>
    <w:rsid w:val="088A065C"/>
    <w:rsid w:val="08976824"/>
    <w:rsid w:val="089A131D"/>
    <w:rsid w:val="08B0281C"/>
    <w:rsid w:val="08B7161E"/>
    <w:rsid w:val="08BB04FE"/>
    <w:rsid w:val="08BC3A3A"/>
    <w:rsid w:val="08BE34BD"/>
    <w:rsid w:val="08BF733B"/>
    <w:rsid w:val="08C4745B"/>
    <w:rsid w:val="08C56B3D"/>
    <w:rsid w:val="08C9790A"/>
    <w:rsid w:val="08CF156B"/>
    <w:rsid w:val="08D145B1"/>
    <w:rsid w:val="08D26E9D"/>
    <w:rsid w:val="08D3441A"/>
    <w:rsid w:val="08D3479B"/>
    <w:rsid w:val="08D54201"/>
    <w:rsid w:val="08D671A9"/>
    <w:rsid w:val="08D70443"/>
    <w:rsid w:val="08DE16D2"/>
    <w:rsid w:val="08E17175"/>
    <w:rsid w:val="08E20F29"/>
    <w:rsid w:val="08E961CE"/>
    <w:rsid w:val="08EE3918"/>
    <w:rsid w:val="08F01EDE"/>
    <w:rsid w:val="08F328A4"/>
    <w:rsid w:val="08F72331"/>
    <w:rsid w:val="08FA296C"/>
    <w:rsid w:val="09036557"/>
    <w:rsid w:val="090813EB"/>
    <w:rsid w:val="09166C59"/>
    <w:rsid w:val="09220D26"/>
    <w:rsid w:val="092244A2"/>
    <w:rsid w:val="092E718A"/>
    <w:rsid w:val="093141B0"/>
    <w:rsid w:val="0932557F"/>
    <w:rsid w:val="093D5317"/>
    <w:rsid w:val="09417148"/>
    <w:rsid w:val="09462A55"/>
    <w:rsid w:val="09480EB8"/>
    <w:rsid w:val="095634FC"/>
    <w:rsid w:val="095767EB"/>
    <w:rsid w:val="095A6E3A"/>
    <w:rsid w:val="095B7D4E"/>
    <w:rsid w:val="095C0580"/>
    <w:rsid w:val="095D3E67"/>
    <w:rsid w:val="09696B95"/>
    <w:rsid w:val="096C3E8E"/>
    <w:rsid w:val="096C70AE"/>
    <w:rsid w:val="096D5CAB"/>
    <w:rsid w:val="09771763"/>
    <w:rsid w:val="09794F50"/>
    <w:rsid w:val="097F743C"/>
    <w:rsid w:val="098138E2"/>
    <w:rsid w:val="0983035F"/>
    <w:rsid w:val="09832CF7"/>
    <w:rsid w:val="098529E1"/>
    <w:rsid w:val="098B64AB"/>
    <w:rsid w:val="099028BD"/>
    <w:rsid w:val="09907F9F"/>
    <w:rsid w:val="099A34A9"/>
    <w:rsid w:val="09A11A93"/>
    <w:rsid w:val="09A17F5F"/>
    <w:rsid w:val="09B00318"/>
    <w:rsid w:val="09B14126"/>
    <w:rsid w:val="09B66971"/>
    <w:rsid w:val="09B9695C"/>
    <w:rsid w:val="09BE6C05"/>
    <w:rsid w:val="09C5228E"/>
    <w:rsid w:val="09C61502"/>
    <w:rsid w:val="09C97CA2"/>
    <w:rsid w:val="09CA24FA"/>
    <w:rsid w:val="09DC00C7"/>
    <w:rsid w:val="09DC0ACB"/>
    <w:rsid w:val="09DD0866"/>
    <w:rsid w:val="09DD0ABC"/>
    <w:rsid w:val="09E0156D"/>
    <w:rsid w:val="09E558D2"/>
    <w:rsid w:val="09EC228C"/>
    <w:rsid w:val="09EE5D2C"/>
    <w:rsid w:val="09EF3B11"/>
    <w:rsid w:val="09F83AC4"/>
    <w:rsid w:val="09FF2F7E"/>
    <w:rsid w:val="0A0025A3"/>
    <w:rsid w:val="0A021769"/>
    <w:rsid w:val="0A051F8A"/>
    <w:rsid w:val="0A05798A"/>
    <w:rsid w:val="0A062363"/>
    <w:rsid w:val="0A067515"/>
    <w:rsid w:val="0A070026"/>
    <w:rsid w:val="0A13751A"/>
    <w:rsid w:val="0A1D0638"/>
    <w:rsid w:val="0A1E675F"/>
    <w:rsid w:val="0A21410B"/>
    <w:rsid w:val="0A221D44"/>
    <w:rsid w:val="0A3129A1"/>
    <w:rsid w:val="0A3A7C96"/>
    <w:rsid w:val="0A3F5337"/>
    <w:rsid w:val="0A436196"/>
    <w:rsid w:val="0A445A31"/>
    <w:rsid w:val="0A486EFB"/>
    <w:rsid w:val="0A4E66CF"/>
    <w:rsid w:val="0A595EE8"/>
    <w:rsid w:val="0A5E3BF5"/>
    <w:rsid w:val="0A604E7E"/>
    <w:rsid w:val="0A670679"/>
    <w:rsid w:val="0A741CC8"/>
    <w:rsid w:val="0A761F83"/>
    <w:rsid w:val="0A795C97"/>
    <w:rsid w:val="0A7A12BD"/>
    <w:rsid w:val="0A7C4BF3"/>
    <w:rsid w:val="0A826C9E"/>
    <w:rsid w:val="0A861BB1"/>
    <w:rsid w:val="0A890F41"/>
    <w:rsid w:val="0A976BDA"/>
    <w:rsid w:val="0AA05542"/>
    <w:rsid w:val="0AA24DF5"/>
    <w:rsid w:val="0AA76DB0"/>
    <w:rsid w:val="0AAE3E4A"/>
    <w:rsid w:val="0AB13160"/>
    <w:rsid w:val="0AB35A7E"/>
    <w:rsid w:val="0AB37D74"/>
    <w:rsid w:val="0AB6608A"/>
    <w:rsid w:val="0AB77D0A"/>
    <w:rsid w:val="0AC17052"/>
    <w:rsid w:val="0AC60BA8"/>
    <w:rsid w:val="0ACD0256"/>
    <w:rsid w:val="0ACF785B"/>
    <w:rsid w:val="0AD87D2D"/>
    <w:rsid w:val="0ADA2DC2"/>
    <w:rsid w:val="0ADF4EF7"/>
    <w:rsid w:val="0AE9511D"/>
    <w:rsid w:val="0AE95A13"/>
    <w:rsid w:val="0AEA0EC3"/>
    <w:rsid w:val="0AEA5FAF"/>
    <w:rsid w:val="0AEA741C"/>
    <w:rsid w:val="0AF33DBF"/>
    <w:rsid w:val="0AF51EBB"/>
    <w:rsid w:val="0AF745E3"/>
    <w:rsid w:val="0AFD6D54"/>
    <w:rsid w:val="0AFE7E16"/>
    <w:rsid w:val="0B007D16"/>
    <w:rsid w:val="0B041C61"/>
    <w:rsid w:val="0B083F23"/>
    <w:rsid w:val="0B0D35A6"/>
    <w:rsid w:val="0B0F3EF2"/>
    <w:rsid w:val="0B114FDA"/>
    <w:rsid w:val="0B136634"/>
    <w:rsid w:val="0B177099"/>
    <w:rsid w:val="0B1A6E10"/>
    <w:rsid w:val="0B1A78BB"/>
    <w:rsid w:val="0B220402"/>
    <w:rsid w:val="0B241A0F"/>
    <w:rsid w:val="0B2B1055"/>
    <w:rsid w:val="0B2E43A8"/>
    <w:rsid w:val="0B342064"/>
    <w:rsid w:val="0B343BCA"/>
    <w:rsid w:val="0B3847F6"/>
    <w:rsid w:val="0B39008B"/>
    <w:rsid w:val="0B3A35B1"/>
    <w:rsid w:val="0B3A5522"/>
    <w:rsid w:val="0B3B4AC3"/>
    <w:rsid w:val="0B4144F1"/>
    <w:rsid w:val="0B4369EC"/>
    <w:rsid w:val="0B456626"/>
    <w:rsid w:val="0B557347"/>
    <w:rsid w:val="0B594572"/>
    <w:rsid w:val="0B5A54D0"/>
    <w:rsid w:val="0B6640D2"/>
    <w:rsid w:val="0B69432E"/>
    <w:rsid w:val="0B6A2ADE"/>
    <w:rsid w:val="0B6D0292"/>
    <w:rsid w:val="0B6F702D"/>
    <w:rsid w:val="0B6F76DE"/>
    <w:rsid w:val="0B743EBA"/>
    <w:rsid w:val="0B7546DE"/>
    <w:rsid w:val="0B7664E5"/>
    <w:rsid w:val="0B7A0284"/>
    <w:rsid w:val="0B7C73E5"/>
    <w:rsid w:val="0B8F1C2D"/>
    <w:rsid w:val="0B924BB9"/>
    <w:rsid w:val="0B942CDC"/>
    <w:rsid w:val="0BB4164F"/>
    <w:rsid w:val="0BB64BBC"/>
    <w:rsid w:val="0BBB62F5"/>
    <w:rsid w:val="0BC532FE"/>
    <w:rsid w:val="0BCE3D38"/>
    <w:rsid w:val="0BD66B0F"/>
    <w:rsid w:val="0BE95373"/>
    <w:rsid w:val="0BE9641D"/>
    <w:rsid w:val="0BF14416"/>
    <w:rsid w:val="0BFD31C8"/>
    <w:rsid w:val="0BFF15F5"/>
    <w:rsid w:val="0C016CBC"/>
    <w:rsid w:val="0C02713F"/>
    <w:rsid w:val="0C0309AC"/>
    <w:rsid w:val="0C076173"/>
    <w:rsid w:val="0C0D125E"/>
    <w:rsid w:val="0C0E4859"/>
    <w:rsid w:val="0C12291F"/>
    <w:rsid w:val="0C132C4F"/>
    <w:rsid w:val="0C151312"/>
    <w:rsid w:val="0C182A71"/>
    <w:rsid w:val="0C1B3796"/>
    <w:rsid w:val="0C2023DC"/>
    <w:rsid w:val="0C220DCA"/>
    <w:rsid w:val="0C232BAD"/>
    <w:rsid w:val="0C2856D9"/>
    <w:rsid w:val="0C2E611D"/>
    <w:rsid w:val="0C2E6DFC"/>
    <w:rsid w:val="0C305815"/>
    <w:rsid w:val="0C404AF7"/>
    <w:rsid w:val="0C454B66"/>
    <w:rsid w:val="0C492C2B"/>
    <w:rsid w:val="0C501CCD"/>
    <w:rsid w:val="0C573140"/>
    <w:rsid w:val="0C6470DD"/>
    <w:rsid w:val="0C661C28"/>
    <w:rsid w:val="0C6A5925"/>
    <w:rsid w:val="0C742093"/>
    <w:rsid w:val="0C767608"/>
    <w:rsid w:val="0C7D57FC"/>
    <w:rsid w:val="0C7E4FF3"/>
    <w:rsid w:val="0C7F3038"/>
    <w:rsid w:val="0C8040D9"/>
    <w:rsid w:val="0C810FCC"/>
    <w:rsid w:val="0C821281"/>
    <w:rsid w:val="0C8421F4"/>
    <w:rsid w:val="0C897746"/>
    <w:rsid w:val="0C8D58AC"/>
    <w:rsid w:val="0C920A3D"/>
    <w:rsid w:val="0C9223FA"/>
    <w:rsid w:val="0C981287"/>
    <w:rsid w:val="0C983678"/>
    <w:rsid w:val="0C9A1032"/>
    <w:rsid w:val="0C9B36E7"/>
    <w:rsid w:val="0C9C3730"/>
    <w:rsid w:val="0CA430AB"/>
    <w:rsid w:val="0CA45F4D"/>
    <w:rsid w:val="0CA51FB9"/>
    <w:rsid w:val="0CAE1873"/>
    <w:rsid w:val="0CB4197D"/>
    <w:rsid w:val="0CBE3408"/>
    <w:rsid w:val="0CBF1887"/>
    <w:rsid w:val="0CBF5C21"/>
    <w:rsid w:val="0CC343AA"/>
    <w:rsid w:val="0CCA5D60"/>
    <w:rsid w:val="0CCD6328"/>
    <w:rsid w:val="0CCE0EAC"/>
    <w:rsid w:val="0CCF2AC2"/>
    <w:rsid w:val="0CD301C7"/>
    <w:rsid w:val="0CD96E6C"/>
    <w:rsid w:val="0CDF023A"/>
    <w:rsid w:val="0CE266DF"/>
    <w:rsid w:val="0CEA0605"/>
    <w:rsid w:val="0CEC2307"/>
    <w:rsid w:val="0CF37E07"/>
    <w:rsid w:val="0CF8282C"/>
    <w:rsid w:val="0CF96F66"/>
    <w:rsid w:val="0D026E00"/>
    <w:rsid w:val="0D036CAB"/>
    <w:rsid w:val="0D053DC9"/>
    <w:rsid w:val="0D074BB2"/>
    <w:rsid w:val="0D077764"/>
    <w:rsid w:val="0D084B5F"/>
    <w:rsid w:val="0D0A7CD5"/>
    <w:rsid w:val="0D0D48A5"/>
    <w:rsid w:val="0D0F00AD"/>
    <w:rsid w:val="0D0F3924"/>
    <w:rsid w:val="0D1022F6"/>
    <w:rsid w:val="0D112934"/>
    <w:rsid w:val="0D1337AE"/>
    <w:rsid w:val="0D177754"/>
    <w:rsid w:val="0D1F000F"/>
    <w:rsid w:val="0D2329BF"/>
    <w:rsid w:val="0D287C6A"/>
    <w:rsid w:val="0D2E386D"/>
    <w:rsid w:val="0D3603F2"/>
    <w:rsid w:val="0D366091"/>
    <w:rsid w:val="0D3D19F0"/>
    <w:rsid w:val="0D3D542A"/>
    <w:rsid w:val="0D427327"/>
    <w:rsid w:val="0D437E6A"/>
    <w:rsid w:val="0D443706"/>
    <w:rsid w:val="0D4A79ED"/>
    <w:rsid w:val="0D5F7259"/>
    <w:rsid w:val="0D600C39"/>
    <w:rsid w:val="0D652EF9"/>
    <w:rsid w:val="0D6731F8"/>
    <w:rsid w:val="0D683A08"/>
    <w:rsid w:val="0D6A09A1"/>
    <w:rsid w:val="0D6B7820"/>
    <w:rsid w:val="0D6E4890"/>
    <w:rsid w:val="0D701B19"/>
    <w:rsid w:val="0D78255A"/>
    <w:rsid w:val="0D7B6F45"/>
    <w:rsid w:val="0D844E55"/>
    <w:rsid w:val="0D8A6D67"/>
    <w:rsid w:val="0D8E681F"/>
    <w:rsid w:val="0D902F81"/>
    <w:rsid w:val="0D907220"/>
    <w:rsid w:val="0D9708CA"/>
    <w:rsid w:val="0D990E22"/>
    <w:rsid w:val="0D9A6045"/>
    <w:rsid w:val="0DAA51C9"/>
    <w:rsid w:val="0DAD0C96"/>
    <w:rsid w:val="0DAF5B42"/>
    <w:rsid w:val="0DBD0C2C"/>
    <w:rsid w:val="0DC36140"/>
    <w:rsid w:val="0DCE0DFF"/>
    <w:rsid w:val="0DD135F3"/>
    <w:rsid w:val="0DD37CED"/>
    <w:rsid w:val="0DD56D47"/>
    <w:rsid w:val="0DDC31DB"/>
    <w:rsid w:val="0DE11C39"/>
    <w:rsid w:val="0DE34496"/>
    <w:rsid w:val="0DE83061"/>
    <w:rsid w:val="0DF43086"/>
    <w:rsid w:val="0DFA1A66"/>
    <w:rsid w:val="0DFF1328"/>
    <w:rsid w:val="0E033453"/>
    <w:rsid w:val="0E083825"/>
    <w:rsid w:val="0E083DA1"/>
    <w:rsid w:val="0E0A5A3F"/>
    <w:rsid w:val="0E0F28CC"/>
    <w:rsid w:val="0E11445D"/>
    <w:rsid w:val="0E211563"/>
    <w:rsid w:val="0E334731"/>
    <w:rsid w:val="0E370B21"/>
    <w:rsid w:val="0E377F10"/>
    <w:rsid w:val="0E43626F"/>
    <w:rsid w:val="0E456CAE"/>
    <w:rsid w:val="0E4C3F03"/>
    <w:rsid w:val="0E505BF8"/>
    <w:rsid w:val="0E525070"/>
    <w:rsid w:val="0E5848B4"/>
    <w:rsid w:val="0E5B3B5C"/>
    <w:rsid w:val="0E666EEF"/>
    <w:rsid w:val="0E673677"/>
    <w:rsid w:val="0E6F5BAE"/>
    <w:rsid w:val="0E702BBE"/>
    <w:rsid w:val="0E777751"/>
    <w:rsid w:val="0E8312FF"/>
    <w:rsid w:val="0E846F15"/>
    <w:rsid w:val="0E910EBE"/>
    <w:rsid w:val="0E943C15"/>
    <w:rsid w:val="0E9B630C"/>
    <w:rsid w:val="0EA27472"/>
    <w:rsid w:val="0EAE5626"/>
    <w:rsid w:val="0EB00CCF"/>
    <w:rsid w:val="0EB438BE"/>
    <w:rsid w:val="0EBF2A43"/>
    <w:rsid w:val="0EC156B7"/>
    <w:rsid w:val="0EC70482"/>
    <w:rsid w:val="0EC705E2"/>
    <w:rsid w:val="0EC75F5A"/>
    <w:rsid w:val="0ECB458B"/>
    <w:rsid w:val="0ECD36A6"/>
    <w:rsid w:val="0ED952F5"/>
    <w:rsid w:val="0EE142DC"/>
    <w:rsid w:val="0EF57E2A"/>
    <w:rsid w:val="0F0419F5"/>
    <w:rsid w:val="0F045246"/>
    <w:rsid w:val="0F067C24"/>
    <w:rsid w:val="0F072B0C"/>
    <w:rsid w:val="0F1A195D"/>
    <w:rsid w:val="0F1A76BA"/>
    <w:rsid w:val="0F1B5562"/>
    <w:rsid w:val="0F1C540A"/>
    <w:rsid w:val="0F1F3FF1"/>
    <w:rsid w:val="0F281AC7"/>
    <w:rsid w:val="0F2B4E1A"/>
    <w:rsid w:val="0F2E4B5A"/>
    <w:rsid w:val="0F3120F9"/>
    <w:rsid w:val="0F390C76"/>
    <w:rsid w:val="0F3D7911"/>
    <w:rsid w:val="0F4100D1"/>
    <w:rsid w:val="0F452A06"/>
    <w:rsid w:val="0F454574"/>
    <w:rsid w:val="0F4E2623"/>
    <w:rsid w:val="0F4E3828"/>
    <w:rsid w:val="0F4F07DC"/>
    <w:rsid w:val="0F517A81"/>
    <w:rsid w:val="0F555F5A"/>
    <w:rsid w:val="0F5671D3"/>
    <w:rsid w:val="0F5879AD"/>
    <w:rsid w:val="0F59268F"/>
    <w:rsid w:val="0F636794"/>
    <w:rsid w:val="0F6502C9"/>
    <w:rsid w:val="0F6847FA"/>
    <w:rsid w:val="0F6965EE"/>
    <w:rsid w:val="0F6E4AAC"/>
    <w:rsid w:val="0F757D34"/>
    <w:rsid w:val="0F7811E9"/>
    <w:rsid w:val="0F7B0427"/>
    <w:rsid w:val="0F7F0A97"/>
    <w:rsid w:val="0F8033DF"/>
    <w:rsid w:val="0F8A3274"/>
    <w:rsid w:val="0F8B5422"/>
    <w:rsid w:val="0F91548B"/>
    <w:rsid w:val="0F922F65"/>
    <w:rsid w:val="0F945037"/>
    <w:rsid w:val="0F951B7B"/>
    <w:rsid w:val="0F95209F"/>
    <w:rsid w:val="0F954EDA"/>
    <w:rsid w:val="0F9C60D5"/>
    <w:rsid w:val="0FA016A7"/>
    <w:rsid w:val="0FA22946"/>
    <w:rsid w:val="0FA5694B"/>
    <w:rsid w:val="0FA773B8"/>
    <w:rsid w:val="0FAC10C6"/>
    <w:rsid w:val="0FAC69D7"/>
    <w:rsid w:val="0FAD299F"/>
    <w:rsid w:val="0FAF25ED"/>
    <w:rsid w:val="0FB159E7"/>
    <w:rsid w:val="0FB17B44"/>
    <w:rsid w:val="0FB96148"/>
    <w:rsid w:val="0FBC5229"/>
    <w:rsid w:val="0FBE2E8A"/>
    <w:rsid w:val="0FC1605C"/>
    <w:rsid w:val="0FC37802"/>
    <w:rsid w:val="0FC425C3"/>
    <w:rsid w:val="0FCB1A12"/>
    <w:rsid w:val="0FD54B8B"/>
    <w:rsid w:val="0FD80F9C"/>
    <w:rsid w:val="0FD835DF"/>
    <w:rsid w:val="0FDB0304"/>
    <w:rsid w:val="0FDB5840"/>
    <w:rsid w:val="0FDE7A4D"/>
    <w:rsid w:val="0FE13D17"/>
    <w:rsid w:val="0FE370F2"/>
    <w:rsid w:val="0FE7040B"/>
    <w:rsid w:val="0FE966B6"/>
    <w:rsid w:val="0FEF223A"/>
    <w:rsid w:val="0FEF387A"/>
    <w:rsid w:val="0FF41831"/>
    <w:rsid w:val="0FF54694"/>
    <w:rsid w:val="0FFA7176"/>
    <w:rsid w:val="0FFB7554"/>
    <w:rsid w:val="100304BC"/>
    <w:rsid w:val="10091A0C"/>
    <w:rsid w:val="10113065"/>
    <w:rsid w:val="101176E8"/>
    <w:rsid w:val="10150F40"/>
    <w:rsid w:val="102C6718"/>
    <w:rsid w:val="102F20B3"/>
    <w:rsid w:val="102F55F7"/>
    <w:rsid w:val="10446CBC"/>
    <w:rsid w:val="104B5B8A"/>
    <w:rsid w:val="104C566D"/>
    <w:rsid w:val="104E6BD3"/>
    <w:rsid w:val="104F1055"/>
    <w:rsid w:val="10620C79"/>
    <w:rsid w:val="10621B47"/>
    <w:rsid w:val="10705260"/>
    <w:rsid w:val="107245F9"/>
    <w:rsid w:val="107B0759"/>
    <w:rsid w:val="107B2F14"/>
    <w:rsid w:val="10807669"/>
    <w:rsid w:val="10820368"/>
    <w:rsid w:val="10854098"/>
    <w:rsid w:val="108A79EB"/>
    <w:rsid w:val="108D31EF"/>
    <w:rsid w:val="109E770C"/>
    <w:rsid w:val="10A135D3"/>
    <w:rsid w:val="10A32254"/>
    <w:rsid w:val="10A46660"/>
    <w:rsid w:val="10A90529"/>
    <w:rsid w:val="10AB44AE"/>
    <w:rsid w:val="10B357FE"/>
    <w:rsid w:val="10BB6C5F"/>
    <w:rsid w:val="10C40679"/>
    <w:rsid w:val="10C4626F"/>
    <w:rsid w:val="10D56DCF"/>
    <w:rsid w:val="10E1710F"/>
    <w:rsid w:val="10E26288"/>
    <w:rsid w:val="10E3173C"/>
    <w:rsid w:val="10E8732B"/>
    <w:rsid w:val="10F47258"/>
    <w:rsid w:val="10FE5E70"/>
    <w:rsid w:val="11054DD9"/>
    <w:rsid w:val="11093AAE"/>
    <w:rsid w:val="11124A67"/>
    <w:rsid w:val="1112699E"/>
    <w:rsid w:val="11165379"/>
    <w:rsid w:val="111B4AE3"/>
    <w:rsid w:val="111C253A"/>
    <w:rsid w:val="111D02BE"/>
    <w:rsid w:val="111F3517"/>
    <w:rsid w:val="11203772"/>
    <w:rsid w:val="112B3B53"/>
    <w:rsid w:val="112C6BCA"/>
    <w:rsid w:val="112E2B65"/>
    <w:rsid w:val="112F0982"/>
    <w:rsid w:val="113134DB"/>
    <w:rsid w:val="11373782"/>
    <w:rsid w:val="113F7EE3"/>
    <w:rsid w:val="1140709A"/>
    <w:rsid w:val="11454C02"/>
    <w:rsid w:val="114B47CA"/>
    <w:rsid w:val="114E6107"/>
    <w:rsid w:val="11556A35"/>
    <w:rsid w:val="11564F26"/>
    <w:rsid w:val="115A7EE5"/>
    <w:rsid w:val="115C0B8E"/>
    <w:rsid w:val="115E549F"/>
    <w:rsid w:val="11655288"/>
    <w:rsid w:val="116B1B6F"/>
    <w:rsid w:val="116E5232"/>
    <w:rsid w:val="117102EE"/>
    <w:rsid w:val="11762549"/>
    <w:rsid w:val="11766D4E"/>
    <w:rsid w:val="117709ED"/>
    <w:rsid w:val="11773155"/>
    <w:rsid w:val="117C5A5E"/>
    <w:rsid w:val="117D3DBC"/>
    <w:rsid w:val="117D76EA"/>
    <w:rsid w:val="117E5615"/>
    <w:rsid w:val="117F0F4C"/>
    <w:rsid w:val="11812A75"/>
    <w:rsid w:val="11827080"/>
    <w:rsid w:val="1189542A"/>
    <w:rsid w:val="11905B9D"/>
    <w:rsid w:val="11941F96"/>
    <w:rsid w:val="11943331"/>
    <w:rsid w:val="1197767B"/>
    <w:rsid w:val="119A3457"/>
    <w:rsid w:val="119F69A2"/>
    <w:rsid w:val="11A64039"/>
    <w:rsid w:val="11A859C1"/>
    <w:rsid w:val="11A91653"/>
    <w:rsid w:val="11AB5AE9"/>
    <w:rsid w:val="11AF77D2"/>
    <w:rsid w:val="11B86255"/>
    <w:rsid w:val="11B93900"/>
    <w:rsid w:val="11BD15DC"/>
    <w:rsid w:val="11BE6792"/>
    <w:rsid w:val="11C45CA0"/>
    <w:rsid w:val="11D036A1"/>
    <w:rsid w:val="11D12387"/>
    <w:rsid w:val="11D1417A"/>
    <w:rsid w:val="11D36647"/>
    <w:rsid w:val="11D93E21"/>
    <w:rsid w:val="11E01A3B"/>
    <w:rsid w:val="11E250A7"/>
    <w:rsid w:val="11E40CBE"/>
    <w:rsid w:val="11EB126D"/>
    <w:rsid w:val="11FA40BD"/>
    <w:rsid w:val="11FB4DCA"/>
    <w:rsid w:val="11FD3303"/>
    <w:rsid w:val="12007364"/>
    <w:rsid w:val="12010AB5"/>
    <w:rsid w:val="12086803"/>
    <w:rsid w:val="120A3718"/>
    <w:rsid w:val="120A7DBA"/>
    <w:rsid w:val="120C7854"/>
    <w:rsid w:val="12113DA0"/>
    <w:rsid w:val="1216425D"/>
    <w:rsid w:val="12175876"/>
    <w:rsid w:val="12196367"/>
    <w:rsid w:val="12196576"/>
    <w:rsid w:val="121D6878"/>
    <w:rsid w:val="122501DA"/>
    <w:rsid w:val="123949E6"/>
    <w:rsid w:val="124332A6"/>
    <w:rsid w:val="12453E68"/>
    <w:rsid w:val="12462A27"/>
    <w:rsid w:val="124B3FC3"/>
    <w:rsid w:val="125378DC"/>
    <w:rsid w:val="125427A5"/>
    <w:rsid w:val="12553D9A"/>
    <w:rsid w:val="125B0EA3"/>
    <w:rsid w:val="126741E9"/>
    <w:rsid w:val="126B4BE9"/>
    <w:rsid w:val="126C2EAF"/>
    <w:rsid w:val="126F5DB5"/>
    <w:rsid w:val="127823F7"/>
    <w:rsid w:val="127A4155"/>
    <w:rsid w:val="128549D5"/>
    <w:rsid w:val="12894908"/>
    <w:rsid w:val="128A7908"/>
    <w:rsid w:val="12925170"/>
    <w:rsid w:val="129A0A25"/>
    <w:rsid w:val="129D51D1"/>
    <w:rsid w:val="129F4907"/>
    <w:rsid w:val="12AA4C2C"/>
    <w:rsid w:val="12B60C3C"/>
    <w:rsid w:val="12C1234A"/>
    <w:rsid w:val="12CD1812"/>
    <w:rsid w:val="12CE1F75"/>
    <w:rsid w:val="12D951C9"/>
    <w:rsid w:val="12DF632F"/>
    <w:rsid w:val="12E0432E"/>
    <w:rsid w:val="12E13FFD"/>
    <w:rsid w:val="12E319C7"/>
    <w:rsid w:val="12E31F94"/>
    <w:rsid w:val="12E50324"/>
    <w:rsid w:val="12EC03B2"/>
    <w:rsid w:val="12EE7CE5"/>
    <w:rsid w:val="12F10EF4"/>
    <w:rsid w:val="12F43965"/>
    <w:rsid w:val="12FA4D07"/>
    <w:rsid w:val="12FB3F55"/>
    <w:rsid w:val="13036EFA"/>
    <w:rsid w:val="1306198C"/>
    <w:rsid w:val="1312296F"/>
    <w:rsid w:val="13122E6F"/>
    <w:rsid w:val="131B2A2D"/>
    <w:rsid w:val="131D108F"/>
    <w:rsid w:val="131E7F16"/>
    <w:rsid w:val="13273EA0"/>
    <w:rsid w:val="133D5A3D"/>
    <w:rsid w:val="134625C0"/>
    <w:rsid w:val="134A0754"/>
    <w:rsid w:val="134E50F2"/>
    <w:rsid w:val="13570191"/>
    <w:rsid w:val="135B0A1F"/>
    <w:rsid w:val="135D152A"/>
    <w:rsid w:val="136518FA"/>
    <w:rsid w:val="13662480"/>
    <w:rsid w:val="13690808"/>
    <w:rsid w:val="13695E90"/>
    <w:rsid w:val="13702B7A"/>
    <w:rsid w:val="137160BE"/>
    <w:rsid w:val="13730780"/>
    <w:rsid w:val="137447AA"/>
    <w:rsid w:val="1375706D"/>
    <w:rsid w:val="13757085"/>
    <w:rsid w:val="138455A8"/>
    <w:rsid w:val="13871595"/>
    <w:rsid w:val="138A5118"/>
    <w:rsid w:val="13945F93"/>
    <w:rsid w:val="13971B97"/>
    <w:rsid w:val="139876EA"/>
    <w:rsid w:val="139C1B86"/>
    <w:rsid w:val="13AC408A"/>
    <w:rsid w:val="13AF62D5"/>
    <w:rsid w:val="13B319D8"/>
    <w:rsid w:val="13B50E65"/>
    <w:rsid w:val="13B52B5D"/>
    <w:rsid w:val="13B919EE"/>
    <w:rsid w:val="13BC6590"/>
    <w:rsid w:val="13C005C8"/>
    <w:rsid w:val="13C2006D"/>
    <w:rsid w:val="13C36F04"/>
    <w:rsid w:val="13C64805"/>
    <w:rsid w:val="13CD434E"/>
    <w:rsid w:val="13CE2BB4"/>
    <w:rsid w:val="13D028CB"/>
    <w:rsid w:val="13D02A9A"/>
    <w:rsid w:val="13D12752"/>
    <w:rsid w:val="13D1781B"/>
    <w:rsid w:val="13D7382C"/>
    <w:rsid w:val="13DB5BF5"/>
    <w:rsid w:val="13DD30EF"/>
    <w:rsid w:val="13E16216"/>
    <w:rsid w:val="13E16BFD"/>
    <w:rsid w:val="13E370DA"/>
    <w:rsid w:val="13E573BB"/>
    <w:rsid w:val="13E6222F"/>
    <w:rsid w:val="13EA401B"/>
    <w:rsid w:val="13F11BC4"/>
    <w:rsid w:val="13FB5C29"/>
    <w:rsid w:val="14083328"/>
    <w:rsid w:val="14097A5A"/>
    <w:rsid w:val="140D433D"/>
    <w:rsid w:val="140E4C24"/>
    <w:rsid w:val="140F1CA6"/>
    <w:rsid w:val="14121916"/>
    <w:rsid w:val="14134970"/>
    <w:rsid w:val="14146FA2"/>
    <w:rsid w:val="14166D6C"/>
    <w:rsid w:val="141721FE"/>
    <w:rsid w:val="14177169"/>
    <w:rsid w:val="141B3EF8"/>
    <w:rsid w:val="14280C5F"/>
    <w:rsid w:val="1429666F"/>
    <w:rsid w:val="142A2147"/>
    <w:rsid w:val="142E1350"/>
    <w:rsid w:val="142F1B4A"/>
    <w:rsid w:val="143129F1"/>
    <w:rsid w:val="14316DF0"/>
    <w:rsid w:val="14330F7B"/>
    <w:rsid w:val="143C50A5"/>
    <w:rsid w:val="14450958"/>
    <w:rsid w:val="144878AB"/>
    <w:rsid w:val="144C2359"/>
    <w:rsid w:val="144D7F91"/>
    <w:rsid w:val="144F47F4"/>
    <w:rsid w:val="14567B62"/>
    <w:rsid w:val="145837A0"/>
    <w:rsid w:val="145A55BE"/>
    <w:rsid w:val="145B1526"/>
    <w:rsid w:val="145F31CF"/>
    <w:rsid w:val="14661EA6"/>
    <w:rsid w:val="146C3857"/>
    <w:rsid w:val="146F0B56"/>
    <w:rsid w:val="146F35CE"/>
    <w:rsid w:val="14731DCB"/>
    <w:rsid w:val="147B16A4"/>
    <w:rsid w:val="1489133F"/>
    <w:rsid w:val="148B6CB6"/>
    <w:rsid w:val="148E3670"/>
    <w:rsid w:val="149C1393"/>
    <w:rsid w:val="149F462E"/>
    <w:rsid w:val="14A50361"/>
    <w:rsid w:val="14A64071"/>
    <w:rsid w:val="14B56C8C"/>
    <w:rsid w:val="14B81D61"/>
    <w:rsid w:val="14BD1CD2"/>
    <w:rsid w:val="14C24BF2"/>
    <w:rsid w:val="14CA160E"/>
    <w:rsid w:val="14CF0313"/>
    <w:rsid w:val="14D51D71"/>
    <w:rsid w:val="14D54691"/>
    <w:rsid w:val="14E80CFB"/>
    <w:rsid w:val="14FD07C7"/>
    <w:rsid w:val="15085918"/>
    <w:rsid w:val="15086BFC"/>
    <w:rsid w:val="150B4C4F"/>
    <w:rsid w:val="150E16EB"/>
    <w:rsid w:val="15101281"/>
    <w:rsid w:val="15147A95"/>
    <w:rsid w:val="151F08BB"/>
    <w:rsid w:val="15204FDE"/>
    <w:rsid w:val="15205BE8"/>
    <w:rsid w:val="152E3848"/>
    <w:rsid w:val="152E6498"/>
    <w:rsid w:val="15303C09"/>
    <w:rsid w:val="153464F6"/>
    <w:rsid w:val="15363192"/>
    <w:rsid w:val="15382543"/>
    <w:rsid w:val="153C2C1A"/>
    <w:rsid w:val="15402FDC"/>
    <w:rsid w:val="15506090"/>
    <w:rsid w:val="15585DA3"/>
    <w:rsid w:val="155A415C"/>
    <w:rsid w:val="155C4F1A"/>
    <w:rsid w:val="155F00E6"/>
    <w:rsid w:val="156841F1"/>
    <w:rsid w:val="156D6B81"/>
    <w:rsid w:val="156E14D1"/>
    <w:rsid w:val="15734FBB"/>
    <w:rsid w:val="157D15EE"/>
    <w:rsid w:val="158133D9"/>
    <w:rsid w:val="1583035A"/>
    <w:rsid w:val="158311DC"/>
    <w:rsid w:val="1583464D"/>
    <w:rsid w:val="158634EF"/>
    <w:rsid w:val="15923868"/>
    <w:rsid w:val="159A2940"/>
    <w:rsid w:val="15A57A11"/>
    <w:rsid w:val="15A87746"/>
    <w:rsid w:val="15AA5AB0"/>
    <w:rsid w:val="15AF4193"/>
    <w:rsid w:val="15B13927"/>
    <w:rsid w:val="15B51E4A"/>
    <w:rsid w:val="15BA705F"/>
    <w:rsid w:val="15BD7612"/>
    <w:rsid w:val="15BF03FE"/>
    <w:rsid w:val="15BF4341"/>
    <w:rsid w:val="15C86B6E"/>
    <w:rsid w:val="15CB3FB5"/>
    <w:rsid w:val="15CD3478"/>
    <w:rsid w:val="15D033ED"/>
    <w:rsid w:val="15DA6FBC"/>
    <w:rsid w:val="15DD7117"/>
    <w:rsid w:val="15E66D44"/>
    <w:rsid w:val="15E82644"/>
    <w:rsid w:val="15E943D9"/>
    <w:rsid w:val="15EE1793"/>
    <w:rsid w:val="15EF0F68"/>
    <w:rsid w:val="15F334B7"/>
    <w:rsid w:val="15F47C25"/>
    <w:rsid w:val="15F670DA"/>
    <w:rsid w:val="15F74509"/>
    <w:rsid w:val="15F77FEB"/>
    <w:rsid w:val="15FF0146"/>
    <w:rsid w:val="160558C0"/>
    <w:rsid w:val="1608791E"/>
    <w:rsid w:val="16131482"/>
    <w:rsid w:val="16221003"/>
    <w:rsid w:val="16244D14"/>
    <w:rsid w:val="163474E6"/>
    <w:rsid w:val="163B7631"/>
    <w:rsid w:val="163F4CC0"/>
    <w:rsid w:val="16440DB9"/>
    <w:rsid w:val="164B2E01"/>
    <w:rsid w:val="1652540E"/>
    <w:rsid w:val="1654371C"/>
    <w:rsid w:val="1655001E"/>
    <w:rsid w:val="165C63A4"/>
    <w:rsid w:val="165F47DD"/>
    <w:rsid w:val="1663340A"/>
    <w:rsid w:val="166979FC"/>
    <w:rsid w:val="16786E41"/>
    <w:rsid w:val="16804DF9"/>
    <w:rsid w:val="1688005B"/>
    <w:rsid w:val="168C2182"/>
    <w:rsid w:val="1694430E"/>
    <w:rsid w:val="16A10853"/>
    <w:rsid w:val="16A40256"/>
    <w:rsid w:val="16AD6A88"/>
    <w:rsid w:val="16AF1BA7"/>
    <w:rsid w:val="16B04D93"/>
    <w:rsid w:val="16B42380"/>
    <w:rsid w:val="16C24A50"/>
    <w:rsid w:val="16C26AF7"/>
    <w:rsid w:val="16C33C48"/>
    <w:rsid w:val="16C465EC"/>
    <w:rsid w:val="16C937D2"/>
    <w:rsid w:val="16C948E4"/>
    <w:rsid w:val="16CD7DC2"/>
    <w:rsid w:val="16D30FBB"/>
    <w:rsid w:val="16D762C6"/>
    <w:rsid w:val="16D90704"/>
    <w:rsid w:val="16DB6B79"/>
    <w:rsid w:val="16DC2681"/>
    <w:rsid w:val="16E25DAB"/>
    <w:rsid w:val="16EA085C"/>
    <w:rsid w:val="16EA57C8"/>
    <w:rsid w:val="16ED43D8"/>
    <w:rsid w:val="16F83BFB"/>
    <w:rsid w:val="16FC49A6"/>
    <w:rsid w:val="170746CE"/>
    <w:rsid w:val="17094142"/>
    <w:rsid w:val="17106FC9"/>
    <w:rsid w:val="17125AB9"/>
    <w:rsid w:val="17130CDC"/>
    <w:rsid w:val="1726260F"/>
    <w:rsid w:val="173422DF"/>
    <w:rsid w:val="173563D3"/>
    <w:rsid w:val="173B6616"/>
    <w:rsid w:val="173B7F0C"/>
    <w:rsid w:val="17493A22"/>
    <w:rsid w:val="174A3FAB"/>
    <w:rsid w:val="1750106F"/>
    <w:rsid w:val="175515A6"/>
    <w:rsid w:val="17551971"/>
    <w:rsid w:val="175F6C54"/>
    <w:rsid w:val="17604F0D"/>
    <w:rsid w:val="17626F0B"/>
    <w:rsid w:val="1770158C"/>
    <w:rsid w:val="17710CF9"/>
    <w:rsid w:val="17761155"/>
    <w:rsid w:val="17796496"/>
    <w:rsid w:val="177A2B83"/>
    <w:rsid w:val="17852422"/>
    <w:rsid w:val="178B5F32"/>
    <w:rsid w:val="178C600E"/>
    <w:rsid w:val="178D5691"/>
    <w:rsid w:val="17900040"/>
    <w:rsid w:val="17950A5C"/>
    <w:rsid w:val="179D1C18"/>
    <w:rsid w:val="179D6F55"/>
    <w:rsid w:val="17A33CD2"/>
    <w:rsid w:val="17A557B0"/>
    <w:rsid w:val="17A8144D"/>
    <w:rsid w:val="17AD3208"/>
    <w:rsid w:val="17AE3F16"/>
    <w:rsid w:val="17AF183B"/>
    <w:rsid w:val="17B35ACD"/>
    <w:rsid w:val="17BB0ABE"/>
    <w:rsid w:val="17BB7C16"/>
    <w:rsid w:val="17BC42D7"/>
    <w:rsid w:val="17BC77CE"/>
    <w:rsid w:val="17C86902"/>
    <w:rsid w:val="17CC01D6"/>
    <w:rsid w:val="17D11AD4"/>
    <w:rsid w:val="17D2512F"/>
    <w:rsid w:val="17D84B82"/>
    <w:rsid w:val="17DB54AF"/>
    <w:rsid w:val="17DF28C5"/>
    <w:rsid w:val="17E56635"/>
    <w:rsid w:val="17EB1621"/>
    <w:rsid w:val="17ED6A28"/>
    <w:rsid w:val="17F06A97"/>
    <w:rsid w:val="17F42366"/>
    <w:rsid w:val="180130BC"/>
    <w:rsid w:val="18035B30"/>
    <w:rsid w:val="180B00F1"/>
    <w:rsid w:val="18125B3E"/>
    <w:rsid w:val="181913D5"/>
    <w:rsid w:val="181D17C5"/>
    <w:rsid w:val="181E2F7B"/>
    <w:rsid w:val="182A10E2"/>
    <w:rsid w:val="183059AF"/>
    <w:rsid w:val="183220C1"/>
    <w:rsid w:val="183323A2"/>
    <w:rsid w:val="18351625"/>
    <w:rsid w:val="18365AD0"/>
    <w:rsid w:val="183C61E2"/>
    <w:rsid w:val="18482995"/>
    <w:rsid w:val="184C6799"/>
    <w:rsid w:val="184F6108"/>
    <w:rsid w:val="18507D29"/>
    <w:rsid w:val="18561BC2"/>
    <w:rsid w:val="1859181B"/>
    <w:rsid w:val="18592DE4"/>
    <w:rsid w:val="186462F7"/>
    <w:rsid w:val="187774BE"/>
    <w:rsid w:val="187B1D3B"/>
    <w:rsid w:val="187C0D9B"/>
    <w:rsid w:val="187C2AF6"/>
    <w:rsid w:val="18872F01"/>
    <w:rsid w:val="188A204F"/>
    <w:rsid w:val="188E02E9"/>
    <w:rsid w:val="188F20E3"/>
    <w:rsid w:val="188F5F04"/>
    <w:rsid w:val="18990D6E"/>
    <w:rsid w:val="189D5E8B"/>
    <w:rsid w:val="18A9607B"/>
    <w:rsid w:val="18B41C52"/>
    <w:rsid w:val="18B70439"/>
    <w:rsid w:val="18C53069"/>
    <w:rsid w:val="18CE1A22"/>
    <w:rsid w:val="18D50344"/>
    <w:rsid w:val="18D53E3D"/>
    <w:rsid w:val="18D80715"/>
    <w:rsid w:val="18D94047"/>
    <w:rsid w:val="18E01755"/>
    <w:rsid w:val="18E33D23"/>
    <w:rsid w:val="18E34EC9"/>
    <w:rsid w:val="18E6394D"/>
    <w:rsid w:val="18E7133D"/>
    <w:rsid w:val="18E73711"/>
    <w:rsid w:val="18EB7261"/>
    <w:rsid w:val="18F10DDB"/>
    <w:rsid w:val="18F646D2"/>
    <w:rsid w:val="18F67FB8"/>
    <w:rsid w:val="18F70A59"/>
    <w:rsid w:val="18FA5D45"/>
    <w:rsid w:val="18FD25B1"/>
    <w:rsid w:val="190168B2"/>
    <w:rsid w:val="1902211B"/>
    <w:rsid w:val="19111E6F"/>
    <w:rsid w:val="191B1843"/>
    <w:rsid w:val="191E4EE8"/>
    <w:rsid w:val="191F54D8"/>
    <w:rsid w:val="19297DA9"/>
    <w:rsid w:val="192E2E08"/>
    <w:rsid w:val="192F154D"/>
    <w:rsid w:val="19363839"/>
    <w:rsid w:val="1937477E"/>
    <w:rsid w:val="193B082F"/>
    <w:rsid w:val="193E3B0F"/>
    <w:rsid w:val="19457BAB"/>
    <w:rsid w:val="194B0897"/>
    <w:rsid w:val="194D7E7C"/>
    <w:rsid w:val="194F375B"/>
    <w:rsid w:val="195516FC"/>
    <w:rsid w:val="19574256"/>
    <w:rsid w:val="195E2B01"/>
    <w:rsid w:val="195E4FC6"/>
    <w:rsid w:val="196215C1"/>
    <w:rsid w:val="19705470"/>
    <w:rsid w:val="19713A42"/>
    <w:rsid w:val="19737805"/>
    <w:rsid w:val="19767436"/>
    <w:rsid w:val="197F2289"/>
    <w:rsid w:val="198211EC"/>
    <w:rsid w:val="19881EC1"/>
    <w:rsid w:val="198A7650"/>
    <w:rsid w:val="19A029F1"/>
    <w:rsid w:val="19A06087"/>
    <w:rsid w:val="19A1471F"/>
    <w:rsid w:val="19A529C2"/>
    <w:rsid w:val="19A72BD4"/>
    <w:rsid w:val="19AE5188"/>
    <w:rsid w:val="19B35173"/>
    <w:rsid w:val="19B75E6E"/>
    <w:rsid w:val="19B87907"/>
    <w:rsid w:val="19BB6512"/>
    <w:rsid w:val="19C40D1B"/>
    <w:rsid w:val="19C4308F"/>
    <w:rsid w:val="19C5415A"/>
    <w:rsid w:val="19C766B4"/>
    <w:rsid w:val="19C84126"/>
    <w:rsid w:val="19C96EC0"/>
    <w:rsid w:val="19CA15C8"/>
    <w:rsid w:val="19E464DB"/>
    <w:rsid w:val="19E627D6"/>
    <w:rsid w:val="19F165B8"/>
    <w:rsid w:val="19F22081"/>
    <w:rsid w:val="19F80DC1"/>
    <w:rsid w:val="19FA1F4F"/>
    <w:rsid w:val="19FE52C0"/>
    <w:rsid w:val="1A014A76"/>
    <w:rsid w:val="1A0D51B3"/>
    <w:rsid w:val="1A103033"/>
    <w:rsid w:val="1A147417"/>
    <w:rsid w:val="1A216565"/>
    <w:rsid w:val="1A236AE9"/>
    <w:rsid w:val="1A2A62A5"/>
    <w:rsid w:val="1A2D4F97"/>
    <w:rsid w:val="1A315EC2"/>
    <w:rsid w:val="1A336C0C"/>
    <w:rsid w:val="1A3B160A"/>
    <w:rsid w:val="1A3E21A9"/>
    <w:rsid w:val="1A431740"/>
    <w:rsid w:val="1A4E5276"/>
    <w:rsid w:val="1A544431"/>
    <w:rsid w:val="1A5471EA"/>
    <w:rsid w:val="1A5A26F7"/>
    <w:rsid w:val="1A5E2A47"/>
    <w:rsid w:val="1A612970"/>
    <w:rsid w:val="1A6156A5"/>
    <w:rsid w:val="1A646161"/>
    <w:rsid w:val="1A667B0B"/>
    <w:rsid w:val="1A6C0EC6"/>
    <w:rsid w:val="1A74201B"/>
    <w:rsid w:val="1A7F1011"/>
    <w:rsid w:val="1A873A87"/>
    <w:rsid w:val="1A8928E4"/>
    <w:rsid w:val="1A8B4188"/>
    <w:rsid w:val="1A8B65B6"/>
    <w:rsid w:val="1A9877CE"/>
    <w:rsid w:val="1A99179A"/>
    <w:rsid w:val="1A9E49B6"/>
    <w:rsid w:val="1AAD1267"/>
    <w:rsid w:val="1AB55286"/>
    <w:rsid w:val="1AB74A3E"/>
    <w:rsid w:val="1ABC0C56"/>
    <w:rsid w:val="1ABE57BC"/>
    <w:rsid w:val="1ABF2B0C"/>
    <w:rsid w:val="1AC04FB2"/>
    <w:rsid w:val="1AC36690"/>
    <w:rsid w:val="1AC46D87"/>
    <w:rsid w:val="1AC617FC"/>
    <w:rsid w:val="1ACA3703"/>
    <w:rsid w:val="1AD26DC5"/>
    <w:rsid w:val="1ADA069C"/>
    <w:rsid w:val="1ADB0EF1"/>
    <w:rsid w:val="1ADD45A0"/>
    <w:rsid w:val="1AE06523"/>
    <w:rsid w:val="1AE300EE"/>
    <w:rsid w:val="1AE860A8"/>
    <w:rsid w:val="1AEF2144"/>
    <w:rsid w:val="1AF31E17"/>
    <w:rsid w:val="1AF533AA"/>
    <w:rsid w:val="1B030268"/>
    <w:rsid w:val="1B0307B0"/>
    <w:rsid w:val="1B0B471F"/>
    <w:rsid w:val="1B0B5833"/>
    <w:rsid w:val="1B0C6651"/>
    <w:rsid w:val="1B132A39"/>
    <w:rsid w:val="1B182134"/>
    <w:rsid w:val="1B1A2E88"/>
    <w:rsid w:val="1B1B6A84"/>
    <w:rsid w:val="1B1E486E"/>
    <w:rsid w:val="1B1F28CB"/>
    <w:rsid w:val="1B274D36"/>
    <w:rsid w:val="1B295367"/>
    <w:rsid w:val="1B312DA4"/>
    <w:rsid w:val="1B33374D"/>
    <w:rsid w:val="1B3D726E"/>
    <w:rsid w:val="1B3E2B96"/>
    <w:rsid w:val="1B424522"/>
    <w:rsid w:val="1B435424"/>
    <w:rsid w:val="1B4438AF"/>
    <w:rsid w:val="1B5C7027"/>
    <w:rsid w:val="1B5C7B1A"/>
    <w:rsid w:val="1B5E2231"/>
    <w:rsid w:val="1B5F08B4"/>
    <w:rsid w:val="1B644434"/>
    <w:rsid w:val="1B644BB4"/>
    <w:rsid w:val="1B690256"/>
    <w:rsid w:val="1B6E4783"/>
    <w:rsid w:val="1B6E7CD9"/>
    <w:rsid w:val="1B701151"/>
    <w:rsid w:val="1B717324"/>
    <w:rsid w:val="1B743BFB"/>
    <w:rsid w:val="1B7E7EEB"/>
    <w:rsid w:val="1B882C20"/>
    <w:rsid w:val="1B8F4B8D"/>
    <w:rsid w:val="1B9855C4"/>
    <w:rsid w:val="1BA20FDD"/>
    <w:rsid w:val="1BA94A95"/>
    <w:rsid w:val="1BAA0BEE"/>
    <w:rsid w:val="1BAD258F"/>
    <w:rsid w:val="1BAF68E3"/>
    <w:rsid w:val="1BB10123"/>
    <w:rsid w:val="1BB32C75"/>
    <w:rsid w:val="1BB74097"/>
    <w:rsid w:val="1BB829E1"/>
    <w:rsid w:val="1BC22B1C"/>
    <w:rsid w:val="1BC24797"/>
    <w:rsid w:val="1BC97157"/>
    <w:rsid w:val="1BCC47AF"/>
    <w:rsid w:val="1BCD12F3"/>
    <w:rsid w:val="1BCE0C54"/>
    <w:rsid w:val="1BCE65C9"/>
    <w:rsid w:val="1BD07B49"/>
    <w:rsid w:val="1BD27C0C"/>
    <w:rsid w:val="1BE3028E"/>
    <w:rsid w:val="1BE536F9"/>
    <w:rsid w:val="1BEC3ADB"/>
    <w:rsid w:val="1BED4FA2"/>
    <w:rsid w:val="1BF014A4"/>
    <w:rsid w:val="1BF10A61"/>
    <w:rsid w:val="1BF442C4"/>
    <w:rsid w:val="1C01141B"/>
    <w:rsid w:val="1C090D67"/>
    <w:rsid w:val="1C0A3E29"/>
    <w:rsid w:val="1C0B2C2A"/>
    <w:rsid w:val="1C132FE9"/>
    <w:rsid w:val="1C1E009B"/>
    <w:rsid w:val="1C214DBD"/>
    <w:rsid w:val="1C270273"/>
    <w:rsid w:val="1C2A70A1"/>
    <w:rsid w:val="1C2E4B4D"/>
    <w:rsid w:val="1C3064B2"/>
    <w:rsid w:val="1C323758"/>
    <w:rsid w:val="1C39211D"/>
    <w:rsid w:val="1C3A0C9B"/>
    <w:rsid w:val="1C3C0044"/>
    <w:rsid w:val="1C450DF9"/>
    <w:rsid w:val="1C4862E1"/>
    <w:rsid w:val="1C501647"/>
    <w:rsid w:val="1C510AE9"/>
    <w:rsid w:val="1C567A38"/>
    <w:rsid w:val="1C5819C0"/>
    <w:rsid w:val="1C5B52D4"/>
    <w:rsid w:val="1C5F4FEC"/>
    <w:rsid w:val="1C600495"/>
    <w:rsid w:val="1C620741"/>
    <w:rsid w:val="1C6942CE"/>
    <w:rsid w:val="1C6D7231"/>
    <w:rsid w:val="1C7317A9"/>
    <w:rsid w:val="1C733B6F"/>
    <w:rsid w:val="1C746DFD"/>
    <w:rsid w:val="1C765B78"/>
    <w:rsid w:val="1C784D75"/>
    <w:rsid w:val="1C793DA5"/>
    <w:rsid w:val="1C796059"/>
    <w:rsid w:val="1C7E55A1"/>
    <w:rsid w:val="1C8638ED"/>
    <w:rsid w:val="1C8E10D9"/>
    <w:rsid w:val="1C9034DD"/>
    <w:rsid w:val="1C921EE8"/>
    <w:rsid w:val="1C950B00"/>
    <w:rsid w:val="1C960901"/>
    <w:rsid w:val="1C9802F3"/>
    <w:rsid w:val="1C994E91"/>
    <w:rsid w:val="1C9B6500"/>
    <w:rsid w:val="1CA0130D"/>
    <w:rsid w:val="1CA01FE4"/>
    <w:rsid w:val="1CA544DF"/>
    <w:rsid w:val="1CA818A0"/>
    <w:rsid w:val="1CA96EE6"/>
    <w:rsid w:val="1CB4559F"/>
    <w:rsid w:val="1CBB5C58"/>
    <w:rsid w:val="1CC00E24"/>
    <w:rsid w:val="1CC016AE"/>
    <w:rsid w:val="1CC3301D"/>
    <w:rsid w:val="1CC36C54"/>
    <w:rsid w:val="1CC643EE"/>
    <w:rsid w:val="1CC665F9"/>
    <w:rsid w:val="1CCC6259"/>
    <w:rsid w:val="1CCE28C0"/>
    <w:rsid w:val="1CD826C0"/>
    <w:rsid w:val="1CDC584C"/>
    <w:rsid w:val="1CE40760"/>
    <w:rsid w:val="1CE703C1"/>
    <w:rsid w:val="1CF43E27"/>
    <w:rsid w:val="1CF859F7"/>
    <w:rsid w:val="1CFD5070"/>
    <w:rsid w:val="1CFF4266"/>
    <w:rsid w:val="1D107247"/>
    <w:rsid w:val="1D1314AE"/>
    <w:rsid w:val="1D165920"/>
    <w:rsid w:val="1D196162"/>
    <w:rsid w:val="1D1C3E6D"/>
    <w:rsid w:val="1D235F39"/>
    <w:rsid w:val="1D25601B"/>
    <w:rsid w:val="1D280EF1"/>
    <w:rsid w:val="1D2E04FD"/>
    <w:rsid w:val="1D337C8E"/>
    <w:rsid w:val="1D3E4DEE"/>
    <w:rsid w:val="1D452405"/>
    <w:rsid w:val="1D455412"/>
    <w:rsid w:val="1D457DBD"/>
    <w:rsid w:val="1D4E1C4C"/>
    <w:rsid w:val="1D4F271C"/>
    <w:rsid w:val="1D51638B"/>
    <w:rsid w:val="1D556D91"/>
    <w:rsid w:val="1D5771E2"/>
    <w:rsid w:val="1D5B5110"/>
    <w:rsid w:val="1D5C71F0"/>
    <w:rsid w:val="1D6276D9"/>
    <w:rsid w:val="1D65256F"/>
    <w:rsid w:val="1D6563D3"/>
    <w:rsid w:val="1D697DF0"/>
    <w:rsid w:val="1D6B0720"/>
    <w:rsid w:val="1D6B49E8"/>
    <w:rsid w:val="1D6C5A8B"/>
    <w:rsid w:val="1D7132FD"/>
    <w:rsid w:val="1D731353"/>
    <w:rsid w:val="1D746423"/>
    <w:rsid w:val="1D792E16"/>
    <w:rsid w:val="1D8172CD"/>
    <w:rsid w:val="1D827039"/>
    <w:rsid w:val="1D8B6146"/>
    <w:rsid w:val="1D8C655F"/>
    <w:rsid w:val="1D8E204D"/>
    <w:rsid w:val="1D8F5D0E"/>
    <w:rsid w:val="1D8F76DE"/>
    <w:rsid w:val="1D920019"/>
    <w:rsid w:val="1D930EB5"/>
    <w:rsid w:val="1D93411B"/>
    <w:rsid w:val="1D9349A7"/>
    <w:rsid w:val="1D9B368C"/>
    <w:rsid w:val="1DA20195"/>
    <w:rsid w:val="1DA619A1"/>
    <w:rsid w:val="1DA67BC2"/>
    <w:rsid w:val="1DB03374"/>
    <w:rsid w:val="1DC926C0"/>
    <w:rsid w:val="1DCF1B45"/>
    <w:rsid w:val="1DE169CE"/>
    <w:rsid w:val="1DE50374"/>
    <w:rsid w:val="1DE62EC8"/>
    <w:rsid w:val="1DE63D0D"/>
    <w:rsid w:val="1DE83E2A"/>
    <w:rsid w:val="1DED4F41"/>
    <w:rsid w:val="1DEE3F20"/>
    <w:rsid w:val="1DF10B30"/>
    <w:rsid w:val="1DFE049B"/>
    <w:rsid w:val="1E066B80"/>
    <w:rsid w:val="1E0823D7"/>
    <w:rsid w:val="1E0E0DB7"/>
    <w:rsid w:val="1E0F71DD"/>
    <w:rsid w:val="1E1100B4"/>
    <w:rsid w:val="1E111947"/>
    <w:rsid w:val="1E1540E0"/>
    <w:rsid w:val="1E200F99"/>
    <w:rsid w:val="1E213C34"/>
    <w:rsid w:val="1E2652ED"/>
    <w:rsid w:val="1E2D17AE"/>
    <w:rsid w:val="1E351BC9"/>
    <w:rsid w:val="1E3B1931"/>
    <w:rsid w:val="1E3D73D2"/>
    <w:rsid w:val="1E420345"/>
    <w:rsid w:val="1E424152"/>
    <w:rsid w:val="1E441D6C"/>
    <w:rsid w:val="1E473557"/>
    <w:rsid w:val="1E4A4655"/>
    <w:rsid w:val="1E574CB5"/>
    <w:rsid w:val="1E5B3662"/>
    <w:rsid w:val="1E5B73D5"/>
    <w:rsid w:val="1E701756"/>
    <w:rsid w:val="1E741830"/>
    <w:rsid w:val="1E751FE0"/>
    <w:rsid w:val="1E76457B"/>
    <w:rsid w:val="1E8454BA"/>
    <w:rsid w:val="1E867992"/>
    <w:rsid w:val="1E8858B5"/>
    <w:rsid w:val="1E946224"/>
    <w:rsid w:val="1E973D48"/>
    <w:rsid w:val="1E9A120E"/>
    <w:rsid w:val="1EA10317"/>
    <w:rsid w:val="1EA1725F"/>
    <w:rsid w:val="1EA35006"/>
    <w:rsid w:val="1EA44675"/>
    <w:rsid w:val="1EB83CE3"/>
    <w:rsid w:val="1EC343CF"/>
    <w:rsid w:val="1EC61FCC"/>
    <w:rsid w:val="1EC81E1F"/>
    <w:rsid w:val="1ECA3079"/>
    <w:rsid w:val="1ECA5CDB"/>
    <w:rsid w:val="1ECD550F"/>
    <w:rsid w:val="1ECE74C3"/>
    <w:rsid w:val="1ED47F5C"/>
    <w:rsid w:val="1ED813A9"/>
    <w:rsid w:val="1EE06D3C"/>
    <w:rsid w:val="1EE06D6E"/>
    <w:rsid w:val="1EE55A72"/>
    <w:rsid w:val="1EEC62DF"/>
    <w:rsid w:val="1EED0980"/>
    <w:rsid w:val="1EEF5CB6"/>
    <w:rsid w:val="1F0460D5"/>
    <w:rsid w:val="1F070FE8"/>
    <w:rsid w:val="1F0C29DA"/>
    <w:rsid w:val="1F164C5D"/>
    <w:rsid w:val="1F180E93"/>
    <w:rsid w:val="1F184844"/>
    <w:rsid w:val="1F1C1F39"/>
    <w:rsid w:val="1F1F6FF0"/>
    <w:rsid w:val="1F21281A"/>
    <w:rsid w:val="1F265EA6"/>
    <w:rsid w:val="1F2C1CD0"/>
    <w:rsid w:val="1F3617D2"/>
    <w:rsid w:val="1F3B3917"/>
    <w:rsid w:val="1F3D4045"/>
    <w:rsid w:val="1F416F07"/>
    <w:rsid w:val="1F417040"/>
    <w:rsid w:val="1F467E5A"/>
    <w:rsid w:val="1F6061AE"/>
    <w:rsid w:val="1F6245AF"/>
    <w:rsid w:val="1F654BFE"/>
    <w:rsid w:val="1F766F6C"/>
    <w:rsid w:val="1F776C03"/>
    <w:rsid w:val="1F7D465E"/>
    <w:rsid w:val="1F7E7ACA"/>
    <w:rsid w:val="1F915AD9"/>
    <w:rsid w:val="1FA30946"/>
    <w:rsid w:val="1FA34FA5"/>
    <w:rsid w:val="1FAF1BF9"/>
    <w:rsid w:val="1FC31489"/>
    <w:rsid w:val="1FC467A1"/>
    <w:rsid w:val="1FC64741"/>
    <w:rsid w:val="1FC73832"/>
    <w:rsid w:val="1FC87314"/>
    <w:rsid w:val="1FCE17B2"/>
    <w:rsid w:val="1FCE723F"/>
    <w:rsid w:val="1FD45931"/>
    <w:rsid w:val="1FD774E5"/>
    <w:rsid w:val="1FD854C3"/>
    <w:rsid w:val="1FDA3E24"/>
    <w:rsid w:val="1FE14938"/>
    <w:rsid w:val="1FE224EB"/>
    <w:rsid w:val="1FF84B14"/>
    <w:rsid w:val="1FFB5FD0"/>
    <w:rsid w:val="200C2A46"/>
    <w:rsid w:val="202231AB"/>
    <w:rsid w:val="20223B66"/>
    <w:rsid w:val="20284BD9"/>
    <w:rsid w:val="202B2ABF"/>
    <w:rsid w:val="20446316"/>
    <w:rsid w:val="20453D26"/>
    <w:rsid w:val="20454FA5"/>
    <w:rsid w:val="20456972"/>
    <w:rsid w:val="204A2F5B"/>
    <w:rsid w:val="204C0138"/>
    <w:rsid w:val="204D7D10"/>
    <w:rsid w:val="20573C78"/>
    <w:rsid w:val="205C01A0"/>
    <w:rsid w:val="205C0FE4"/>
    <w:rsid w:val="205D09D4"/>
    <w:rsid w:val="20640C1A"/>
    <w:rsid w:val="206727FE"/>
    <w:rsid w:val="206B2075"/>
    <w:rsid w:val="2078501D"/>
    <w:rsid w:val="20792C42"/>
    <w:rsid w:val="20853E74"/>
    <w:rsid w:val="2086481D"/>
    <w:rsid w:val="2088275C"/>
    <w:rsid w:val="2089765D"/>
    <w:rsid w:val="208C1C5B"/>
    <w:rsid w:val="208D246D"/>
    <w:rsid w:val="209057B8"/>
    <w:rsid w:val="209754EE"/>
    <w:rsid w:val="209B274D"/>
    <w:rsid w:val="209C635F"/>
    <w:rsid w:val="209D1FB2"/>
    <w:rsid w:val="20A375F0"/>
    <w:rsid w:val="20A779BB"/>
    <w:rsid w:val="20B12C57"/>
    <w:rsid w:val="20B57F33"/>
    <w:rsid w:val="20BA4021"/>
    <w:rsid w:val="20BD67F9"/>
    <w:rsid w:val="20BE4786"/>
    <w:rsid w:val="20C45A73"/>
    <w:rsid w:val="20C54D6B"/>
    <w:rsid w:val="20CF3FC7"/>
    <w:rsid w:val="20D33E9B"/>
    <w:rsid w:val="20D34693"/>
    <w:rsid w:val="20D608DE"/>
    <w:rsid w:val="20E0017B"/>
    <w:rsid w:val="20E046CA"/>
    <w:rsid w:val="20E9436D"/>
    <w:rsid w:val="20EB0F4C"/>
    <w:rsid w:val="20FC5C89"/>
    <w:rsid w:val="20FE79DE"/>
    <w:rsid w:val="21000352"/>
    <w:rsid w:val="210109F1"/>
    <w:rsid w:val="2106643C"/>
    <w:rsid w:val="21085228"/>
    <w:rsid w:val="210B014F"/>
    <w:rsid w:val="210B4CFC"/>
    <w:rsid w:val="211018F3"/>
    <w:rsid w:val="21106CFB"/>
    <w:rsid w:val="21107118"/>
    <w:rsid w:val="2119522A"/>
    <w:rsid w:val="211D7F06"/>
    <w:rsid w:val="21200149"/>
    <w:rsid w:val="21230CB2"/>
    <w:rsid w:val="21263548"/>
    <w:rsid w:val="212E7335"/>
    <w:rsid w:val="212F26DE"/>
    <w:rsid w:val="213E607A"/>
    <w:rsid w:val="214D5D9A"/>
    <w:rsid w:val="21516A4F"/>
    <w:rsid w:val="2153475A"/>
    <w:rsid w:val="215E6B09"/>
    <w:rsid w:val="215F7D57"/>
    <w:rsid w:val="21651080"/>
    <w:rsid w:val="21671FE5"/>
    <w:rsid w:val="21680C2B"/>
    <w:rsid w:val="216C489F"/>
    <w:rsid w:val="21701F53"/>
    <w:rsid w:val="21764250"/>
    <w:rsid w:val="21801859"/>
    <w:rsid w:val="21824A5A"/>
    <w:rsid w:val="21860C96"/>
    <w:rsid w:val="21881DE0"/>
    <w:rsid w:val="218E3AF7"/>
    <w:rsid w:val="21965529"/>
    <w:rsid w:val="21A03853"/>
    <w:rsid w:val="21A75DC5"/>
    <w:rsid w:val="21A855DC"/>
    <w:rsid w:val="21AA73A1"/>
    <w:rsid w:val="21AD2A72"/>
    <w:rsid w:val="21AF7737"/>
    <w:rsid w:val="21BB7DD9"/>
    <w:rsid w:val="21BE1F5E"/>
    <w:rsid w:val="21D77170"/>
    <w:rsid w:val="21D865FB"/>
    <w:rsid w:val="21DB48AB"/>
    <w:rsid w:val="21DD657D"/>
    <w:rsid w:val="21DE363F"/>
    <w:rsid w:val="21E174AC"/>
    <w:rsid w:val="21E531F4"/>
    <w:rsid w:val="21EF0FA6"/>
    <w:rsid w:val="21F01359"/>
    <w:rsid w:val="21FA3683"/>
    <w:rsid w:val="21FB5D3B"/>
    <w:rsid w:val="21FE57EE"/>
    <w:rsid w:val="22040475"/>
    <w:rsid w:val="220C44CF"/>
    <w:rsid w:val="220C6659"/>
    <w:rsid w:val="220D604B"/>
    <w:rsid w:val="222527CE"/>
    <w:rsid w:val="222D43E4"/>
    <w:rsid w:val="222F3642"/>
    <w:rsid w:val="22317562"/>
    <w:rsid w:val="223245C1"/>
    <w:rsid w:val="22326D09"/>
    <w:rsid w:val="22355A24"/>
    <w:rsid w:val="22361A4F"/>
    <w:rsid w:val="22366366"/>
    <w:rsid w:val="224344AB"/>
    <w:rsid w:val="22434C3A"/>
    <w:rsid w:val="22463354"/>
    <w:rsid w:val="22476618"/>
    <w:rsid w:val="2248264C"/>
    <w:rsid w:val="225A26DB"/>
    <w:rsid w:val="225D14AF"/>
    <w:rsid w:val="225E128F"/>
    <w:rsid w:val="225E2533"/>
    <w:rsid w:val="226441D5"/>
    <w:rsid w:val="226A2257"/>
    <w:rsid w:val="226A507B"/>
    <w:rsid w:val="22700F0D"/>
    <w:rsid w:val="22703DE6"/>
    <w:rsid w:val="227854A5"/>
    <w:rsid w:val="22795730"/>
    <w:rsid w:val="227C1BBE"/>
    <w:rsid w:val="227D450F"/>
    <w:rsid w:val="22800D31"/>
    <w:rsid w:val="228154C8"/>
    <w:rsid w:val="228603AE"/>
    <w:rsid w:val="22867879"/>
    <w:rsid w:val="2289525F"/>
    <w:rsid w:val="228E2BE3"/>
    <w:rsid w:val="228E36D2"/>
    <w:rsid w:val="2296689E"/>
    <w:rsid w:val="229B6E6B"/>
    <w:rsid w:val="229E4E07"/>
    <w:rsid w:val="22A834D2"/>
    <w:rsid w:val="22A848B3"/>
    <w:rsid w:val="22A84C67"/>
    <w:rsid w:val="22A86388"/>
    <w:rsid w:val="22AF7FAE"/>
    <w:rsid w:val="22B36770"/>
    <w:rsid w:val="22B513F1"/>
    <w:rsid w:val="22BE3C6D"/>
    <w:rsid w:val="22C325B6"/>
    <w:rsid w:val="22C7557D"/>
    <w:rsid w:val="22CD46FA"/>
    <w:rsid w:val="22CE7E7E"/>
    <w:rsid w:val="22D12C5E"/>
    <w:rsid w:val="22D55319"/>
    <w:rsid w:val="22D80455"/>
    <w:rsid w:val="22DA1150"/>
    <w:rsid w:val="22DC530C"/>
    <w:rsid w:val="22F170E1"/>
    <w:rsid w:val="22F45655"/>
    <w:rsid w:val="22F55631"/>
    <w:rsid w:val="22F575F5"/>
    <w:rsid w:val="22FB07B8"/>
    <w:rsid w:val="23005C9F"/>
    <w:rsid w:val="230725FD"/>
    <w:rsid w:val="230A0F2B"/>
    <w:rsid w:val="230A1B8E"/>
    <w:rsid w:val="231649CE"/>
    <w:rsid w:val="231F2D0F"/>
    <w:rsid w:val="232076CA"/>
    <w:rsid w:val="23235022"/>
    <w:rsid w:val="232D53D6"/>
    <w:rsid w:val="232F7FD5"/>
    <w:rsid w:val="23352C26"/>
    <w:rsid w:val="23353D6C"/>
    <w:rsid w:val="2337240E"/>
    <w:rsid w:val="23437523"/>
    <w:rsid w:val="234731FD"/>
    <w:rsid w:val="23496835"/>
    <w:rsid w:val="234D2790"/>
    <w:rsid w:val="23524949"/>
    <w:rsid w:val="235851CF"/>
    <w:rsid w:val="235C33D8"/>
    <w:rsid w:val="236042E3"/>
    <w:rsid w:val="236A435E"/>
    <w:rsid w:val="236A4865"/>
    <w:rsid w:val="236E6F6C"/>
    <w:rsid w:val="236E7469"/>
    <w:rsid w:val="23791C92"/>
    <w:rsid w:val="237E4CBB"/>
    <w:rsid w:val="237F063F"/>
    <w:rsid w:val="23844658"/>
    <w:rsid w:val="23851310"/>
    <w:rsid w:val="238818FF"/>
    <w:rsid w:val="238E48E1"/>
    <w:rsid w:val="239163E2"/>
    <w:rsid w:val="239439D0"/>
    <w:rsid w:val="23953A0E"/>
    <w:rsid w:val="239553A2"/>
    <w:rsid w:val="23991C25"/>
    <w:rsid w:val="23A21EA3"/>
    <w:rsid w:val="23A97F81"/>
    <w:rsid w:val="23B026B7"/>
    <w:rsid w:val="23B17DDA"/>
    <w:rsid w:val="23C76D54"/>
    <w:rsid w:val="23C838C3"/>
    <w:rsid w:val="23CB7216"/>
    <w:rsid w:val="23D42054"/>
    <w:rsid w:val="23D52E3C"/>
    <w:rsid w:val="23D94A43"/>
    <w:rsid w:val="23E5680D"/>
    <w:rsid w:val="23E67BBF"/>
    <w:rsid w:val="23EA4ECA"/>
    <w:rsid w:val="23EC0CD8"/>
    <w:rsid w:val="23ED1F58"/>
    <w:rsid w:val="23EE53EE"/>
    <w:rsid w:val="23F2573A"/>
    <w:rsid w:val="23F52246"/>
    <w:rsid w:val="23FC1100"/>
    <w:rsid w:val="23FD1E3D"/>
    <w:rsid w:val="23FD5268"/>
    <w:rsid w:val="24000C05"/>
    <w:rsid w:val="240125F1"/>
    <w:rsid w:val="24072BE6"/>
    <w:rsid w:val="240918C6"/>
    <w:rsid w:val="240B4B17"/>
    <w:rsid w:val="240E76F6"/>
    <w:rsid w:val="24144EE1"/>
    <w:rsid w:val="24175639"/>
    <w:rsid w:val="24186E2D"/>
    <w:rsid w:val="241B2114"/>
    <w:rsid w:val="241C7AEF"/>
    <w:rsid w:val="241D7013"/>
    <w:rsid w:val="2420603B"/>
    <w:rsid w:val="2421123E"/>
    <w:rsid w:val="24217B82"/>
    <w:rsid w:val="24273F87"/>
    <w:rsid w:val="24292CCB"/>
    <w:rsid w:val="242C14CB"/>
    <w:rsid w:val="242C7263"/>
    <w:rsid w:val="242D6524"/>
    <w:rsid w:val="242F74A1"/>
    <w:rsid w:val="24326FBF"/>
    <w:rsid w:val="24332EDB"/>
    <w:rsid w:val="24376B4C"/>
    <w:rsid w:val="24395F81"/>
    <w:rsid w:val="243C5CB0"/>
    <w:rsid w:val="243D045E"/>
    <w:rsid w:val="2442640B"/>
    <w:rsid w:val="245129A8"/>
    <w:rsid w:val="24532F87"/>
    <w:rsid w:val="24582BB3"/>
    <w:rsid w:val="245E4344"/>
    <w:rsid w:val="24673123"/>
    <w:rsid w:val="246B4EF3"/>
    <w:rsid w:val="2470098D"/>
    <w:rsid w:val="24720154"/>
    <w:rsid w:val="247603DE"/>
    <w:rsid w:val="247742D1"/>
    <w:rsid w:val="24780B69"/>
    <w:rsid w:val="247A4DD9"/>
    <w:rsid w:val="24832F5A"/>
    <w:rsid w:val="24837612"/>
    <w:rsid w:val="24866C58"/>
    <w:rsid w:val="24942D5D"/>
    <w:rsid w:val="2497016B"/>
    <w:rsid w:val="249E7A3C"/>
    <w:rsid w:val="24A43888"/>
    <w:rsid w:val="24A56A7E"/>
    <w:rsid w:val="24A92C30"/>
    <w:rsid w:val="24AD355A"/>
    <w:rsid w:val="24B07B23"/>
    <w:rsid w:val="24B71339"/>
    <w:rsid w:val="24BB6BDE"/>
    <w:rsid w:val="24C055C4"/>
    <w:rsid w:val="24C354E1"/>
    <w:rsid w:val="24CD6D92"/>
    <w:rsid w:val="24CE79DB"/>
    <w:rsid w:val="24CF4A99"/>
    <w:rsid w:val="24D467B1"/>
    <w:rsid w:val="24DC07F5"/>
    <w:rsid w:val="24E02C4C"/>
    <w:rsid w:val="24E40B6D"/>
    <w:rsid w:val="24E46D40"/>
    <w:rsid w:val="24E82B6B"/>
    <w:rsid w:val="24E8320F"/>
    <w:rsid w:val="24E945C3"/>
    <w:rsid w:val="24ED4918"/>
    <w:rsid w:val="24ED577E"/>
    <w:rsid w:val="24FC022E"/>
    <w:rsid w:val="24FD023D"/>
    <w:rsid w:val="24FD70EA"/>
    <w:rsid w:val="24FE2352"/>
    <w:rsid w:val="2505288B"/>
    <w:rsid w:val="2505543A"/>
    <w:rsid w:val="250761A5"/>
    <w:rsid w:val="250B6642"/>
    <w:rsid w:val="250E4904"/>
    <w:rsid w:val="251B2279"/>
    <w:rsid w:val="251E16DA"/>
    <w:rsid w:val="2523643B"/>
    <w:rsid w:val="2527554A"/>
    <w:rsid w:val="252A7972"/>
    <w:rsid w:val="252C3B04"/>
    <w:rsid w:val="252E6735"/>
    <w:rsid w:val="253E3DCE"/>
    <w:rsid w:val="25413D65"/>
    <w:rsid w:val="254F7629"/>
    <w:rsid w:val="25544C85"/>
    <w:rsid w:val="255B04D4"/>
    <w:rsid w:val="255B1EB1"/>
    <w:rsid w:val="255B7ED5"/>
    <w:rsid w:val="25650AC2"/>
    <w:rsid w:val="25722A46"/>
    <w:rsid w:val="25723F33"/>
    <w:rsid w:val="25794F16"/>
    <w:rsid w:val="257C0982"/>
    <w:rsid w:val="257E3B46"/>
    <w:rsid w:val="258278F1"/>
    <w:rsid w:val="25883871"/>
    <w:rsid w:val="25886837"/>
    <w:rsid w:val="258A34C4"/>
    <w:rsid w:val="258C4E1C"/>
    <w:rsid w:val="258E1528"/>
    <w:rsid w:val="258F39F2"/>
    <w:rsid w:val="25907374"/>
    <w:rsid w:val="25914348"/>
    <w:rsid w:val="25952A3D"/>
    <w:rsid w:val="25A35629"/>
    <w:rsid w:val="25A50575"/>
    <w:rsid w:val="25A606A4"/>
    <w:rsid w:val="25A91276"/>
    <w:rsid w:val="25AB5299"/>
    <w:rsid w:val="25AC6A5D"/>
    <w:rsid w:val="25B16E4A"/>
    <w:rsid w:val="25C57932"/>
    <w:rsid w:val="25C84032"/>
    <w:rsid w:val="25D03E81"/>
    <w:rsid w:val="25D316BE"/>
    <w:rsid w:val="25D44FED"/>
    <w:rsid w:val="25D60EFE"/>
    <w:rsid w:val="25DF6187"/>
    <w:rsid w:val="25E3182C"/>
    <w:rsid w:val="25EE27E6"/>
    <w:rsid w:val="25F06F4A"/>
    <w:rsid w:val="25F72C80"/>
    <w:rsid w:val="25F81928"/>
    <w:rsid w:val="2600688D"/>
    <w:rsid w:val="26074790"/>
    <w:rsid w:val="260767A3"/>
    <w:rsid w:val="260918C4"/>
    <w:rsid w:val="2612264C"/>
    <w:rsid w:val="261A6796"/>
    <w:rsid w:val="261C2614"/>
    <w:rsid w:val="26200D3F"/>
    <w:rsid w:val="262A5E31"/>
    <w:rsid w:val="263504D5"/>
    <w:rsid w:val="26361E35"/>
    <w:rsid w:val="263620F1"/>
    <w:rsid w:val="263B1FCE"/>
    <w:rsid w:val="263B435C"/>
    <w:rsid w:val="263F3017"/>
    <w:rsid w:val="26401439"/>
    <w:rsid w:val="26432117"/>
    <w:rsid w:val="26452FBD"/>
    <w:rsid w:val="26464A0F"/>
    <w:rsid w:val="26476354"/>
    <w:rsid w:val="26494EF7"/>
    <w:rsid w:val="264A6E27"/>
    <w:rsid w:val="265C211D"/>
    <w:rsid w:val="266431E8"/>
    <w:rsid w:val="26653964"/>
    <w:rsid w:val="266B2EF0"/>
    <w:rsid w:val="267249B2"/>
    <w:rsid w:val="26775F30"/>
    <w:rsid w:val="267E0453"/>
    <w:rsid w:val="267E67D5"/>
    <w:rsid w:val="26842B53"/>
    <w:rsid w:val="26995531"/>
    <w:rsid w:val="269B0902"/>
    <w:rsid w:val="269D42D3"/>
    <w:rsid w:val="26AC7451"/>
    <w:rsid w:val="26B05B88"/>
    <w:rsid w:val="26BA0F8F"/>
    <w:rsid w:val="26BF3275"/>
    <w:rsid w:val="26C461C8"/>
    <w:rsid w:val="26C84F56"/>
    <w:rsid w:val="26CA535E"/>
    <w:rsid w:val="26CC1579"/>
    <w:rsid w:val="26CF5419"/>
    <w:rsid w:val="26D2128F"/>
    <w:rsid w:val="26D935AB"/>
    <w:rsid w:val="26E30CBC"/>
    <w:rsid w:val="26EC1048"/>
    <w:rsid w:val="26EE38F6"/>
    <w:rsid w:val="26FA7B48"/>
    <w:rsid w:val="27020CC4"/>
    <w:rsid w:val="27021409"/>
    <w:rsid w:val="2702395D"/>
    <w:rsid w:val="270372A2"/>
    <w:rsid w:val="27061B60"/>
    <w:rsid w:val="27073681"/>
    <w:rsid w:val="2708685B"/>
    <w:rsid w:val="270D3259"/>
    <w:rsid w:val="272846D5"/>
    <w:rsid w:val="272B2625"/>
    <w:rsid w:val="273369F4"/>
    <w:rsid w:val="273530D1"/>
    <w:rsid w:val="273543C9"/>
    <w:rsid w:val="27393863"/>
    <w:rsid w:val="273D59C8"/>
    <w:rsid w:val="273D73C0"/>
    <w:rsid w:val="274A0C6F"/>
    <w:rsid w:val="274B158B"/>
    <w:rsid w:val="275A57A4"/>
    <w:rsid w:val="27662508"/>
    <w:rsid w:val="27672C5A"/>
    <w:rsid w:val="276937DA"/>
    <w:rsid w:val="27714696"/>
    <w:rsid w:val="2775234B"/>
    <w:rsid w:val="277D7938"/>
    <w:rsid w:val="27811039"/>
    <w:rsid w:val="278A7952"/>
    <w:rsid w:val="278C5F21"/>
    <w:rsid w:val="27966341"/>
    <w:rsid w:val="27A11A46"/>
    <w:rsid w:val="27A21AE1"/>
    <w:rsid w:val="27A94CA4"/>
    <w:rsid w:val="27AA1F2E"/>
    <w:rsid w:val="27AD396A"/>
    <w:rsid w:val="27B27862"/>
    <w:rsid w:val="27B66541"/>
    <w:rsid w:val="27B748C3"/>
    <w:rsid w:val="27BE7E65"/>
    <w:rsid w:val="27C94602"/>
    <w:rsid w:val="27DA3753"/>
    <w:rsid w:val="27DA71ED"/>
    <w:rsid w:val="27DE7FE2"/>
    <w:rsid w:val="27E1297F"/>
    <w:rsid w:val="27E458B5"/>
    <w:rsid w:val="27F22BA8"/>
    <w:rsid w:val="27F365A0"/>
    <w:rsid w:val="27F55AE3"/>
    <w:rsid w:val="27F61139"/>
    <w:rsid w:val="27FA0B79"/>
    <w:rsid w:val="28001785"/>
    <w:rsid w:val="2801405E"/>
    <w:rsid w:val="28053D56"/>
    <w:rsid w:val="281E4971"/>
    <w:rsid w:val="2820312F"/>
    <w:rsid w:val="28245DDB"/>
    <w:rsid w:val="282C4C87"/>
    <w:rsid w:val="282D56D8"/>
    <w:rsid w:val="282E2427"/>
    <w:rsid w:val="28471B60"/>
    <w:rsid w:val="2847292B"/>
    <w:rsid w:val="284E730D"/>
    <w:rsid w:val="284E7F2C"/>
    <w:rsid w:val="28524C0F"/>
    <w:rsid w:val="285573ED"/>
    <w:rsid w:val="28567106"/>
    <w:rsid w:val="285945C4"/>
    <w:rsid w:val="285D5455"/>
    <w:rsid w:val="2864518B"/>
    <w:rsid w:val="286B2D27"/>
    <w:rsid w:val="28712886"/>
    <w:rsid w:val="2877231F"/>
    <w:rsid w:val="28786978"/>
    <w:rsid w:val="287E2DA4"/>
    <w:rsid w:val="28864998"/>
    <w:rsid w:val="288B67C4"/>
    <w:rsid w:val="28911C6B"/>
    <w:rsid w:val="289148C6"/>
    <w:rsid w:val="28915C12"/>
    <w:rsid w:val="28945600"/>
    <w:rsid w:val="289E59BD"/>
    <w:rsid w:val="289F73CF"/>
    <w:rsid w:val="28A33E7E"/>
    <w:rsid w:val="28AB5D3F"/>
    <w:rsid w:val="28AF6664"/>
    <w:rsid w:val="28B46248"/>
    <w:rsid w:val="28B94F1C"/>
    <w:rsid w:val="28B96AA8"/>
    <w:rsid w:val="28BC18A8"/>
    <w:rsid w:val="28BE4730"/>
    <w:rsid w:val="28C10B93"/>
    <w:rsid w:val="28C35C45"/>
    <w:rsid w:val="28C55189"/>
    <w:rsid w:val="28CA3189"/>
    <w:rsid w:val="28D43492"/>
    <w:rsid w:val="28DB6E2C"/>
    <w:rsid w:val="28E024F4"/>
    <w:rsid w:val="28E108C6"/>
    <w:rsid w:val="28E317F9"/>
    <w:rsid w:val="28F372B3"/>
    <w:rsid w:val="28F56612"/>
    <w:rsid w:val="28F6199B"/>
    <w:rsid w:val="29054DB2"/>
    <w:rsid w:val="290A54BF"/>
    <w:rsid w:val="290B60A7"/>
    <w:rsid w:val="290C7309"/>
    <w:rsid w:val="29126C4E"/>
    <w:rsid w:val="29140412"/>
    <w:rsid w:val="29174611"/>
    <w:rsid w:val="29174673"/>
    <w:rsid w:val="291A2344"/>
    <w:rsid w:val="291A23B7"/>
    <w:rsid w:val="29211D19"/>
    <w:rsid w:val="2924222E"/>
    <w:rsid w:val="2928786F"/>
    <w:rsid w:val="292A737B"/>
    <w:rsid w:val="29306123"/>
    <w:rsid w:val="29384D31"/>
    <w:rsid w:val="293A385A"/>
    <w:rsid w:val="293F7D31"/>
    <w:rsid w:val="294011D8"/>
    <w:rsid w:val="29415CD8"/>
    <w:rsid w:val="294337BC"/>
    <w:rsid w:val="29443FA5"/>
    <w:rsid w:val="2944537B"/>
    <w:rsid w:val="2948348F"/>
    <w:rsid w:val="294E07FC"/>
    <w:rsid w:val="295813F6"/>
    <w:rsid w:val="295827B0"/>
    <w:rsid w:val="29607596"/>
    <w:rsid w:val="29674A2F"/>
    <w:rsid w:val="29704574"/>
    <w:rsid w:val="2970566A"/>
    <w:rsid w:val="297C0DDF"/>
    <w:rsid w:val="29805B52"/>
    <w:rsid w:val="29836A28"/>
    <w:rsid w:val="298F120B"/>
    <w:rsid w:val="29904CD8"/>
    <w:rsid w:val="29984DF1"/>
    <w:rsid w:val="29A15DDB"/>
    <w:rsid w:val="29A82D85"/>
    <w:rsid w:val="29AE42B8"/>
    <w:rsid w:val="29AF0AFB"/>
    <w:rsid w:val="29BD6377"/>
    <w:rsid w:val="29C47D39"/>
    <w:rsid w:val="29CB728A"/>
    <w:rsid w:val="29CD25B0"/>
    <w:rsid w:val="29D42B75"/>
    <w:rsid w:val="29D44FD1"/>
    <w:rsid w:val="29D662FB"/>
    <w:rsid w:val="29D670CC"/>
    <w:rsid w:val="29DE2B69"/>
    <w:rsid w:val="29E25D6E"/>
    <w:rsid w:val="29E91F94"/>
    <w:rsid w:val="29EA6260"/>
    <w:rsid w:val="29EB1AAA"/>
    <w:rsid w:val="29EE3C02"/>
    <w:rsid w:val="29F52F7F"/>
    <w:rsid w:val="29F6024D"/>
    <w:rsid w:val="2A022DD5"/>
    <w:rsid w:val="2A15381F"/>
    <w:rsid w:val="2A1740AF"/>
    <w:rsid w:val="2A1A2ED4"/>
    <w:rsid w:val="2A206ECB"/>
    <w:rsid w:val="2A266A01"/>
    <w:rsid w:val="2A291F33"/>
    <w:rsid w:val="2A320A7A"/>
    <w:rsid w:val="2A3308F4"/>
    <w:rsid w:val="2A4166D2"/>
    <w:rsid w:val="2A48691D"/>
    <w:rsid w:val="2A4D5214"/>
    <w:rsid w:val="2A505E49"/>
    <w:rsid w:val="2A5606E6"/>
    <w:rsid w:val="2A5A6A5E"/>
    <w:rsid w:val="2A5C40F2"/>
    <w:rsid w:val="2A5E281B"/>
    <w:rsid w:val="2A6119DC"/>
    <w:rsid w:val="2A617A9D"/>
    <w:rsid w:val="2A63206E"/>
    <w:rsid w:val="2A654D3E"/>
    <w:rsid w:val="2A690AC7"/>
    <w:rsid w:val="2A6B6D54"/>
    <w:rsid w:val="2A6E552A"/>
    <w:rsid w:val="2A6F795B"/>
    <w:rsid w:val="2A7002B6"/>
    <w:rsid w:val="2A7015B8"/>
    <w:rsid w:val="2A7356AC"/>
    <w:rsid w:val="2A807883"/>
    <w:rsid w:val="2A87071E"/>
    <w:rsid w:val="2A8A7220"/>
    <w:rsid w:val="2A8C1D88"/>
    <w:rsid w:val="2A9464F4"/>
    <w:rsid w:val="2A983B98"/>
    <w:rsid w:val="2A9F3097"/>
    <w:rsid w:val="2A9F6ACA"/>
    <w:rsid w:val="2AA07153"/>
    <w:rsid w:val="2AA87494"/>
    <w:rsid w:val="2AAB56FE"/>
    <w:rsid w:val="2AAE2C63"/>
    <w:rsid w:val="2AB97AED"/>
    <w:rsid w:val="2AC36550"/>
    <w:rsid w:val="2AC54233"/>
    <w:rsid w:val="2AC63DC6"/>
    <w:rsid w:val="2ACB40D2"/>
    <w:rsid w:val="2AD22871"/>
    <w:rsid w:val="2AD34567"/>
    <w:rsid w:val="2AD61D54"/>
    <w:rsid w:val="2AD64060"/>
    <w:rsid w:val="2ADB44A1"/>
    <w:rsid w:val="2AE3400A"/>
    <w:rsid w:val="2AE55D16"/>
    <w:rsid w:val="2AF27766"/>
    <w:rsid w:val="2AF76E9E"/>
    <w:rsid w:val="2AF90DFA"/>
    <w:rsid w:val="2B0148AE"/>
    <w:rsid w:val="2B02586D"/>
    <w:rsid w:val="2B062A07"/>
    <w:rsid w:val="2B097146"/>
    <w:rsid w:val="2B0D169E"/>
    <w:rsid w:val="2B0F2CDC"/>
    <w:rsid w:val="2B114970"/>
    <w:rsid w:val="2B161273"/>
    <w:rsid w:val="2B1F7D81"/>
    <w:rsid w:val="2B293BFE"/>
    <w:rsid w:val="2B375542"/>
    <w:rsid w:val="2B386C42"/>
    <w:rsid w:val="2B3917D3"/>
    <w:rsid w:val="2B402D98"/>
    <w:rsid w:val="2B410448"/>
    <w:rsid w:val="2B4506FA"/>
    <w:rsid w:val="2B452CFA"/>
    <w:rsid w:val="2B475EE8"/>
    <w:rsid w:val="2B4F2ED7"/>
    <w:rsid w:val="2B504B47"/>
    <w:rsid w:val="2B506FBE"/>
    <w:rsid w:val="2B5368ED"/>
    <w:rsid w:val="2B537EFA"/>
    <w:rsid w:val="2B5974FD"/>
    <w:rsid w:val="2B606A11"/>
    <w:rsid w:val="2B626A55"/>
    <w:rsid w:val="2B655F55"/>
    <w:rsid w:val="2B687AD2"/>
    <w:rsid w:val="2B697316"/>
    <w:rsid w:val="2B764372"/>
    <w:rsid w:val="2B773B6A"/>
    <w:rsid w:val="2B7F09D1"/>
    <w:rsid w:val="2B835DCE"/>
    <w:rsid w:val="2B870C4D"/>
    <w:rsid w:val="2B8B2085"/>
    <w:rsid w:val="2B8D433E"/>
    <w:rsid w:val="2B9255AF"/>
    <w:rsid w:val="2B94438B"/>
    <w:rsid w:val="2BA35304"/>
    <w:rsid w:val="2BA53062"/>
    <w:rsid w:val="2BB15551"/>
    <w:rsid w:val="2BBC136A"/>
    <w:rsid w:val="2BBD1D18"/>
    <w:rsid w:val="2BC74539"/>
    <w:rsid w:val="2BCB0C99"/>
    <w:rsid w:val="2BD36BB2"/>
    <w:rsid w:val="2BE15233"/>
    <w:rsid w:val="2BE52CC4"/>
    <w:rsid w:val="2BE7308C"/>
    <w:rsid w:val="2BE75128"/>
    <w:rsid w:val="2BEA49E4"/>
    <w:rsid w:val="2BEB0EDC"/>
    <w:rsid w:val="2BEC63AD"/>
    <w:rsid w:val="2BED1701"/>
    <w:rsid w:val="2BF22143"/>
    <w:rsid w:val="2BF53AC1"/>
    <w:rsid w:val="2BFA2B27"/>
    <w:rsid w:val="2C083333"/>
    <w:rsid w:val="2C0A4FEF"/>
    <w:rsid w:val="2C0F26E4"/>
    <w:rsid w:val="2C1027D5"/>
    <w:rsid w:val="2C111B72"/>
    <w:rsid w:val="2C250A14"/>
    <w:rsid w:val="2C2604C8"/>
    <w:rsid w:val="2C3F3E51"/>
    <w:rsid w:val="2C403367"/>
    <w:rsid w:val="2C43321F"/>
    <w:rsid w:val="2C44352B"/>
    <w:rsid w:val="2C5014CB"/>
    <w:rsid w:val="2C517AF3"/>
    <w:rsid w:val="2C5B07AC"/>
    <w:rsid w:val="2C5C1FC6"/>
    <w:rsid w:val="2C5D7CBA"/>
    <w:rsid w:val="2C623160"/>
    <w:rsid w:val="2C6514C6"/>
    <w:rsid w:val="2C6624E9"/>
    <w:rsid w:val="2C664283"/>
    <w:rsid w:val="2C7031BB"/>
    <w:rsid w:val="2C7532BA"/>
    <w:rsid w:val="2C7A3B61"/>
    <w:rsid w:val="2C7C0175"/>
    <w:rsid w:val="2C85579C"/>
    <w:rsid w:val="2C856586"/>
    <w:rsid w:val="2C9248F3"/>
    <w:rsid w:val="2C937EEB"/>
    <w:rsid w:val="2C9C566D"/>
    <w:rsid w:val="2C9E37B5"/>
    <w:rsid w:val="2CA15595"/>
    <w:rsid w:val="2CA17EC7"/>
    <w:rsid w:val="2CB22244"/>
    <w:rsid w:val="2CB92975"/>
    <w:rsid w:val="2CBB2334"/>
    <w:rsid w:val="2CC071AF"/>
    <w:rsid w:val="2CC35C87"/>
    <w:rsid w:val="2CC45465"/>
    <w:rsid w:val="2CC55E68"/>
    <w:rsid w:val="2CC609D3"/>
    <w:rsid w:val="2CC8399C"/>
    <w:rsid w:val="2CCB7776"/>
    <w:rsid w:val="2CD47017"/>
    <w:rsid w:val="2CD63533"/>
    <w:rsid w:val="2CD97FF5"/>
    <w:rsid w:val="2CDE4B05"/>
    <w:rsid w:val="2CE02159"/>
    <w:rsid w:val="2CE171EE"/>
    <w:rsid w:val="2CE32292"/>
    <w:rsid w:val="2CE629DF"/>
    <w:rsid w:val="2CEA0121"/>
    <w:rsid w:val="2CEA5F6A"/>
    <w:rsid w:val="2CF00BA8"/>
    <w:rsid w:val="2D030239"/>
    <w:rsid w:val="2D035E5D"/>
    <w:rsid w:val="2D036456"/>
    <w:rsid w:val="2D095A31"/>
    <w:rsid w:val="2D0D3125"/>
    <w:rsid w:val="2D0F6611"/>
    <w:rsid w:val="2D1749D4"/>
    <w:rsid w:val="2D212631"/>
    <w:rsid w:val="2D2A0930"/>
    <w:rsid w:val="2D2F2DB7"/>
    <w:rsid w:val="2D3D19A9"/>
    <w:rsid w:val="2D406D2C"/>
    <w:rsid w:val="2D420CF3"/>
    <w:rsid w:val="2D42571F"/>
    <w:rsid w:val="2D46769A"/>
    <w:rsid w:val="2D477B4F"/>
    <w:rsid w:val="2D49116A"/>
    <w:rsid w:val="2D4D0D35"/>
    <w:rsid w:val="2D50269A"/>
    <w:rsid w:val="2D5978AE"/>
    <w:rsid w:val="2D5F21D8"/>
    <w:rsid w:val="2D662154"/>
    <w:rsid w:val="2D675BAA"/>
    <w:rsid w:val="2D6A530C"/>
    <w:rsid w:val="2D6E5F13"/>
    <w:rsid w:val="2D6F519E"/>
    <w:rsid w:val="2D713D01"/>
    <w:rsid w:val="2D744ABE"/>
    <w:rsid w:val="2D765942"/>
    <w:rsid w:val="2D7B762D"/>
    <w:rsid w:val="2D7E0BFB"/>
    <w:rsid w:val="2D824FB8"/>
    <w:rsid w:val="2D8F0863"/>
    <w:rsid w:val="2D9125CF"/>
    <w:rsid w:val="2DA050EA"/>
    <w:rsid w:val="2DAB7704"/>
    <w:rsid w:val="2DAD3A4F"/>
    <w:rsid w:val="2DB5499B"/>
    <w:rsid w:val="2DBD71DE"/>
    <w:rsid w:val="2DC71443"/>
    <w:rsid w:val="2DC776F7"/>
    <w:rsid w:val="2DCE18C4"/>
    <w:rsid w:val="2DDD770B"/>
    <w:rsid w:val="2DE40081"/>
    <w:rsid w:val="2DEB24B0"/>
    <w:rsid w:val="2DEC7BA9"/>
    <w:rsid w:val="2DF96126"/>
    <w:rsid w:val="2DFD634A"/>
    <w:rsid w:val="2E015FD1"/>
    <w:rsid w:val="2E032DFD"/>
    <w:rsid w:val="2E076C87"/>
    <w:rsid w:val="2E085AE5"/>
    <w:rsid w:val="2E173F4F"/>
    <w:rsid w:val="2E181D3D"/>
    <w:rsid w:val="2E1A1281"/>
    <w:rsid w:val="2E1B3ED5"/>
    <w:rsid w:val="2E1E4C11"/>
    <w:rsid w:val="2E216D14"/>
    <w:rsid w:val="2E2947BC"/>
    <w:rsid w:val="2E2D0289"/>
    <w:rsid w:val="2E327449"/>
    <w:rsid w:val="2E43470D"/>
    <w:rsid w:val="2E5D5485"/>
    <w:rsid w:val="2E623676"/>
    <w:rsid w:val="2E6508C0"/>
    <w:rsid w:val="2E6A6EB4"/>
    <w:rsid w:val="2E6E24F1"/>
    <w:rsid w:val="2E734C25"/>
    <w:rsid w:val="2E7B5E2C"/>
    <w:rsid w:val="2E810A40"/>
    <w:rsid w:val="2E8228C2"/>
    <w:rsid w:val="2E833058"/>
    <w:rsid w:val="2E8804B4"/>
    <w:rsid w:val="2E894F6A"/>
    <w:rsid w:val="2E8A36DB"/>
    <w:rsid w:val="2E8B23D2"/>
    <w:rsid w:val="2E8B6C85"/>
    <w:rsid w:val="2E9476A1"/>
    <w:rsid w:val="2E976B54"/>
    <w:rsid w:val="2E9A275D"/>
    <w:rsid w:val="2EA063F8"/>
    <w:rsid w:val="2EA21906"/>
    <w:rsid w:val="2EA64B82"/>
    <w:rsid w:val="2EA84AA9"/>
    <w:rsid w:val="2EA87ED9"/>
    <w:rsid w:val="2EAF03A7"/>
    <w:rsid w:val="2EBD265D"/>
    <w:rsid w:val="2EBF2CCC"/>
    <w:rsid w:val="2EC1403D"/>
    <w:rsid w:val="2EC165E7"/>
    <w:rsid w:val="2EC2133B"/>
    <w:rsid w:val="2EC371D6"/>
    <w:rsid w:val="2ECB1406"/>
    <w:rsid w:val="2ECD451E"/>
    <w:rsid w:val="2ECE1AA9"/>
    <w:rsid w:val="2ED30DFB"/>
    <w:rsid w:val="2ED579E4"/>
    <w:rsid w:val="2ED83162"/>
    <w:rsid w:val="2EDA4FBF"/>
    <w:rsid w:val="2EDB0F07"/>
    <w:rsid w:val="2EE03AFA"/>
    <w:rsid w:val="2EED3075"/>
    <w:rsid w:val="2EF9671E"/>
    <w:rsid w:val="2EFD742D"/>
    <w:rsid w:val="2F0023A1"/>
    <w:rsid w:val="2F0615D0"/>
    <w:rsid w:val="2F0E4A47"/>
    <w:rsid w:val="2F120F93"/>
    <w:rsid w:val="2F13399C"/>
    <w:rsid w:val="2F2402EF"/>
    <w:rsid w:val="2F270A7A"/>
    <w:rsid w:val="2F2C6644"/>
    <w:rsid w:val="2F40112C"/>
    <w:rsid w:val="2F4B4262"/>
    <w:rsid w:val="2F4B6175"/>
    <w:rsid w:val="2F51074F"/>
    <w:rsid w:val="2F545653"/>
    <w:rsid w:val="2F552AAA"/>
    <w:rsid w:val="2F572166"/>
    <w:rsid w:val="2F6426A4"/>
    <w:rsid w:val="2F6441DB"/>
    <w:rsid w:val="2F652975"/>
    <w:rsid w:val="2F6A3865"/>
    <w:rsid w:val="2F6C3C5B"/>
    <w:rsid w:val="2F6E4A45"/>
    <w:rsid w:val="2F787201"/>
    <w:rsid w:val="2F81000D"/>
    <w:rsid w:val="2F8C68AB"/>
    <w:rsid w:val="2FA7502B"/>
    <w:rsid w:val="2FAE25FA"/>
    <w:rsid w:val="2FB1168F"/>
    <w:rsid w:val="2FCB0A61"/>
    <w:rsid w:val="2FCC2866"/>
    <w:rsid w:val="2FD11EF4"/>
    <w:rsid w:val="2FDF7A26"/>
    <w:rsid w:val="2FE17BF2"/>
    <w:rsid w:val="2FE23A47"/>
    <w:rsid w:val="2FE27AB3"/>
    <w:rsid w:val="2FE839BA"/>
    <w:rsid w:val="2FEE3223"/>
    <w:rsid w:val="2FEF318E"/>
    <w:rsid w:val="2FF42282"/>
    <w:rsid w:val="2FF74180"/>
    <w:rsid w:val="2FF8354F"/>
    <w:rsid w:val="2FFC3411"/>
    <w:rsid w:val="30011661"/>
    <w:rsid w:val="30034334"/>
    <w:rsid w:val="300351FA"/>
    <w:rsid w:val="301170F2"/>
    <w:rsid w:val="301A7163"/>
    <w:rsid w:val="30211F6C"/>
    <w:rsid w:val="30224ADB"/>
    <w:rsid w:val="302537A7"/>
    <w:rsid w:val="302B31FC"/>
    <w:rsid w:val="302C56CD"/>
    <w:rsid w:val="302D6363"/>
    <w:rsid w:val="30343225"/>
    <w:rsid w:val="30370A60"/>
    <w:rsid w:val="30374616"/>
    <w:rsid w:val="303C64B7"/>
    <w:rsid w:val="303E453D"/>
    <w:rsid w:val="30407B9A"/>
    <w:rsid w:val="30443C9F"/>
    <w:rsid w:val="30457372"/>
    <w:rsid w:val="304A12C6"/>
    <w:rsid w:val="304C641A"/>
    <w:rsid w:val="304E0FCD"/>
    <w:rsid w:val="304F565B"/>
    <w:rsid w:val="305128BE"/>
    <w:rsid w:val="305254A6"/>
    <w:rsid w:val="3062191F"/>
    <w:rsid w:val="30625D53"/>
    <w:rsid w:val="30642C2F"/>
    <w:rsid w:val="30687415"/>
    <w:rsid w:val="30690F57"/>
    <w:rsid w:val="306A7514"/>
    <w:rsid w:val="306B2E47"/>
    <w:rsid w:val="306B3F7E"/>
    <w:rsid w:val="306D72D9"/>
    <w:rsid w:val="30766CBF"/>
    <w:rsid w:val="307E1776"/>
    <w:rsid w:val="308851F5"/>
    <w:rsid w:val="308E1635"/>
    <w:rsid w:val="30982103"/>
    <w:rsid w:val="30983172"/>
    <w:rsid w:val="309E5D86"/>
    <w:rsid w:val="30A31C9A"/>
    <w:rsid w:val="30A92F70"/>
    <w:rsid w:val="30AA104D"/>
    <w:rsid w:val="30AB74E5"/>
    <w:rsid w:val="30AE3814"/>
    <w:rsid w:val="30B177A0"/>
    <w:rsid w:val="30B403AE"/>
    <w:rsid w:val="30BC1C71"/>
    <w:rsid w:val="30BE79D2"/>
    <w:rsid w:val="30C247B7"/>
    <w:rsid w:val="30C56945"/>
    <w:rsid w:val="30C7311B"/>
    <w:rsid w:val="30C774B1"/>
    <w:rsid w:val="30C91DBA"/>
    <w:rsid w:val="30CA6264"/>
    <w:rsid w:val="30CD70F9"/>
    <w:rsid w:val="30D0199B"/>
    <w:rsid w:val="30D13F18"/>
    <w:rsid w:val="30D911B4"/>
    <w:rsid w:val="30D92A6D"/>
    <w:rsid w:val="30DE6F31"/>
    <w:rsid w:val="30E27CB6"/>
    <w:rsid w:val="30ED7DC6"/>
    <w:rsid w:val="30EF7DEB"/>
    <w:rsid w:val="30F07704"/>
    <w:rsid w:val="30F2708A"/>
    <w:rsid w:val="30F575CA"/>
    <w:rsid w:val="30F9671A"/>
    <w:rsid w:val="30F97A51"/>
    <w:rsid w:val="3100542D"/>
    <w:rsid w:val="31034B60"/>
    <w:rsid w:val="31073892"/>
    <w:rsid w:val="31084FF0"/>
    <w:rsid w:val="310A27D1"/>
    <w:rsid w:val="31110B51"/>
    <w:rsid w:val="31173565"/>
    <w:rsid w:val="31220D9B"/>
    <w:rsid w:val="312C1D69"/>
    <w:rsid w:val="312E6767"/>
    <w:rsid w:val="31346F94"/>
    <w:rsid w:val="31363D07"/>
    <w:rsid w:val="313E38AA"/>
    <w:rsid w:val="31425F24"/>
    <w:rsid w:val="31443497"/>
    <w:rsid w:val="31553DD0"/>
    <w:rsid w:val="3157464A"/>
    <w:rsid w:val="31622D5D"/>
    <w:rsid w:val="31625148"/>
    <w:rsid w:val="316370D6"/>
    <w:rsid w:val="31681E93"/>
    <w:rsid w:val="316879AD"/>
    <w:rsid w:val="316B3620"/>
    <w:rsid w:val="3177753A"/>
    <w:rsid w:val="318035A8"/>
    <w:rsid w:val="31817196"/>
    <w:rsid w:val="318608E6"/>
    <w:rsid w:val="31866EAA"/>
    <w:rsid w:val="318B1E58"/>
    <w:rsid w:val="31967518"/>
    <w:rsid w:val="31A54F8D"/>
    <w:rsid w:val="31A62869"/>
    <w:rsid w:val="31A82892"/>
    <w:rsid w:val="31B110B2"/>
    <w:rsid w:val="31B5514C"/>
    <w:rsid w:val="31B56267"/>
    <w:rsid w:val="31C45588"/>
    <w:rsid w:val="31C966DD"/>
    <w:rsid w:val="31CF7620"/>
    <w:rsid w:val="31D31E4E"/>
    <w:rsid w:val="31D40228"/>
    <w:rsid w:val="31D451C3"/>
    <w:rsid w:val="31D92B85"/>
    <w:rsid w:val="31E13BB8"/>
    <w:rsid w:val="31E2776A"/>
    <w:rsid w:val="31E90879"/>
    <w:rsid w:val="31F73B33"/>
    <w:rsid w:val="31FA6100"/>
    <w:rsid w:val="31FD133D"/>
    <w:rsid w:val="31FE40D1"/>
    <w:rsid w:val="31FE5150"/>
    <w:rsid w:val="32086668"/>
    <w:rsid w:val="320F7BFD"/>
    <w:rsid w:val="321005DB"/>
    <w:rsid w:val="321739E5"/>
    <w:rsid w:val="321F0235"/>
    <w:rsid w:val="322402B6"/>
    <w:rsid w:val="32241ECD"/>
    <w:rsid w:val="322B267C"/>
    <w:rsid w:val="322D3DEB"/>
    <w:rsid w:val="3232121D"/>
    <w:rsid w:val="323A0B28"/>
    <w:rsid w:val="3240232B"/>
    <w:rsid w:val="32442EAB"/>
    <w:rsid w:val="32466E9B"/>
    <w:rsid w:val="324756BE"/>
    <w:rsid w:val="324925D4"/>
    <w:rsid w:val="32500831"/>
    <w:rsid w:val="325A49A2"/>
    <w:rsid w:val="32682863"/>
    <w:rsid w:val="32692183"/>
    <w:rsid w:val="326A4634"/>
    <w:rsid w:val="32705F2B"/>
    <w:rsid w:val="32771D24"/>
    <w:rsid w:val="32773902"/>
    <w:rsid w:val="327C2B2E"/>
    <w:rsid w:val="32825C60"/>
    <w:rsid w:val="32884B13"/>
    <w:rsid w:val="328A569B"/>
    <w:rsid w:val="328E1386"/>
    <w:rsid w:val="32931CCE"/>
    <w:rsid w:val="32941FF5"/>
    <w:rsid w:val="329C64A5"/>
    <w:rsid w:val="32AB383D"/>
    <w:rsid w:val="32B0387B"/>
    <w:rsid w:val="32B3163F"/>
    <w:rsid w:val="32B45C97"/>
    <w:rsid w:val="32B72620"/>
    <w:rsid w:val="32BF5A5A"/>
    <w:rsid w:val="32C572A5"/>
    <w:rsid w:val="32C615DA"/>
    <w:rsid w:val="32CB6724"/>
    <w:rsid w:val="32CC01A6"/>
    <w:rsid w:val="32CD00AF"/>
    <w:rsid w:val="32D228BE"/>
    <w:rsid w:val="32D67F20"/>
    <w:rsid w:val="32DF62FA"/>
    <w:rsid w:val="32DF63AC"/>
    <w:rsid w:val="32E11A11"/>
    <w:rsid w:val="32E910FD"/>
    <w:rsid w:val="32F636D1"/>
    <w:rsid w:val="32F90D8A"/>
    <w:rsid w:val="32FD1BAF"/>
    <w:rsid w:val="330177F1"/>
    <w:rsid w:val="330C251B"/>
    <w:rsid w:val="33126D18"/>
    <w:rsid w:val="33152B27"/>
    <w:rsid w:val="33160B81"/>
    <w:rsid w:val="33185D54"/>
    <w:rsid w:val="331C0C33"/>
    <w:rsid w:val="33250A22"/>
    <w:rsid w:val="33256203"/>
    <w:rsid w:val="332A64DE"/>
    <w:rsid w:val="332C1969"/>
    <w:rsid w:val="332F5DF2"/>
    <w:rsid w:val="33307B92"/>
    <w:rsid w:val="333811CF"/>
    <w:rsid w:val="333C1D95"/>
    <w:rsid w:val="333C6882"/>
    <w:rsid w:val="334611FE"/>
    <w:rsid w:val="33467BF6"/>
    <w:rsid w:val="33483C4F"/>
    <w:rsid w:val="334F1D58"/>
    <w:rsid w:val="335B47F8"/>
    <w:rsid w:val="335F5E1A"/>
    <w:rsid w:val="33622D76"/>
    <w:rsid w:val="336276CF"/>
    <w:rsid w:val="33630F78"/>
    <w:rsid w:val="3364034F"/>
    <w:rsid w:val="336B2B65"/>
    <w:rsid w:val="336C0D1B"/>
    <w:rsid w:val="336C31BF"/>
    <w:rsid w:val="33716B2E"/>
    <w:rsid w:val="33756B75"/>
    <w:rsid w:val="337F4636"/>
    <w:rsid w:val="3384357E"/>
    <w:rsid w:val="33870A2F"/>
    <w:rsid w:val="338A2315"/>
    <w:rsid w:val="33921A36"/>
    <w:rsid w:val="33941E9E"/>
    <w:rsid w:val="3394376A"/>
    <w:rsid w:val="339828AF"/>
    <w:rsid w:val="339B370A"/>
    <w:rsid w:val="339F63EB"/>
    <w:rsid w:val="33AD367F"/>
    <w:rsid w:val="33B01CB6"/>
    <w:rsid w:val="33B26C5D"/>
    <w:rsid w:val="33BE7B81"/>
    <w:rsid w:val="33C4028D"/>
    <w:rsid w:val="33D0774B"/>
    <w:rsid w:val="33D10C16"/>
    <w:rsid w:val="33D80693"/>
    <w:rsid w:val="33D81110"/>
    <w:rsid w:val="33D84CF4"/>
    <w:rsid w:val="33DC1DC0"/>
    <w:rsid w:val="33DD22BE"/>
    <w:rsid w:val="33E1277B"/>
    <w:rsid w:val="33E47634"/>
    <w:rsid w:val="33EE5529"/>
    <w:rsid w:val="33F10E15"/>
    <w:rsid w:val="33FC6904"/>
    <w:rsid w:val="33FE4A3C"/>
    <w:rsid w:val="34035704"/>
    <w:rsid w:val="340A1FD9"/>
    <w:rsid w:val="340A6D79"/>
    <w:rsid w:val="340E46B8"/>
    <w:rsid w:val="341378A1"/>
    <w:rsid w:val="34201760"/>
    <w:rsid w:val="34232615"/>
    <w:rsid w:val="342A2A89"/>
    <w:rsid w:val="34322712"/>
    <w:rsid w:val="344B7D40"/>
    <w:rsid w:val="344D048D"/>
    <w:rsid w:val="344E6D7E"/>
    <w:rsid w:val="344F54F1"/>
    <w:rsid w:val="345261E9"/>
    <w:rsid w:val="34530611"/>
    <w:rsid w:val="345624BA"/>
    <w:rsid w:val="345A6ECE"/>
    <w:rsid w:val="34683922"/>
    <w:rsid w:val="346F6BE9"/>
    <w:rsid w:val="34707FCC"/>
    <w:rsid w:val="34717F11"/>
    <w:rsid w:val="34732182"/>
    <w:rsid w:val="347409D9"/>
    <w:rsid w:val="34780855"/>
    <w:rsid w:val="34796FB0"/>
    <w:rsid w:val="34806B83"/>
    <w:rsid w:val="34817FAE"/>
    <w:rsid w:val="348903B9"/>
    <w:rsid w:val="348C2B10"/>
    <w:rsid w:val="349D6CB4"/>
    <w:rsid w:val="349E0A65"/>
    <w:rsid w:val="34A155AE"/>
    <w:rsid w:val="34A5010F"/>
    <w:rsid w:val="34B11733"/>
    <w:rsid w:val="34B17ED7"/>
    <w:rsid w:val="34B2326B"/>
    <w:rsid w:val="34B34AFA"/>
    <w:rsid w:val="34B626D0"/>
    <w:rsid w:val="34B807D6"/>
    <w:rsid w:val="34BF267C"/>
    <w:rsid w:val="34C4572A"/>
    <w:rsid w:val="34C55E8C"/>
    <w:rsid w:val="34CC56EC"/>
    <w:rsid w:val="34CE02EA"/>
    <w:rsid w:val="34CF2C9E"/>
    <w:rsid w:val="34D36148"/>
    <w:rsid w:val="34DA7742"/>
    <w:rsid w:val="34DB3B8A"/>
    <w:rsid w:val="34DC018E"/>
    <w:rsid w:val="34DF7EC3"/>
    <w:rsid w:val="34E508DA"/>
    <w:rsid w:val="34EC1934"/>
    <w:rsid w:val="34ED4E52"/>
    <w:rsid w:val="34EF36DA"/>
    <w:rsid w:val="34F12D1F"/>
    <w:rsid w:val="34F46E1F"/>
    <w:rsid w:val="35004D3B"/>
    <w:rsid w:val="35057B75"/>
    <w:rsid w:val="35137775"/>
    <w:rsid w:val="35161231"/>
    <w:rsid w:val="35167D3F"/>
    <w:rsid w:val="3518544C"/>
    <w:rsid w:val="351A7F54"/>
    <w:rsid w:val="35283328"/>
    <w:rsid w:val="35295C13"/>
    <w:rsid w:val="352D0A95"/>
    <w:rsid w:val="353320E5"/>
    <w:rsid w:val="353862FB"/>
    <w:rsid w:val="353A1093"/>
    <w:rsid w:val="353F072C"/>
    <w:rsid w:val="354C52DB"/>
    <w:rsid w:val="354F71F3"/>
    <w:rsid w:val="3550370B"/>
    <w:rsid w:val="35525C76"/>
    <w:rsid w:val="35570D7A"/>
    <w:rsid w:val="355A49D4"/>
    <w:rsid w:val="355C4AC7"/>
    <w:rsid w:val="355D158F"/>
    <w:rsid w:val="356121CA"/>
    <w:rsid w:val="35701BB3"/>
    <w:rsid w:val="357B1DE1"/>
    <w:rsid w:val="357D1218"/>
    <w:rsid w:val="357E022F"/>
    <w:rsid w:val="35810A2D"/>
    <w:rsid w:val="35816FAE"/>
    <w:rsid w:val="35825F31"/>
    <w:rsid w:val="35845D07"/>
    <w:rsid w:val="358768AF"/>
    <w:rsid w:val="358B4FCF"/>
    <w:rsid w:val="358D0D0F"/>
    <w:rsid w:val="35904952"/>
    <w:rsid w:val="359348C4"/>
    <w:rsid w:val="359A24A7"/>
    <w:rsid w:val="359A5052"/>
    <w:rsid w:val="35A3004F"/>
    <w:rsid w:val="35A82118"/>
    <w:rsid w:val="35A82A6B"/>
    <w:rsid w:val="35A94392"/>
    <w:rsid w:val="35AE46D4"/>
    <w:rsid w:val="35B801AE"/>
    <w:rsid w:val="35BA1472"/>
    <w:rsid w:val="35C11D3D"/>
    <w:rsid w:val="35C16B96"/>
    <w:rsid w:val="35C25F9A"/>
    <w:rsid w:val="35C55C86"/>
    <w:rsid w:val="35C94354"/>
    <w:rsid w:val="35D61112"/>
    <w:rsid w:val="35D93155"/>
    <w:rsid w:val="35DC207C"/>
    <w:rsid w:val="35E02690"/>
    <w:rsid w:val="35E7756E"/>
    <w:rsid w:val="35F04AFF"/>
    <w:rsid w:val="35F302F1"/>
    <w:rsid w:val="35F51FDE"/>
    <w:rsid w:val="35F65C0A"/>
    <w:rsid w:val="35FA486E"/>
    <w:rsid w:val="35FD335C"/>
    <w:rsid w:val="35FF6B80"/>
    <w:rsid w:val="36037179"/>
    <w:rsid w:val="36053A14"/>
    <w:rsid w:val="361C3DA1"/>
    <w:rsid w:val="36261930"/>
    <w:rsid w:val="362A2AE1"/>
    <w:rsid w:val="362F6227"/>
    <w:rsid w:val="36393C58"/>
    <w:rsid w:val="363E20EC"/>
    <w:rsid w:val="36544B97"/>
    <w:rsid w:val="365758C9"/>
    <w:rsid w:val="365A6EC1"/>
    <w:rsid w:val="365A7ECC"/>
    <w:rsid w:val="365C6307"/>
    <w:rsid w:val="3660389B"/>
    <w:rsid w:val="36633495"/>
    <w:rsid w:val="366507FB"/>
    <w:rsid w:val="366540C7"/>
    <w:rsid w:val="367067FB"/>
    <w:rsid w:val="367C3F5E"/>
    <w:rsid w:val="367E07EA"/>
    <w:rsid w:val="368512EE"/>
    <w:rsid w:val="36856105"/>
    <w:rsid w:val="368B5CEC"/>
    <w:rsid w:val="368D67AE"/>
    <w:rsid w:val="368D6A72"/>
    <w:rsid w:val="369543D0"/>
    <w:rsid w:val="36971650"/>
    <w:rsid w:val="369C2E2F"/>
    <w:rsid w:val="36AE2232"/>
    <w:rsid w:val="36B11832"/>
    <w:rsid w:val="36B77C0C"/>
    <w:rsid w:val="36B8568E"/>
    <w:rsid w:val="36B94B77"/>
    <w:rsid w:val="36B96F53"/>
    <w:rsid w:val="36C254A0"/>
    <w:rsid w:val="36C54A48"/>
    <w:rsid w:val="36D00F85"/>
    <w:rsid w:val="36D82AF1"/>
    <w:rsid w:val="36D83621"/>
    <w:rsid w:val="36D93391"/>
    <w:rsid w:val="36D93CDC"/>
    <w:rsid w:val="36DA5A78"/>
    <w:rsid w:val="36DB3B20"/>
    <w:rsid w:val="36DF571F"/>
    <w:rsid w:val="36E03346"/>
    <w:rsid w:val="36E03DCE"/>
    <w:rsid w:val="36E344C2"/>
    <w:rsid w:val="36E607C1"/>
    <w:rsid w:val="36EC1EBC"/>
    <w:rsid w:val="36EE163B"/>
    <w:rsid w:val="36EE2E59"/>
    <w:rsid w:val="36F0121E"/>
    <w:rsid w:val="36F36AD3"/>
    <w:rsid w:val="36F565F4"/>
    <w:rsid w:val="36FC2335"/>
    <w:rsid w:val="37046061"/>
    <w:rsid w:val="370A0A24"/>
    <w:rsid w:val="370D3DB5"/>
    <w:rsid w:val="37121EF4"/>
    <w:rsid w:val="37135CB5"/>
    <w:rsid w:val="372172B1"/>
    <w:rsid w:val="372D6E76"/>
    <w:rsid w:val="373042AB"/>
    <w:rsid w:val="37326C0D"/>
    <w:rsid w:val="373827D6"/>
    <w:rsid w:val="37452E65"/>
    <w:rsid w:val="374663FA"/>
    <w:rsid w:val="37473AB2"/>
    <w:rsid w:val="374904F1"/>
    <w:rsid w:val="374A7451"/>
    <w:rsid w:val="374E373C"/>
    <w:rsid w:val="37554E2F"/>
    <w:rsid w:val="375723DE"/>
    <w:rsid w:val="37593895"/>
    <w:rsid w:val="375A5FFA"/>
    <w:rsid w:val="375B1254"/>
    <w:rsid w:val="3760419D"/>
    <w:rsid w:val="37631F6E"/>
    <w:rsid w:val="376331AA"/>
    <w:rsid w:val="376A6304"/>
    <w:rsid w:val="37730804"/>
    <w:rsid w:val="37767D39"/>
    <w:rsid w:val="3779504F"/>
    <w:rsid w:val="377A57D0"/>
    <w:rsid w:val="377B44AC"/>
    <w:rsid w:val="3781666D"/>
    <w:rsid w:val="37850622"/>
    <w:rsid w:val="37916413"/>
    <w:rsid w:val="37A0410B"/>
    <w:rsid w:val="37AE3032"/>
    <w:rsid w:val="37B074E7"/>
    <w:rsid w:val="37B70993"/>
    <w:rsid w:val="37BA5222"/>
    <w:rsid w:val="37BF4ED7"/>
    <w:rsid w:val="37C25797"/>
    <w:rsid w:val="37CC092A"/>
    <w:rsid w:val="37D37C09"/>
    <w:rsid w:val="37D4333C"/>
    <w:rsid w:val="37DA2D15"/>
    <w:rsid w:val="37DF7C82"/>
    <w:rsid w:val="37E6348B"/>
    <w:rsid w:val="37ED3820"/>
    <w:rsid w:val="37F01DBA"/>
    <w:rsid w:val="37F83D6F"/>
    <w:rsid w:val="38147F67"/>
    <w:rsid w:val="38176D9C"/>
    <w:rsid w:val="381A3C72"/>
    <w:rsid w:val="38212708"/>
    <w:rsid w:val="382828FD"/>
    <w:rsid w:val="382945F2"/>
    <w:rsid w:val="382E6594"/>
    <w:rsid w:val="383464D4"/>
    <w:rsid w:val="38393541"/>
    <w:rsid w:val="38511E97"/>
    <w:rsid w:val="38520A9B"/>
    <w:rsid w:val="38523A62"/>
    <w:rsid w:val="38570EDD"/>
    <w:rsid w:val="38596C57"/>
    <w:rsid w:val="386434D4"/>
    <w:rsid w:val="386C4099"/>
    <w:rsid w:val="38730074"/>
    <w:rsid w:val="38790AAE"/>
    <w:rsid w:val="387B1C2A"/>
    <w:rsid w:val="387B3803"/>
    <w:rsid w:val="388014EE"/>
    <w:rsid w:val="388616FD"/>
    <w:rsid w:val="388748B8"/>
    <w:rsid w:val="38887675"/>
    <w:rsid w:val="388962D3"/>
    <w:rsid w:val="388A285E"/>
    <w:rsid w:val="38960978"/>
    <w:rsid w:val="38A21303"/>
    <w:rsid w:val="38A75147"/>
    <w:rsid w:val="38AE08E3"/>
    <w:rsid w:val="38B6645B"/>
    <w:rsid w:val="38B76BFC"/>
    <w:rsid w:val="38B93C22"/>
    <w:rsid w:val="38BB710B"/>
    <w:rsid w:val="38BF3E34"/>
    <w:rsid w:val="38BF498B"/>
    <w:rsid w:val="38C55448"/>
    <w:rsid w:val="38CA4BE8"/>
    <w:rsid w:val="38D75301"/>
    <w:rsid w:val="38DC4E2F"/>
    <w:rsid w:val="38DE57FC"/>
    <w:rsid w:val="38E42538"/>
    <w:rsid w:val="38E52A36"/>
    <w:rsid w:val="38E641A9"/>
    <w:rsid w:val="38E71062"/>
    <w:rsid w:val="38EA1641"/>
    <w:rsid w:val="38ED0D31"/>
    <w:rsid w:val="38F42387"/>
    <w:rsid w:val="38F67D0B"/>
    <w:rsid w:val="38FD4607"/>
    <w:rsid w:val="390259B4"/>
    <w:rsid w:val="390A3939"/>
    <w:rsid w:val="391A3D9C"/>
    <w:rsid w:val="39235FF6"/>
    <w:rsid w:val="392B7A66"/>
    <w:rsid w:val="392C28A2"/>
    <w:rsid w:val="392D01E4"/>
    <w:rsid w:val="392F6E29"/>
    <w:rsid w:val="393551EC"/>
    <w:rsid w:val="39390EFD"/>
    <w:rsid w:val="39397393"/>
    <w:rsid w:val="393A3348"/>
    <w:rsid w:val="393C43B5"/>
    <w:rsid w:val="39436153"/>
    <w:rsid w:val="39465098"/>
    <w:rsid w:val="39480B6F"/>
    <w:rsid w:val="395A1CE3"/>
    <w:rsid w:val="396127FB"/>
    <w:rsid w:val="39614F70"/>
    <w:rsid w:val="39623657"/>
    <w:rsid w:val="3965092B"/>
    <w:rsid w:val="39696B5F"/>
    <w:rsid w:val="396B59CD"/>
    <w:rsid w:val="396B710B"/>
    <w:rsid w:val="396F00C4"/>
    <w:rsid w:val="39704785"/>
    <w:rsid w:val="39710ABE"/>
    <w:rsid w:val="397272AA"/>
    <w:rsid w:val="398168C8"/>
    <w:rsid w:val="398706BB"/>
    <w:rsid w:val="398827C9"/>
    <w:rsid w:val="398905CC"/>
    <w:rsid w:val="398C2639"/>
    <w:rsid w:val="399B09AE"/>
    <w:rsid w:val="399C7C61"/>
    <w:rsid w:val="39A97D8E"/>
    <w:rsid w:val="39AA38BB"/>
    <w:rsid w:val="39AC35D6"/>
    <w:rsid w:val="39AC6581"/>
    <w:rsid w:val="39AD578C"/>
    <w:rsid w:val="39B13B75"/>
    <w:rsid w:val="39C71C74"/>
    <w:rsid w:val="39D557ED"/>
    <w:rsid w:val="39D70BB2"/>
    <w:rsid w:val="39D7384D"/>
    <w:rsid w:val="39D804DF"/>
    <w:rsid w:val="39E1578A"/>
    <w:rsid w:val="39E374C6"/>
    <w:rsid w:val="39E8331E"/>
    <w:rsid w:val="39F44518"/>
    <w:rsid w:val="39F50642"/>
    <w:rsid w:val="39FA22DA"/>
    <w:rsid w:val="39FF133D"/>
    <w:rsid w:val="3A010E5F"/>
    <w:rsid w:val="3A023EBD"/>
    <w:rsid w:val="3A0C6570"/>
    <w:rsid w:val="3A0F5468"/>
    <w:rsid w:val="3A122E5B"/>
    <w:rsid w:val="3A1515F5"/>
    <w:rsid w:val="3A1769E6"/>
    <w:rsid w:val="3A2C104A"/>
    <w:rsid w:val="3A2F6A34"/>
    <w:rsid w:val="3A3055EE"/>
    <w:rsid w:val="3A43508B"/>
    <w:rsid w:val="3A480515"/>
    <w:rsid w:val="3A4C0EF1"/>
    <w:rsid w:val="3A4D2E0A"/>
    <w:rsid w:val="3A584677"/>
    <w:rsid w:val="3A6C3F76"/>
    <w:rsid w:val="3A740167"/>
    <w:rsid w:val="3A797286"/>
    <w:rsid w:val="3A7D4F43"/>
    <w:rsid w:val="3A8A29FE"/>
    <w:rsid w:val="3A8C60D1"/>
    <w:rsid w:val="3A8D1F5E"/>
    <w:rsid w:val="3A8D30DB"/>
    <w:rsid w:val="3A945228"/>
    <w:rsid w:val="3A99624C"/>
    <w:rsid w:val="3AA42393"/>
    <w:rsid w:val="3AB04E7F"/>
    <w:rsid w:val="3AC426C3"/>
    <w:rsid w:val="3AC76DF5"/>
    <w:rsid w:val="3ACE5B9C"/>
    <w:rsid w:val="3AD0489C"/>
    <w:rsid w:val="3AD077E8"/>
    <w:rsid w:val="3AD079B2"/>
    <w:rsid w:val="3AD22B28"/>
    <w:rsid w:val="3AD51183"/>
    <w:rsid w:val="3ADD35C5"/>
    <w:rsid w:val="3AE04F94"/>
    <w:rsid w:val="3AE13A35"/>
    <w:rsid w:val="3AE72CA0"/>
    <w:rsid w:val="3AEB75AB"/>
    <w:rsid w:val="3AF1043A"/>
    <w:rsid w:val="3AF5757B"/>
    <w:rsid w:val="3AFA24EF"/>
    <w:rsid w:val="3AFC34FB"/>
    <w:rsid w:val="3B034A40"/>
    <w:rsid w:val="3B047730"/>
    <w:rsid w:val="3B0D2C29"/>
    <w:rsid w:val="3B1762C5"/>
    <w:rsid w:val="3B19501D"/>
    <w:rsid w:val="3B1B407E"/>
    <w:rsid w:val="3B234571"/>
    <w:rsid w:val="3B262B38"/>
    <w:rsid w:val="3B273C9B"/>
    <w:rsid w:val="3B2842BC"/>
    <w:rsid w:val="3B2B52AE"/>
    <w:rsid w:val="3B4179F8"/>
    <w:rsid w:val="3B4445FE"/>
    <w:rsid w:val="3B4979D9"/>
    <w:rsid w:val="3B506335"/>
    <w:rsid w:val="3B5D5109"/>
    <w:rsid w:val="3B617576"/>
    <w:rsid w:val="3B6C51EF"/>
    <w:rsid w:val="3B6E6012"/>
    <w:rsid w:val="3B7272F4"/>
    <w:rsid w:val="3B741B31"/>
    <w:rsid w:val="3B75334C"/>
    <w:rsid w:val="3B7A3DDC"/>
    <w:rsid w:val="3B817C13"/>
    <w:rsid w:val="3B905258"/>
    <w:rsid w:val="3B90767A"/>
    <w:rsid w:val="3B97795E"/>
    <w:rsid w:val="3B994CE8"/>
    <w:rsid w:val="3BA004C1"/>
    <w:rsid w:val="3BAA62DE"/>
    <w:rsid w:val="3BB00382"/>
    <w:rsid w:val="3BB0716B"/>
    <w:rsid w:val="3BCA3188"/>
    <w:rsid w:val="3BCF29C8"/>
    <w:rsid w:val="3BD72A83"/>
    <w:rsid w:val="3BD8655F"/>
    <w:rsid w:val="3BDF7ABE"/>
    <w:rsid w:val="3BE553E5"/>
    <w:rsid w:val="3BE566BC"/>
    <w:rsid w:val="3BE71E4D"/>
    <w:rsid w:val="3BEE62C5"/>
    <w:rsid w:val="3BFE3CE3"/>
    <w:rsid w:val="3BFF3A9C"/>
    <w:rsid w:val="3C02188A"/>
    <w:rsid w:val="3C06095A"/>
    <w:rsid w:val="3C070722"/>
    <w:rsid w:val="3C074001"/>
    <w:rsid w:val="3C0A2307"/>
    <w:rsid w:val="3C1347ED"/>
    <w:rsid w:val="3C15038E"/>
    <w:rsid w:val="3C191F23"/>
    <w:rsid w:val="3C192E2C"/>
    <w:rsid w:val="3C242C1F"/>
    <w:rsid w:val="3C27618A"/>
    <w:rsid w:val="3C2813F3"/>
    <w:rsid w:val="3C364E35"/>
    <w:rsid w:val="3C392CDE"/>
    <w:rsid w:val="3C3A6D99"/>
    <w:rsid w:val="3C3F673C"/>
    <w:rsid w:val="3C4117ED"/>
    <w:rsid w:val="3C493E48"/>
    <w:rsid w:val="3C561743"/>
    <w:rsid w:val="3C582EB0"/>
    <w:rsid w:val="3C5C765D"/>
    <w:rsid w:val="3C61172C"/>
    <w:rsid w:val="3C6C1B20"/>
    <w:rsid w:val="3C700753"/>
    <w:rsid w:val="3C7479B3"/>
    <w:rsid w:val="3C7742EA"/>
    <w:rsid w:val="3C7759EC"/>
    <w:rsid w:val="3C7A69FF"/>
    <w:rsid w:val="3C7C571D"/>
    <w:rsid w:val="3C822909"/>
    <w:rsid w:val="3C834141"/>
    <w:rsid w:val="3C847A97"/>
    <w:rsid w:val="3C891916"/>
    <w:rsid w:val="3C903C4C"/>
    <w:rsid w:val="3C91330C"/>
    <w:rsid w:val="3C95208B"/>
    <w:rsid w:val="3C9E56BD"/>
    <w:rsid w:val="3CA045BB"/>
    <w:rsid w:val="3CA25E7E"/>
    <w:rsid w:val="3CB67217"/>
    <w:rsid w:val="3CBB18C2"/>
    <w:rsid w:val="3CBE5D76"/>
    <w:rsid w:val="3CC01199"/>
    <w:rsid w:val="3CC278C5"/>
    <w:rsid w:val="3CC4403C"/>
    <w:rsid w:val="3CC614AD"/>
    <w:rsid w:val="3CC75CA5"/>
    <w:rsid w:val="3CD01F76"/>
    <w:rsid w:val="3CD3699B"/>
    <w:rsid w:val="3CD758C7"/>
    <w:rsid w:val="3CF66E8F"/>
    <w:rsid w:val="3CF73500"/>
    <w:rsid w:val="3CFA50D8"/>
    <w:rsid w:val="3CFC243F"/>
    <w:rsid w:val="3D0239D9"/>
    <w:rsid w:val="3D0C441D"/>
    <w:rsid w:val="3D104950"/>
    <w:rsid w:val="3D104F11"/>
    <w:rsid w:val="3D151EA5"/>
    <w:rsid w:val="3D1F4A40"/>
    <w:rsid w:val="3D2012AC"/>
    <w:rsid w:val="3D236BC5"/>
    <w:rsid w:val="3D246469"/>
    <w:rsid w:val="3D2577FA"/>
    <w:rsid w:val="3D2741CF"/>
    <w:rsid w:val="3D303601"/>
    <w:rsid w:val="3D3128B4"/>
    <w:rsid w:val="3D380BBA"/>
    <w:rsid w:val="3D39325B"/>
    <w:rsid w:val="3D3F0236"/>
    <w:rsid w:val="3D4028A0"/>
    <w:rsid w:val="3D410A38"/>
    <w:rsid w:val="3D426B2C"/>
    <w:rsid w:val="3D475AA6"/>
    <w:rsid w:val="3D54425F"/>
    <w:rsid w:val="3D5A5AF7"/>
    <w:rsid w:val="3D5F34A2"/>
    <w:rsid w:val="3D612AD2"/>
    <w:rsid w:val="3D712E22"/>
    <w:rsid w:val="3D843F4B"/>
    <w:rsid w:val="3D947BF1"/>
    <w:rsid w:val="3D9A4CBA"/>
    <w:rsid w:val="3D9B6BA1"/>
    <w:rsid w:val="3DBA4E80"/>
    <w:rsid w:val="3DC33D6F"/>
    <w:rsid w:val="3DC8034D"/>
    <w:rsid w:val="3DCF4711"/>
    <w:rsid w:val="3DD112DE"/>
    <w:rsid w:val="3DD12C5F"/>
    <w:rsid w:val="3DD12FEF"/>
    <w:rsid w:val="3DD264D6"/>
    <w:rsid w:val="3DD63B30"/>
    <w:rsid w:val="3DD932E3"/>
    <w:rsid w:val="3DDD164D"/>
    <w:rsid w:val="3DEB6B90"/>
    <w:rsid w:val="3DEE2F3B"/>
    <w:rsid w:val="3DFA3755"/>
    <w:rsid w:val="3E062D33"/>
    <w:rsid w:val="3E065457"/>
    <w:rsid w:val="3E19323E"/>
    <w:rsid w:val="3E1D5410"/>
    <w:rsid w:val="3E1E5B8A"/>
    <w:rsid w:val="3E206BC7"/>
    <w:rsid w:val="3E2D31D6"/>
    <w:rsid w:val="3E4027F8"/>
    <w:rsid w:val="3E43436A"/>
    <w:rsid w:val="3E4772CD"/>
    <w:rsid w:val="3E4E314C"/>
    <w:rsid w:val="3E507606"/>
    <w:rsid w:val="3E602DE3"/>
    <w:rsid w:val="3E660BBC"/>
    <w:rsid w:val="3E66351C"/>
    <w:rsid w:val="3E6B657F"/>
    <w:rsid w:val="3E6B7E65"/>
    <w:rsid w:val="3E735358"/>
    <w:rsid w:val="3E7B415B"/>
    <w:rsid w:val="3E8301E5"/>
    <w:rsid w:val="3E861247"/>
    <w:rsid w:val="3E90625C"/>
    <w:rsid w:val="3E961F7E"/>
    <w:rsid w:val="3E962463"/>
    <w:rsid w:val="3E973435"/>
    <w:rsid w:val="3E9F0C25"/>
    <w:rsid w:val="3EA519E5"/>
    <w:rsid w:val="3EA62445"/>
    <w:rsid w:val="3EA80005"/>
    <w:rsid w:val="3EAE7FD9"/>
    <w:rsid w:val="3EBD2668"/>
    <w:rsid w:val="3EC1559D"/>
    <w:rsid w:val="3EC341AF"/>
    <w:rsid w:val="3EC60656"/>
    <w:rsid w:val="3EC716FC"/>
    <w:rsid w:val="3EC9437B"/>
    <w:rsid w:val="3ECB38F9"/>
    <w:rsid w:val="3ED30094"/>
    <w:rsid w:val="3ED340F6"/>
    <w:rsid w:val="3EDB2A1F"/>
    <w:rsid w:val="3EE0083B"/>
    <w:rsid w:val="3EE342FD"/>
    <w:rsid w:val="3EE61690"/>
    <w:rsid w:val="3EE943FE"/>
    <w:rsid w:val="3EF21466"/>
    <w:rsid w:val="3EF909CE"/>
    <w:rsid w:val="3EFA2A07"/>
    <w:rsid w:val="3EFA77F0"/>
    <w:rsid w:val="3EFB4212"/>
    <w:rsid w:val="3EFC2837"/>
    <w:rsid w:val="3F0050DB"/>
    <w:rsid w:val="3F0B2E17"/>
    <w:rsid w:val="3F1345D8"/>
    <w:rsid w:val="3F18760A"/>
    <w:rsid w:val="3F205B10"/>
    <w:rsid w:val="3F235081"/>
    <w:rsid w:val="3F246760"/>
    <w:rsid w:val="3F28666E"/>
    <w:rsid w:val="3F2F643B"/>
    <w:rsid w:val="3F365351"/>
    <w:rsid w:val="3F3756F8"/>
    <w:rsid w:val="3F4403BB"/>
    <w:rsid w:val="3F464613"/>
    <w:rsid w:val="3F471294"/>
    <w:rsid w:val="3F4D019E"/>
    <w:rsid w:val="3F507CA2"/>
    <w:rsid w:val="3F516CCF"/>
    <w:rsid w:val="3F550AF9"/>
    <w:rsid w:val="3F741D1E"/>
    <w:rsid w:val="3F783BCC"/>
    <w:rsid w:val="3F837D54"/>
    <w:rsid w:val="3F8A0468"/>
    <w:rsid w:val="3F8B7F3D"/>
    <w:rsid w:val="3F8D2D37"/>
    <w:rsid w:val="3F906FF1"/>
    <w:rsid w:val="3F941B02"/>
    <w:rsid w:val="3F96014B"/>
    <w:rsid w:val="3F9B7A29"/>
    <w:rsid w:val="3F9C278C"/>
    <w:rsid w:val="3FB42A19"/>
    <w:rsid w:val="3FB527E7"/>
    <w:rsid w:val="3FB85EB8"/>
    <w:rsid w:val="3FBE0510"/>
    <w:rsid w:val="3FCB4178"/>
    <w:rsid w:val="3FCD72AB"/>
    <w:rsid w:val="3FCE4A46"/>
    <w:rsid w:val="3FD72651"/>
    <w:rsid w:val="3FE27553"/>
    <w:rsid w:val="3FEB0513"/>
    <w:rsid w:val="3FEF2F42"/>
    <w:rsid w:val="3FF4247C"/>
    <w:rsid w:val="3FFD141C"/>
    <w:rsid w:val="3FFD34FD"/>
    <w:rsid w:val="3FFD6D9C"/>
    <w:rsid w:val="400010DD"/>
    <w:rsid w:val="40034015"/>
    <w:rsid w:val="40047D16"/>
    <w:rsid w:val="40063308"/>
    <w:rsid w:val="400A4093"/>
    <w:rsid w:val="400C429E"/>
    <w:rsid w:val="40145422"/>
    <w:rsid w:val="40192D47"/>
    <w:rsid w:val="40203225"/>
    <w:rsid w:val="402206C8"/>
    <w:rsid w:val="40244633"/>
    <w:rsid w:val="40263506"/>
    <w:rsid w:val="40267BD5"/>
    <w:rsid w:val="40282C5A"/>
    <w:rsid w:val="40290B89"/>
    <w:rsid w:val="402E666C"/>
    <w:rsid w:val="403C3374"/>
    <w:rsid w:val="403F6C02"/>
    <w:rsid w:val="40416703"/>
    <w:rsid w:val="40422AC8"/>
    <w:rsid w:val="40430746"/>
    <w:rsid w:val="404562C8"/>
    <w:rsid w:val="404A5DEB"/>
    <w:rsid w:val="404B7E7F"/>
    <w:rsid w:val="4050321C"/>
    <w:rsid w:val="405373CF"/>
    <w:rsid w:val="40571D7A"/>
    <w:rsid w:val="405736F6"/>
    <w:rsid w:val="405B762D"/>
    <w:rsid w:val="40646A2C"/>
    <w:rsid w:val="40650427"/>
    <w:rsid w:val="406E1526"/>
    <w:rsid w:val="4073408B"/>
    <w:rsid w:val="40783371"/>
    <w:rsid w:val="408C6C03"/>
    <w:rsid w:val="40942ACA"/>
    <w:rsid w:val="40956C43"/>
    <w:rsid w:val="40A8730A"/>
    <w:rsid w:val="40AD6DD7"/>
    <w:rsid w:val="40B37CD8"/>
    <w:rsid w:val="40B74A42"/>
    <w:rsid w:val="40BA65A0"/>
    <w:rsid w:val="40BB2722"/>
    <w:rsid w:val="40BC2798"/>
    <w:rsid w:val="40C60CDF"/>
    <w:rsid w:val="40C77623"/>
    <w:rsid w:val="40CA3190"/>
    <w:rsid w:val="40CB4D03"/>
    <w:rsid w:val="40CC52AE"/>
    <w:rsid w:val="40D5716A"/>
    <w:rsid w:val="40D939ED"/>
    <w:rsid w:val="40E411A8"/>
    <w:rsid w:val="40E6299D"/>
    <w:rsid w:val="40E63D8F"/>
    <w:rsid w:val="40F57C62"/>
    <w:rsid w:val="40F7356E"/>
    <w:rsid w:val="40FB27F4"/>
    <w:rsid w:val="40FB70C4"/>
    <w:rsid w:val="40FD5481"/>
    <w:rsid w:val="410109C2"/>
    <w:rsid w:val="4102205E"/>
    <w:rsid w:val="410E121D"/>
    <w:rsid w:val="41146934"/>
    <w:rsid w:val="411A5EB0"/>
    <w:rsid w:val="411F40FB"/>
    <w:rsid w:val="4120703E"/>
    <w:rsid w:val="412524E1"/>
    <w:rsid w:val="41260FD5"/>
    <w:rsid w:val="41262CFE"/>
    <w:rsid w:val="412F610C"/>
    <w:rsid w:val="413E7F57"/>
    <w:rsid w:val="41480629"/>
    <w:rsid w:val="414E04AF"/>
    <w:rsid w:val="41592F2A"/>
    <w:rsid w:val="4159479A"/>
    <w:rsid w:val="415C6852"/>
    <w:rsid w:val="41695ABD"/>
    <w:rsid w:val="416C0450"/>
    <w:rsid w:val="417551F1"/>
    <w:rsid w:val="41806037"/>
    <w:rsid w:val="418F2B21"/>
    <w:rsid w:val="41955F2D"/>
    <w:rsid w:val="419C3D54"/>
    <w:rsid w:val="41A93630"/>
    <w:rsid w:val="41B123B9"/>
    <w:rsid w:val="41B5717C"/>
    <w:rsid w:val="41BF6621"/>
    <w:rsid w:val="41C13D16"/>
    <w:rsid w:val="41C8204D"/>
    <w:rsid w:val="41CF32F5"/>
    <w:rsid w:val="41D37A93"/>
    <w:rsid w:val="41D742B5"/>
    <w:rsid w:val="41E37EA1"/>
    <w:rsid w:val="41E86559"/>
    <w:rsid w:val="41EC65AB"/>
    <w:rsid w:val="41EE4D44"/>
    <w:rsid w:val="41F10953"/>
    <w:rsid w:val="41F2382E"/>
    <w:rsid w:val="41FA03D5"/>
    <w:rsid w:val="41FB4992"/>
    <w:rsid w:val="41FC68A3"/>
    <w:rsid w:val="41FE3824"/>
    <w:rsid w:val="42032F8D"/>
    <w:rsid w:val="42045356"/>
    <w:rsid w:val="42054337"/>
    <w:rsid w:val="42084358"/>
    <w:rsid w:val="420B1E58"/>
    <w:rsid w:val="42102A10"/>
    <w:rsid w:val="42145E4A"/>
    <w:rsid w:val="42150A40"/>
    <w:rsid w:val="421D1780"/>
    <w:rsid w:val="421E3A09"/>
    <w:rsid w:val="42246857"/>
    <w:rsid w:val="42266233"/>
    <w:rsid w:val="422913FB"/>
    <w:rsid w:val="422F41BA"/>
    <w:rsid w:val="422F44AA"/>
    <w:rsid w:val="423452A4"/>
    <w:rsid w:val="42346B51"/>
    <w:rsid w:val="42356AF9"/>
    <w:rsid w:val="423A4112"/>
    <w:rsid w:val="423C4DB8"/>
    <w:rsid w:val="424065E4"/>
    <w:rsid w:val="424141E0"/>
    <w:rsid w:val="425162ED"/>
    <w:rsid w:val="42563DC7"/>
    <w:rsid w:val="425A0D4E"/>
    <w:rsid w:val="426A3D6D"/>
    <w:rsid w:val="426B70F8"/>
    <w:rsid w:val="42723910"/>
    <w:rsid w:val="4274198F"/>
    <w:rsid w:val="427606A2"/>
    <w:rsid w:val="427672D3"/>
    <w:rsid w:val="42784921"/>
    <w:rsid w:val="427849FE"/>
    <w:rsid w:val="42797A9C"/>
    <w:rsid w:val="427A0A91"/>
    <w:rsid w:val="427E1361"/>
    <w:rsid w:val="42854D53"/>
    <w:rsid w:val="428A5E92"/>
    <w:rsid w:val="428B45DE"/>
    <w:rsid w:val="429124B7"/>
    <w:rsid w:val="429E5F2F"/>
    <w:rsid w:val="42AA2B27"/>
    <w:rsid w:val="42AC697A"/>
    <w:rsid w:val="42B640D2"/>
    <w:rsid w:val="42B864CE"/>
    <w:rsid w:val="42BD2235"/>
    <w:rsid w:val="42C1472A"/>
    <w:rsid w:val="42CD41B9"/>
    <w:rsid w:val="42DF686C"/>
    <w:rsid w:val="43037526"/>
    <w:rsid w:val="4306258A"/>
    <w:rsid w:val="4306437A"/>
    <w:rsid w:val="4308672F"/>
    <w:rsid w:val="430915E4"/>
    <w:rsid w:val="430A3486"/>
    <w:rsid w:val="430D7234"/>
    <w:rsid w:val="43103E51"/>
    <w:rsid w:val="4315218E"/>
    <w:rsid w:val="43175682"/>
    <w:rsid w:val="431866A1"/>
    <w:rsid w:val="432242ED"/>
    <w:rsid w:val="43243785"/>
    <w:rsid w:val="43257E39"/>
    <w:rsid w:val="432A5799"/>
    <w:rsid w:val="432A720D"/>
    <w:rsid w:val="43425995"/>
    <w:rsid w:val="434C2B97"/>
    <w:rsid w:val="43545791"/>
    <w:rsid w:val="4358414E"/>
    <w:rsid w:val="435937F2"/>
    <w:rsid w:val="435958A3"/>
    <w:rsid w:val="435A7409"/>
    <w:rsid w:val="43657900"/>
    <w:rsid w:val="436C4120"/>
    <w:rsid w:val="436D410E"/>
    <w:rsid w:val="43700DE4"/>
    <w:rsid w:val="43725212"/>
    <w:rsid w:val="43756FB0"/>
    <w:rsid w:val="43817DEF"/>
    <w:rsid w:val="43836110"/>
    <w:rsid w:val="43883D2B"/>
    <w:rsid w:val="43890AC1"/>
    <w:rsid w:val="438E5F81"/>
    <w:rsid w:val="438F0D73"/>
    <w:rsid w:val="439011FF"/>
    <w:rsid w:val="439158B0"/>
    <w:rsid w:val="43930CF2"/>
    <w:rsid w:val="43945745"/>
    <w:rsid w:val="439B2176"/>
    <w:rsid w:val="43AE3C3B"/>
    <w:rsid w:val="43B30584"/>
    <w:rsid w:val="43B47FC1"/>
    <w:rsid w:val="43B81B9A"/>
    <w:rsid w:val="43B84E31"/>
    <w:rsid w:val="43B85505"/>
    <w:rsid w:val="43BE752B"/>
    <w:rsid w:val="43C5319E"/>
    <w:rsid w:val="43CE292B"/>
    <w:rsid w:val="43D209B4"/>
    <w:rsid w:val="43DC2632"/>
    <w:rsid w:val="43E119D5"/>
    <w:rsid w:val="43E44C53"/>
    <w:rsid w:val="43E64B81"/>
    <w:rsid w:val="43E7217B"/>
    <w:rsid w:val="43F25848"/>
    <w:rsid w:val="43F86320"/>
    <w:rsid w:val="43FE1159"/>
    <w:rsid w:val="43FF73BE"/>
    <w:rsid w:val="4402138A"/>
    <w:rsid w:val="44063861"/>
    <w:rsid w:val="44070705"/>
    <w:rsid w:val="440B4B8F"/>
    <w:rsid w:val="440C04A3"/>
    <w:rsid w:val="44127F83"/>
    <w:rsid w:val="4417670D"/>
    <w:rsid w:val="441D5117"/>
    <w:rsid w:val="441E6446"/>
    <w:rsid w:val="442254A0"/>
    <w:rsid w:val="442A1FEF"/>
    <w:rsid w:val="442E433B"/>
    <w:rsid w:val="442F1ED1"/>
    <w:rsid w:val="44374999"/>
    <w:rsid w:val="44382A66"/>
    <w:rsid w:val="443934DC"/>
    <w:rsid w:val="443948DF"/>
    <w:rsid w:val="443D5391"/>
    <w:rsid w:val="44436C2E"/>
    <w:rsid w:val="4446470D"/>
    <w:rsid w:val="445901B8"/>
    <w:rsid w:val="445C72F8"/>
    <w:rsid w:val="445D51D6"/>
    <w:rsid w:val="445D6DDF"/>
    <w:rsid w:val="446455A8"/>
    <w:rsid w:val="446C0ACA"/>
    <w:rsid w:val="446E4B8E"/>
    <w:rsid w:val="44771F42"/>
    <w:rsid w:val="44772638"/>
    <w:rsid w:val="44772E56"/>
    <w:rsid w:val="447A4C9B"/>
    <w:rsid w:val="447A694C"/>
    <w:rsid w:val="447D73F7"/>
    <w:rsid w:val="44823662"/>
    <w:rsid w:val="44881814"/>
    <w:rsid w:val="44881F75"/>
    <w:rsid w:val="448E2A0A"/>
    <w:rsid w:val="44945193"/>
    <w:rsid w:val="449550BC"/>
    <w:rsid w:val="44A0668E"/>
    <w:rsid w:val="44A457B9"/>
    <w:rsid w:val="44AB1459"/>
    <w:rsid w:val="44AF2D8D"/>
    <w:rsid w:val="44BA733A"/>
    <w:rsid w:val="44C672C4"/>
    <w:rsid w:val="44C9076E"/>
    <w:rsid w:val="44CC0877"/>
    <w:rsid w:val="44CD336A"/>
    <w:rsid w:val="44CF57E4"/>
    <w:rsid w:val="44DC3359"/>
    <w:rsid w:val="44E31B4E"/>
    <w:rsid w:val="44EB28EE"/>
    <w:rsid w:val="44ED3500"/>
    <w:rsid w:val="44EE156D"/>
    <w:rsid w:val="44F170C2"/>
    <w:rsid w:val="44F81668"/>
    <w:rsid w:val="44FC0CEB"/>
    <w:rsid w:val="44FD2C9F"/>
    <w:rsid w:val="45035FD0"/>
    <w:rsid w:val="4506261F"/>
    <w:rsid w:val="450836EA"/>
    <w:rsid w:val="450C4670"/>
    <w:rsid w:val="450C78B6"/>
    <w:rsid w:val="450E1109"/>
    <w:rsid w:val="450F6C18"/>
    <w:rsid w:val="45116D6F"/>
    <w:rsid w:val="45125545"/>
    <w:rsid w:val="45156F1E"/>
    <w:rsid w:val="451C5119"/>
    <w:rsid w:val="452049E4"/>
    <w:rsid w:val="452473EB"/>
    <w:rsid w:val="45263E1A"/>
    <w:rsid w:val="452B38D5"/>
    <w:rsid w:val="45305C49"/>
    <w:rsid w:val="453753DC"/>
    <w:rsid w:val="453A62EA"/>
    <w:rsid w:val="453C0792"/>
    <w:rsid w:val="45431588"/>
    <w:rsid w:val="45463EBA"/>
    <w:rsid w:val="45492617"/>
    <w:rsid w:val="454B05A9"/>
    <w:rsid w:val="454D6057"/>
    <w:rsid w:val="45524E96"/>
    <w:rsid w:val="45590C96"/>
    <w:rsid w:val="455960FF"/>
    <w:rsid w:val="455C2963"/>
    <w:rsid w:val="45651E66"/>
    <w:rsid w:val="45692F79"/>
    <w:rsid w:val="456E14F2"/>
    <w:rsid w:val="457257BF"/>
    <w:rsid w:val="457B5415"/>
    <w:rsid w:val="457C3E05"/>
    <w:rsid w:val="45860318"/>
    <w:rsid w:val="45873FBA"/>
    <w:rsid w:val="45877EB0"/>
    <w:rsid w:val="45886AB8"/>
    <w:rsid w:val="45893A83"/>
    <w:rsid w:val="458D5D25"/>
    <w:rsid w:val="458E26E5"/>
    <w:rsid w:val="458F0DF7"/>
    <w:rsid w:val="4594333F"/>
    <w:rsid w:val="45946B10"/>
    <w:rsid w:val="459C28AB"/>
    <w:rsid w:val="459D4AF7"/>
    <w:rsid w:val="45AD70B2"/>
    <w:rsid w:val="45AE56F1"/>
    <w:rsid w:val="45B1421A"/>
    <w:rsid w:val="45B212E6"/>
    <w:rsid w:val="45C34937"/>
    <w:rsid w:val="45C36022"/>
    <w:rsid w:val="45C36B6F"/>
    <w:rsid w:val="45C43F5A"/>
    <w:rsid w:val="45CA5862"/>
    <w:rsid w:val="45D00E83"/>
    <w:rsid w:val="45D136A2"/>
    <w:rsid w:val="45D67258"/>
    <w:rsid w:val="45D86538"/>
    <w:rsid w:val="45E02616"/>
    <w:rsid w:val="45F01CF5"/>
    <w:rsid w:val="45F06236"/>
    <w:rsid w:val="45F41176"/>
    <w:rsid w:val="45F86272"/>
    <w:rsid w:val="45FA45BF"/>
    <w:rsid w:val="45FD7240"/>
    <w:rsid w:val="46026A1D"/>
    <w:rsid w:val="460473A9"/>
    <w:rsid w:val="460B5825"/>
    <w:rsid w:val="46107687"/>
    <w:rsid w:val="461161CD"/>
    <w:rsid w:val="46150334"/>
    <w:rsid w:val="46256957"/>
    <w:rsid w:val="462666EB"/>
    <w:rsid w:val="46295DEE"/>
    <w:rsid w:val="462F7367"/>
    <w:rsid w:val="46312DF3"/>
    <w:rsid w:val="46363A4B"/>
    <w:rsid w:val="46400C56"/>
    <w:rsid w:val="46411147"/>
    <w:rsid w:val="46450986"/>
    <w:rsid w:val="46457BCF"/>
    <w:rsid w:val="4653343A"/>
    <w:rsid w:val="46546E37"/>
    <w:rsid w:val="465B2C0A"/>
    <w:rsid w:val="465D1ECD"/>
    <w:rsid w:val="465F2EAF"/>
    <w:rsid w:val="46632C05"/>
    <w:rsid w:val="4667536E"/>
    <w:rsid w:val="466B4005"/>
    <w:rsid w:val="466F5F04"/>
    <w:rsid w:val="46712513"/>
    <w:rsid w:val="467F5AA9"/>
    <w:rsid w:val="468341E9"/>
    <w:rsid w:val="468716E9"/>
    <w:rsid w:val="4687753F"/>
    <w:rsid w:val="468F11E2"/>
    <w:rsid w:val="46931287"/>
    <w:rsid w:val="46940992"/>
    <w:rsid w:val="469D5AC6"/>
    <w:rsid w:val="46A671CF"/>
    <w:rsid w:val="46A839DC"/>
    <w:rsid w:val="46AD775E"/>
    <w:rsid w:val="46B7736D"/>
    <w:rsid w:val="46C754BA"/>
    <w:rsid w:val="46C93B2E"/>
    <w:rsid w:val="46D054B8"/>
    <w:rsid w:val="46D40351"/>
    <w:rsid w:val="46D533CC"/>
    <w:rsid w:val="46DB0CC5"/>
    <w:rsid w:val="46E14743"/>
    <w:rsid w:val="46E62F1F"/>
    <w:rsid w:val="46FF6549"/>
    <w:rsid w:val="47084BC7"/>
    <w:rsid w:val="470B129D"/>
    <w:rsid w:val="47117341"/>
    <w:rsid w:val="47173135"/>
    <w:rsid w:val="47186753"/>
    <w:rsid w:val="4727547C"/>
    <w:rsid w:val="472A4ACD"/>
    <w:rsid w:val="472F64AE"/>
    <w:rsid w:val="47344C9D"/>
    <w:rsid w:val="474E3418"/>
    <w:rsid w:val="474F1ED9"/>
    <w:rsid w:val="475B1806"/>
    <w:rsid w:val="475D7D2E"/>
    <w:rsid w:val="476120BC"/>
    <w:rsid w:val="4762389B"/>
    <w:rsid w:val="47647B9D"/>
    <w:rsid w:val="47662EDA"/>
    <w:rsid w:val="476712E4"/>
    <w:rsid w:val="47694983"/>
    <w:rsid w:val="476952B7"/>
    <w:rsid w:val="477571EC"/>
    <w:rsid w:val="4781254F"/>
    <w:rsid w:val="47825AF7"/>
    <w:rsid w:val="47832460"/>
    <w:rsid w:val="47843D61"/>
    <w:rsid w:val="478558B2"/>
    <w:rsid w:val="478853E4"/>
    <w:rsid w:val="478B1635"/>
    <w:rsid w:val="478C32A3"/>
    <w:rsid w:val="479008CA"/>
    <w:rsid w:val="479328B7"/>
    <w:rsid w:val="479D0927"/>
    <w:rsid w:val="47A260B0"/>
    <w:rsid w:val="47A41B31"/>
    <w:rsid w:val="47B011B0"/>
    <w:rsid w:val="47B21B24"/>
    <w:rsid w:val="47B41A86"/>
    <w:rsid w:val="47B629A3"/>
    <w:rsid w:val="47B76BF7"/>
    <w:rsid w:val="47BC41EA"/>
    <w:rsid w:val="47C03B75"/>
    <w:rsid w:val="47C429FE"/>
    <w:rsid w:val="47C62DDD"/>
    <w:rsid w:val="47C64E4E"/>
    <w:rsid w:val="47CC202A"/>
    <w:rsid w:val="47D260CA"/>
    <w:rsid w:val="47D31681"/>
    <w:rsid w:val="47D34D84"/>
    <w:rsid w:val="47D948D0"/>
    <w:rsid w:val="47DC5570"/>
    <w:rsid w:val="47E5653D"/>
    <w:rsid w:val="47E65D7C"/>
    <w:rsid w:val="47E94892"/>
    <w:rsid w:val="47EA2866"/>
    <w:rsid w:val="47EB17D6"/>
    <w:rsid w:val="47EC03FC"/>
    <w:rsid w:val="47EC7875"/>
    <w:rsid w:val="47F3254E"/>
    <w:rsid w:val="47F77F0E"/>
    <w:rsid w:val="47F87748"/>
    <w:rsid w:val="47FF2EEC"/>
    <w:rsid w:val="48011D08"/>
    <w:rsid w:val="480931FB"/>
    <w:rsid w:val="480B34A3"/>
    <w:rsid w:val="480E60C3"/>
    <w:rsid w:val="4814693B"/>
    <w:rsid w:val="48192506"/>
    <w:rsid w:val="48282371"/>
    <w:rsid w:val="482B3963"/>
    <w:rsid w:val="483C4CFB"/>
    <w:rsid w:val="483F2DE4"/>
    <w:rsid w:val="48440955"/>
    <w:rsid w:val="48473A9F"/>
    <w:rsid w:val="48496B76"/>
    <w:rsid w:val="484F51B9"/>
    <w:rsid w:val="485137D8"/>
    <w:rsid w:val="48527AAD"/>
    <w:rsid w:val="485B2840"/>
    <w:rsid w:val="486721DB"/>
    <w:rsid w:val="486A7D64"/>
    <w:rsid w:val="48723409"/>
    <w:rsid w:val="48762784"/>
    <w:rsid w:val="487E19B1"/>
    <w:rsid w:val="48820645"/>
    <w:rsid w:val="488A6456"/>
    <w:rsid w:val="488B5EFA"/>
    <w:rsid w:val="48915E87"/>
    <w:rsid w:val="489E64A0"/>
    <w:rsid w:val="48A4312D"/>
    <w:rsid w:val="48A84A33"/>
    <w:rsid w:val="48A8508F"/>
    <w:rsid w:val="48B06395"/>
    <w:rsid w:val="48C02141"/>
    <w:rsid w:val="48C0709E"/>
    <w:rsid w:val="48C078FF"/>
    <w:rsid w:val="48C21654"/>
    <w:rsid w:val="48C9031E"/>
    <w:rsid w:val="48D24969"/>
    <w:rsid w:val="48D2586D"/>
    <w:rsid w:val="48D919A7"/>
    <w:rsid w:val="48DB5D28"/>
    <w:rsid w:val="48DD3393"/>
    <w:rsid w:val="48E22A77"/>
    <w:rsid w:val="48E85491"/>
    <w:rsid w:val="48EC0797"/>
    <w:rsid w:val="48EC70E9"/>
    <w:rsid w:val="48F01389"/>
    <w:rsid w:val="48F01C21"/>
    <w:rsid w:val="48F46073"/>
    <w:rsid w:val="48F54BED"/>
    <w:rsid w:val="48FC0249"/>
    <w:rsid w:val="49042F87"/>
    <w:rsid w:val="4905041C"/>
    <w:rsid w:val="490D2824"/>
    <w:rsid w:val="490D624F"/>
    <w:rsid w:val="490F1460"/>
    <w:rsid w:val="49125E7E"/>
    <w:rsid w:val="491B5169"/>
    <w:rsid w:val="49235C4A"/>
    <w:rsid w:val="492B2CC6"/>
    <w:rsid w:val="492E550D"/>
    <w:rsid w:val="492F3A83"/>
    <w:rsid w:val="493E505A"/>
    <w:rsid w:val="493F69F0"/>
    <w:rsid w:val="49411E96"/>
    <w:rsid w:val="49414DE1"/>
    <w:rsid w:val="494324B6"/>
    <w:rsid w:val="494F37C9"/>
    <w:rsid w:val="49507283"/>
    <w:rsid w:val="495E17FF"/>
    <w:rsid w:val="49682D28"/>
    <w:rsid w:val="4976164C"/>
    <w:rsid w:val="498D0FEF"/>
    <w:rsid w:val="49957BA3"/>
    <w:rsid w:val="4996062F"/>
    <w:rsid w:val="499C0CE5"/>
    <w:rsid w:val="499C5DDB"/>
    <w:rsid w:val="49A217DD"/>
    <w:rsid w:val="49A34A64"/>
    <w:rsid w:val="49A41861"/>
    <w:rsid w:val="49A47371"/>
    <w:rsid w:val="49A55E3F"/>
    <w:rsid w:val="49AC25FA"/>
    <w:rsid w:val="49AF5AA0"/>
    <w:rsid w:val="49B02409"/>
    <w:rsid w:val="49BA2DCE"/>
    <w:rsid w:val="49BB1123"/>
    <w:rsid w:val="49C101EA"/>
    <w:rsid w:val="49C321A1"/>
    <w:rsid w:val="49C87389"/>
    <w:rsid w:val="49CC79ED"/>
    <w:rsid w:val="49CE4E5B"/>
    <w:rsid w:val="49CF72F2"/>
    <w:rsid w:val="49D66A85"/>
    <w:rsid w:val="49DE1F8D"/>
    <w:rsid w:val="49E07708"/>
    <w:rsid w:val="49EA6969"/>
    <w:rsid w:val="49EC0447"/>
    <w:rsid w:val="49EE7120"/>
    <w:rsid w:val="49EF4F17"/>
    <w:rsid w:val="49F050AD"/>
    <w:rsid w:val="49F2571F"/>
    <w:rsid w:val="49F337FF"/>
    <w:rsid w:val="49F541D8"/>
    <w:rsid w:val="49FA59C2"/>
    <w:rsid w:val="4A043AE6"/>
    <w:rsid w:val="4A116AC0"/>
    <w:rsid w:val="4A116BDE"/>
    <w:rsid w:val="4A2D6AE5"/>
    <w:rsid w:val="4A2F289C"/>
    <w:rsid w:val="4A385E40"/>
    <w:rsid w:val="4A3E17DB"/>
    <w:rsid w:val="4A3F0FDA"/>
    <w:rsid w:val="4A406F3A"/>
    <w:rsid w:val="4A4228DF"/>
    <w:rsid w:val="4A4930AC"/>
    <w:rsid w:val="4A4F5087"/>
    <w:rsid w:val="4A531921"/>
    <w:rsid w:val="4A5427E6"/>
    <w:rsid w:val="4A5F6035"/>
    <w:rsid w:val="4A6155AF"/>
    <w:rsid w:val="4A640F4D"/>
    <w:rsid w:val="4A641492"/>
    <w:rsid w:val="4A656A0F"/>
    <w:rsid w:val="4A680F6F"/>
    <w:rsid w:val="4A687579"/>
    <w:rsid w:val="4A6D0AF2"/>
    <w:rsid w:val="4A6D47BB"/>
    <w:rsid w:val="4A70769A"/>
    <w:rsid w:val="4A7200FA"/>
    <w:rsid w:val="4A722D96"/>
    <w:rsid w:val="4A754D7C"/>
    <w:rsid w:val="4A79584B"/>
    <w:rsid w:val="4A7A39C3"/>
    <w:rsid w:val="4A7B4077"/>
    <w:rsid w:val="4A7D77AE"/>
    <w:rsid w:val="4A8060E2"/>
    <w:rsid w:val="4A880ACF"/>
    <w:rsid w:val="4A8B3A1E"/>
    <w:rsid w:val="4A98013A"/>
    <w:rsid w:val="4A9F1FE9"/>
    <w:rsid w:val="4AA16573"/>
    <w:rsid w:val="4AA404E5"/>
    <w:rsid w:val="4AAB5BEE"/>
    <w:rsid w:val="4AAD4207"/>
    <w:rsid w:val="4AB2158F"/>
    <w:rsid w:val="4AB858BF"/>
    <w:rsid w:val="4ABA36EF"/>
    <w:rsid w:val="4ABA5304"/>
    <w:rsid w:val="4AC07A7E"/>
    <w:rsid w:val="4AC13911"/>
    <w:rsid w:val="4AC827CF"/>
    <w:rsid w:val="4AC92D34"/>
    <w:rsid w:val="4ACB2AD7"/>
    <w:rsid w:val="4AD03F28"/>
    <w:rsid w:val="4AD2705A"/>
    <w:rsid w:val="4AD60235"/>
    <w:rsid w:val="4ADC5A47"/>
    <w:rsid w:val="4AE077BD"/>
    <w:rsid w:val="4AEB6FE3"/>
    <w:rsid w:val="4AEE427C"/>
    <w:rsid w:val="4AEF7427"/>
    <w:rsid w:val="4AF534B8"/>
    <w:rsid w:val="4AF6306C"/>
    <w:rsid w:val="4AF716CF"/>
    <w:rsid w:val="4AF84AC3"/>
    <w:rsid w:val="4AF94BA3"/>
    <w:rsid w:val="4AFE6756"/>
    <w:rsid w:val="4AFF6314"/>
    <w:rsid w:val="4B000A54"/>
    <w:rsid w:val="4B050115"/>
    <w:rsid w:val="4B0501A0"/>
    <w:rsid w:val="4B06402A"/>
    <w:rsid w:val="4B083C47"/>
    <w:rsid w:val="4B0D7B38"/>
    <w:rsid w:val="4B0F35AE"/>
    <w:rsid w:val="4B102F81"/>
    <w:rsid w:val="4B11781D"/>
    <w:rsid w:val="4B1249B3"/>
    <w:rsid w:val="4B126284"/>
    <w:rsid w:val="4B134DFB"/>
    <w:rsid w:val="4B162154"/>
    <w:rsid w:val="4B173D21"/>
    <w:rsid w:val="4B1972D0"/>
    <w:rsid w:val="4B1A159D"/>
    <w:rsid w:val="4B256E67"/>
    <w:rsid w:val="4B310D65"/>
    <w:rsid w:val="4B326244"/>
    <w:rsid w:val="4B353EF5"/>
    <w:rsid w:val="4B3672D8"/>
    <w:rsid w:val="4B383B71"/>
    <w:rsid w:val="4B3A53A8"/>
    <w:rsid w:val="4B4229CE"/>
    <w:rsid w:val="4B486767"/>
    <w:rsid w:val="4B4A53BF"/>
    <w:rsid w:val="4B4B1270"/>
    <w:rsid w:val="4B4D1C11"/>
    <w:rsid w:val="4B4E3547"/>
    <w:rsid w:val="4B4F3A60"/>
    <w:rsid w:val="4B570E10"/>
    <w:rsid w:val="4B5A457A"/>
    <w:rsid w:val="4B694058"/>
    <w:rsid w:val="4B6A1A6A"/>
    <w:rsid w:val="4B6D2134"/>
    <w:rsid w:val="4B701A82"/>
    <w:rsid w:val="4B757526"/>
    <w:rsid w:val="4B757619"/>
    <w:rsid w:val="4B772F16"/>
    <w:rsid w:val="4B774AB2"/>
    <w:rsid w:val="4B805797"/>
    <w:rsid w:val="4B814FD5"/>
    <w:rsid w:val="4B893B5E"/>
    <w:rsid w:val="4B896F7C"/>
    <w:rsid w:val="4B8E3C73"/>
    <w:rsid w:val="4B967F5E"/>
    <w:rsid w:val="4B984965"/>
    <w:rsid w:val="4BAC12B0"/>
    <w:rsid w:val="4BB1517C"/>
    <w:rsid w:val="4BB3454A"/>
    <w:rsid w:val="4BB62BFE"/>
    <w:rsid w:val="4BBE03E3"/>
    <w:rsid w:val="4BC03E8F"/>
    <w:rsid w:val="4BCC0BA7"/>
    <w:rsid w:val="4BD427BC"/>
    <w:rsid w:val="4BD8164A"/>
    <w:rsid w:val="4BDF4178"/>
    <w:rsid w:val="4BE13C77"/>
    <w:rsid w:val="4BE5761F"/>
    <w:rsid w:val="4BE67849"/>
    <w:rsid w:val="4BE720BC"/>
    <w:rsid w:val="4BE97163"/>
    <w:rsid w:val="4BF04D85"/>
    <w:rsid w:val="4BFB2A06"/>
    <w:rsid w:val="4BFF67CB"/>
    <w:rsid w:val="4BFF72C0"/>
    <w:rsid w:val="4C0732AB"/>
    <w:rsid w:val="4C090C46"/>
    <w:rsid w:val="4C0D45F9"/>
    <w:rsid w:val="4C1A4A1C"/>
    <w:rsid w:val="4C221287"/>
    <w:rsid w:val="4C22453B"/>
    <w:rsid w:val="4C270A4E"/>
    <w:rsid w:val="4C28091D"/>
    <w:rsid w:val="4C2C435B"/>
    <w:rsid w:val="4C326B8C"/>
    <w:rsid w:val="4C357AD4"/>
    <w:rsid w:val="4C41681E"/>
    <w:rsid w:val="4C432E76"/>
    <w:rsid w:val="4C4E7A0D"/>
    <w:rsid w:val="4C522316"/>
    <w:rsid w:val="4C5428DF"/>
    <w:rsid w:val="4C5A3811"/>
    <w:rsid w:val="4C5B20AD"/>
    <w:rsid w:val="4C626DD1"/>
    <w:rsid w:val="4C645612"/>
    <w:rsid w:val="4C6A2866"/>
    <w:rsid w:val="4C6A7BE3"/>
    <w:rsid w:val="4C6F43D1"/>
    <w:rsid w:val="4C7A5432"/>
    <w:rsid w:val="4C974724"/>
    <w:rsid w:val="4CA0228F"/>
    <w:rsid w:val="4CA26DB8"/>
    <w:rsid w:val="4CAA3E53"/>
    <w:rsid w:val="4CAA5581"/>
    <w:rsid w:val="4CB13A8D"/>
    <w:rsid w:val="4CB5386A"/>
    <w:rsid w:val="4CB829B8"/>
    <w:rsid w:val="4CBB5F45"/>
    <w:rsid w:val="4CC044A3"/>
    <w:rsid w:val="4CC33343"/>
    <w:rsid w:val="4CC3703E"/>
    <w:rsid w:val="4CC66DC7"/>
    <w:rsid w:val="4CCA3B23"/>
    <w:rsid w:val="4CD47056"/>
    <w:rsid w:val="4CD551E8"/>
    <w:rsid w:val="4CD61C20"/>
    <w:rsid w:val="4CDB5530"/>
    <w:rsid w:val="4CDD7A84"/>
    <w:rsid w:val="4CE24636"/>
    <w:rsid w:val="4CE329E6"/>
    <w:rsid w:val="4CEC22E6"/>
    <w:rsid w:val="4CED695F"/>
    <w:rsid w:val="4CEE623D"/>
    <w:rsid w:val="4CEF7C26"/>
    <w:rsid w:val="4CF80BBB"/>
    <w:rsid w:val="4D0815C6"/>
    <w:rsid w:val="4D142A7D"/>
    <w:rsid w:val="4D163B68"/>
    <w:rsid w:val="4D183E96"/>
    <w:rsid w:val="4D1E159A"/>
    <w:rsid w:val="4D1F33D6"/>
    <w:rsid w:val="4D240E2C"/>
    <w:rsid w:val="4D25577C"/>
    <w:rsid w:val="4D285903"/>
    <w:rsid w:val="4D296228"/>
    <w:rsid w:val="4D2A0BCC"/>
    <w:rsid w:val="4D2B3AB2"/>
    <w:rsid w:val="4D343003"/>
    <w:rsid w:val="4D3531CC"/>
    <w:rsid w:val="4D375DD5"/>
    <w:rsid w:val="4D3870E9"/>
    <w:rsid w:val="4D3D5663"/>
    <w:rsid w:val="4D3E202C"/>
    <w:rsid w:val="4D405FE8"/>
    <w:rsid w:val="4D442246"/>
    <w:rsid w:val="4D462466"/>
    <w:rsid w:val="4D463EBA"/>
    <w:rsid w:val="4D5072A4"/>
    <w:rsid w:val="4D510017"/>
    <w:rsid w:val="4D5701FF"/>
    <w:rsid w:val="4D58629F"/>
    <w:rsid w:val="4D5A1FFA"/>
    <w:rsid w:val="4D60124C"/>
    <w:rsid w:val="4D6768E6"/>
    <w:rsid w:val="4D6846BD"/>
    <w:rsid w:val="4D6B268C"/>
    <w:rsid w:val="4D713E55"/>
    <w:rsid w:val="4D743ED9"/>
    <w:rsid w:val="4D74613B"/>
    <w:rsid w:val="4D7C42CF"/>
    <w:rsid w:val="4D7C7CAC"/>
    <w:rsid w:val="4D7D41A2"/>
    <w:rsid w:val="4D892B0A"/>
    <w:rsid w:val="4D8B2A59"/>
    <w:rsid w:val="4D8B71E0"/>
    <w:rsid w:val="4D951507"/>
    <w:rsid w:val="4D9A73EF"/>
    <w:rsid w:val="4D9C7951"/>
    <w:rsid w:val="4D9E14D1"/>
    <w:rsid w:val="4D9E6087"/>
    <w:rsid w:val="4DA65895"/>
    <w:rsid w:val="4DAD4169"/>
    <w:rsid w:val="4DAF27FB"/>
    <w:rsid w:val="4DB31DA7"/>
    <w:rsid w:val="4DB747EC"/>
    <w:rsid w:val="4DC30A13"/>
    <w:rsid w:val="4DC31C09"/>
    <w:rsid w:val="4DCC7642"/>
    <w:rsid w:val="4DCF1242"/>
    <w:rsid w:val="4DD022E0"/>
    <w:rsid w:val="4DDA4191"/>
    <w:rsid w:val="4DDF72C6"/>
    <w:rsid w:val="4DE23DC7"/>
    <w:rsid w:val="4DE53283"/>
    <w:rsid w:val="4DE6521D"/>
    <w:rsid w:val="4DEB529E"/>
    <w:rsid w:val="4DF20FDE"/>
    <w:rsid w:val="4DF36EFA"/>
    <w:rsid w:val="4DF710F1"/>
    <w:rsid w:val="4DF9370B"/>
    <w:rsid w:val="4DF944A7"/>
    <w:rsid w:val="4DF956CC"/>
    <w:rsid w:val="4DFB0D33"/>
    <w:rsid w:val="4E0501BD"/>
    <w:rsid w:val="4E12767F"/>
    <w:rsid w:val="4E17348F"/>
    <w:rsid w:val="4E186F68"/>
    <w:rsid w:val="4E266A73"/>
    <w:rsid w:val="4E281476"/>
    <w:rsid w:val="4E2B1C9D"/>
    <w:rsid w:val="4E3539CA"/>
    <w:rsid w:val="4E3C66C3"/>
    <w:rsid w:val="4E40298D"/>
    <w:rsid w:val="4E435ECF"/>
    <w:rsid w:val="4E447047"/>
    <w:rsid w:val="4E48799B"/>
    <w:rsid w:val="4E4B370A"/>
    <w:rsid w:val="4E51377D"/>
    <w:rsid w:val="4E5354F5"/>
    <w:rsid w:val="4E56307D"/>
    <w:rsid w:val="4E5927AD"/>
    <w:rsid w:val="4E5D71E1"/>
    <w:rsid w:val="4E632CF4"/>
    <w:rsid w:val="4E6D2B2D"/>
    <w:rsid w:val="4E6D724A"/>
    <w:rsid w:val="4E726F2F"/>
    <w:rsid w:val="4E76426C"/>
    <w:rsid w:val="4E7D1B60"/>
    <w:rsid w:val="4E7F4706"/>
    <w:rsid w:val="4E897E70"/>
    <w:rsid w:val="4E8B31AA"/>
    <w:rsid w:val="4E8B5D8D"/>
    <w:rsid w:val="4E900056"/>
    <w:rsid w:val="4E900C6D"/>
    <w:rsid w:val="4E907FBF"/>
    <w:rsid w:val="4E973523"/>
    <w:rsid w:val="4E9761F9"/>
    <w:rsid w:val="4E9E349A"/>
    <w:rsid w:val="4EA91BA1"/>
    <w:rsid w:val="4EAA224F"/>
    <w:rsid w:val="4EAF74F8"/>
    <w:rsid w:val="4EB24787"/>
    <w:rsid w:val="4EB6732F"/>
    <w:rsid w:val="4EBA4648"/>
    <w:rsid w:val="4EC355E7"/>
    <w:rsid w:val="4EC36569"/>
    <w:rsid w:val="4ECC4847"/>
    <w:rsid w:val="4EDD63CC"/>
    <w:rsid w:val="4EDE7D4A"/>
    <w:rsid w:val="4EE3477F"/>
    <w:rsid w:val="4EE54F15"/>
    <w:rsid w:val="4EE71B3B"/>
    <w:rsid w:val="4EEC6B36"/>
    <w:rsid w:val="4EED3302"/>
    <w:rsid w:val="4EEF19C5"/>
    <w:rsid w:val="4EF50A04"/>
    <w:rsid w:val="4EFA76EA"/>
    <w:rsid w:val="4EFB5142"/>
    <w:rsid w:val="4EFC2B21"/>
    <w:rsid w:val="4EFD61A2"/>
    <w:rsid w:val="4EFE6A97"/>
    <w:rsid w:val="4F001C1B"/>
    <w:rsid w:val="4F021105"/>
    <w:rsid w:val="4F0A5E3D"/>
    <w:rsid w:val="4F1B2315"/>
    <w:rsid w:val="4F1F6EE0"/>
    <w:rsid w:val="4F213410"/>
    <w:rsid w:val="4F227E5C"/>
    <w:rsid w:val="4F233505"/>
    <w:rsid w:val="4F27513B"/>
    <w:rsid w:val="4F282226"/>
    <w:rsid w:val="4F2B4DF3"/>
    <w:rsid w:val="4F36335F"/>
    <w:rsid w:val="4F3B736D"/>
    <w:rsid w:val="4F3D0191"/>
    <w:rsid w:val="4F42060F"/>
    <w:rsid w:val="4F476738"/>
    <w:rsid w:val="4F4B2D21"/>
    <w:rsid w:val="4F543185"/>
    <w:rsid w:val="4F55021A"/>
    <w:rsid w:val="4F551206"/>
    <w:rsid w:val="4F5B586A"/>
    <w:rsid w:val="4F601E8D"/>
    <w:rsid w:val="4F65338F"/>
    <w:rsid w:val="4F706476"/>
    <w:rsid w:val="4F736E09"/>
    <w:rsid w:val="4F7C466A"/>
    <w:rsid w:val="4F8014D3"/>
    <w:rsid w:val="4F8640E2"/>
    <w:rsid w:val="4F8D332E"/>
    <w:rsid w:val="4F9232AF"/>
    <w:rsid w:val="4F930042"/>
    <w:rsid w:val="4F94299E"/>
    <w:rsid w:val="4F966254"/>
    <w:rsid w:val="4F9947C1"/>
    <w:rsid w:val="4F9A7908"/>
    <w:rsid w:val="4F9B5A98"/>
    <w:rsid w:val="4FB05AB6"/>
    <w:rsid w:val="4FB14C78"/>
    <w:rsid w:val="4FB653F5"/>
    <w:rsid w:val="4FBE354B"/>
    <w:rsid w:val="4FC54DF4"/>
    <w:rsid w:val="4FCC2FA0"/>
    <w:rsid w:val="4FD16DD9"/>
    <w:rsid w:val="4FD36345"/>
    <w:rsid w:val="4FD51C09"/>
    <w:rsid w:val="4FDE02B4"/>
    <w:rsid w:val="4FE62DE2"/>
    <w:rsid w:val="4FE975BC"/>
    <w:rsid w:val="4FEA690B"/>
    <w:rsid w:val="4FF21401"/>
    <w:rsid w:val="4FF41A3B"/>
    <w:rsid w:val="4FFA51C4"/>
    <w:rsid w:val="50066F11"/>
    <w:rsid w:val="50083678"/>
    <w:rsid w:val="50094FEC"/>
    <w:rsid w:val="500B2E89"/>
    <w:rsid w:val="5013507C"/>
    <w:rsid w:val="5014647E"/>
    <w:rsid w:val="501857ED"/>
    <w:rsid w:val="50191BA8"/>
    <w:rsid w:val="501A4675"/>
    <w:rsid w:val="50271CD2"/>
    <w:rsid w:val="50272FC0"/>
    <w:rsid w:val="502A41B6"/>
    <w:rsid w:val="502D59F2"/>
    <w:rsid w:val="503016B6"/>
    <w:rsid w:val="503B2C8C"/>
    <w:rsid w:val="503B558E"/>
    <w:rsid w:val="50413C31"/>
    <w:rsid w:val="5043748A"/>
    <w:rsid w:val="504B2A49"/>
    <w:rsid w:val="504D2057"/>
    <w:rsid w:val="50513D6A"/>
    <w:rsid w:val="50522C45"/>
    <w:rsid w:val="50535B91"/>
    <w:rsid w:val="505A307F"/>
    <w:rsid w:val="50643ABE"/>
    <w:rsid w:val="506518F9"/>
    <w:rsid w:val="506A2C74"/>
    <w:rsid w:val="506B2622"/>
    <w:rsid w:val="506B340F"/>
    <w:rsid w:val="50757F56"/>
    <w:rsid w:val="50761A0D"/>
    <w:rsid w:val="507B2866"/>
    <w:rsid w:val="507D636B"/>
    <w:rsid w:val="507E33C9"/>
    <w:rsid w:val="5088099E"/>
    <w:rsid w:val="50933897"/>
    <w:rsid w:val="509505B0"/>
    <w:rsid w:val="5095159C"/>
    <w:rsid w:val="50992FFD"/>
    <w:rsid w:val="509B6DCA"/>
    <w:rsid w:val="50A1355A"/>
    <w:rsid w:val="50A51335"/>
    <w:rsid w:val="50A76ADE"/>
    <w:rsid w:val="50AB55C2"/>
    <w:rsid w:val="50AF7C66"/>
    <w:rsid w:val="50B150F6"/>
    <w:rsid w:val="50B31A64"/>
    <w:rsid w:val="50B65BA6"/>
    <w:rsid w:val="50B91030"/>
    <w:rsid w:val="50B97171"/>
    <w:rsid w:val="50C84E84"/>
    <w:rsid w:val="50CC1881"/>
    <w:rsid w:val="50D26CF5"/>
    <w:rsid w:val="50DA5C85"/>
    <w:rsid w:val="50E67F13"/>
    <w:rsid w:val="50E7198A"/>
    <w:rsid w:val="50F6616C"/>
    <w:rsid w:val="50FB07CF"/>
    <w:rsid w:val="5106386E"/>
    <w:rsid w:val="510B2F34"/>
    <w:rsid w:val="511376DC"/>
    <w:rsid w:val="5116006A"/>
    <w:rsid w:val="511962B6"/>
    <w:rsid w:val="512150F7"/>
    <w:rsid w:val="51261EAD"/>
    <w:rsid w:val="51292729"/>
    <w:rsid w:val="512C425C"/>
    <w:rsid w:val="512D2B8C"/>
    <w:rsid w:val="5133294C"/>
    <w:rsid w:val="5136222C"/>
    <w:rsid w:val="513C5BED"/>
    <w:rsid w:val="513D655C"/>
    <w:rsid w:val="51407920"/>
    <w:rsid w:val="51424FD3"/>
    <w:rsid w:val="514D4317"/>
    <w:rsid w:val="514E7CC6"/>
    <w:rsid w:val="5151365B"/>
    <w:rsid w:val="515329DE"/>
    <w:rsid w:val="515D025C"/>
    <w:rsid w:val="515F69F8"/>
    <w:rsid w:val="516038AA"/>
    <w:rsid w:val="51623AD1"/>
    <w:rsid w:val="51655842"/>
    <w:rsid w:val="51674DFE"/>
    <w:rsid w:val="51691260"/>
    <w:rsid w:val="517608FF"/>
    <w:rsid w:val="517B676F"/>
    <w:rsid w:val="517C2CD5"/>
    <w:rsid w:val="517E4835"/>
    <w:rsid w:val="5189288F"/>
    <w:rsid w:val="51905563"/>
    <w:rsid w:val="51996671"/>
    <w:rsid w:val="519B53E6"/>
    <w:rsid w:val="519E189B"/>
    <w:rsid w:val="51A016BB"/>
    <w:rsid w:val="51A34FB5"/>
    <w:rsid w:val="51A37ED5"/>
    <w:rsid w:val="51A50560"/>
    <w:rsid w:val="51AD67EA"/>
    <w:rsid w:val="51B3764A"/>
    <w:rsid w:val="51B914DA"/>
    <w:rsid w:val="51BC4B01"/>
    <w:rsid w:val="51CC382A"/>
    <w:rsid w:val="51D2106F"/>
    <w:rsid w:val="51D46763"/>
    <w:rsid w:val="51D93B8F"/>
    <w:rsid w:val="51DD4F9A"/>
    <w:rsid w:val="51E26606"/>
    <w:rsid w:val="51E36682"/>
    <w:rsid w:val="51F44ADE"/>
    <w:rsid w:val="51F46E51"/>
    <w:rsid w:val="51F575E2"/>
    <w:rsid w:val="51F7619F"/>
    <w:rsid w:val="52040D19"/>
    <w:rsid w:val="520522E7"/>
    <w:rsid w:val="52114264"/>
    <w:rsid w:val="52160C9E"/>
    <w:rsid w:val="52222BD5"/>
    <w:rsid w:val="522804F1"/>
    <w:rsid w:val="52321539"/>
    <w:rsid w:val="52335910"/>
    <w:rsid w:val="523C2AB8"/>
    <w:rsid w:val="52401746"/>
    <w:rsid w:val="52413521"/>
    <w:rsid w:val="52484071"/>
    <w:rsid w:val="524D0178"/>
    <w:rsid w:val="524F1708"/>
    <w:rsid w:val="524F1E3E"/>
    <w:rsid w:val="52532657"/>
    <w:rsid w:val="5263584E"/>
    <w:rsid w:val="52642075"/>
    <w:rsid w:val="52682E26"/>
    <w:rsid w:val="52683D98"/>
    <w:rsid w:val="526F6B04"/>
    <w:rsid w:val="52711541"/>
    <w:rsid w:val="52752DD8"/>
    <w:rsid w:val="527641C8"/>
    <w:rsid w:val="527A54C4"/>
    <w:rsid w:val="527A6C78"/>
    <w:rsid w:val="527C4868"/>
    <w:rsid w:val="528A2A3B"/>
    <w:rsid w:val="528C5362"/>
    <w:rsid w:val="528D7660"/>
    <w:rsid w:val="52933EB7"/>
    <w:rsid w:val="52986585"/>
    <w:rsid w:val="52991AC5"/>
    <w:rsid w:val="529B1AB7"/>
    <w:rsid w:val="529C7C0A"/>
    <w:rsid w:val="529D1485"/>
    <w:rsid w:val="52A07387"/>
    <w:rsid w:val="52A327B4"/>
    <w:rsid w:val="52B3321B"/>
    <w:rsid w:val="52B374F7"/>
    <w:rsid w:val="52B60770"/>
    <w:rsid w:val="52B826F2"/>
    <w:rsid w:val="52B841C2"/>
    <w:rsid w:val="52B97BCC"/>
    <w:rsid w:val="52C56162"/>
    <w:rsid w:val="52CB6710"/>
    <w:rsid w:val="52CC5CF2"/>
    <w:rsid w:val="52CE2E7A"/>
    <w:rsid w:val="52D86E2E"/>
    <w:rsid w:val="52D976CA"/>
    <w:rsid w:val="52DA2C9D"/>
    <w:rsid w:val="52E0037A"/>
    <w:rsid w:val="52E372D0"/>
    <w:rsid w:val="52E40634"/>
    <w:rsid w:val="52E55665"/>
    <w:rsid w:val="52E634BF"/>
    <w:rsid w:val="52E85CCC"/>
    <w:rsid w:val="52E864E7"/>
    <w:rsid w:val="52E96303"/>
    <w:rsid w:val="52EC4576"/>
    <w:rsid w:val="52F86505"/>
    <w:rsid w:val="52FC6686"/>
    <w:rsid w:val="53027D2A"/>
    <w:rsid w:val="530502D0"/>
    <w:rsid w:val="530924ED"/>
    <w:rsid w:val="530E68AB"/>
    <w:rsid w:val="53137595"/>
    <w:rsid w:val="531F4C10"/>
    <w:rsid w:val="53207099"/>
    <w:rsid w:val="53233BBA"/>
    <w:rsid w:val="53247508"/>
    <w:rsid w:val="533057C7"/>
    <w:rsid w:val="53342324"/>
    <w:rsid w:val="53380729"/>
    <w:rsid w:val="533F1BE6"/>
    <w:rsid w:val="534A6772"/>
    <w:rsid w:val="534A70D1"/>
    <w:rsid w:val="537137C2"/>
    <w:rsid w:val="53720F48"/>
    <w:rsid w:val="53742E2A"/>
    <w:rsid w:val="53744327"/>
    <w:rsid w:val="537446C5"/>
    <w:rsid w:val="537F4C31"/>
    <w:rsid w:val="53826603"/>
    <w:rsid w:val="5383324C"/>
    <w:rsid w:val="53852C07"/>
    <w:rsid w:val="538C2A6D"/>
    <w:rsid w:val="5393294E"/>
    <w:rsid w:val="539E2B40"/>
    <w:rsid w:val="53A606B3"/>
    <w:rsid w:val="53A977F4"/>
    <w:rsid w:val="53AB020E"/>
    <w:rsid w:val="53B0312C"/>
    <w:rsid w:val="53B35848"/>
    <w:rsid w:val="53B60795"/>
    <w:rsid w:val="53B974B1"/>
    <w:rsid w:val="53BC0E4A"/>
    <w:rsid w:val="53BE4246"/>
    <w:rsid w:val="53C20ACF"/>
    <w:rsid w:val="53C95F05"/>
    <w:rsid w:val="53CE70CF"/>
    <w:rsid w:val="53CF62E5"/>
    <w:rsid w:val="53D217D7"/>
    <w:rsid w:val="53D26EEA"/>
    <w:rsid w:val="53D504E0"/>
    <w:rsid w:val="53D51C52"/>
    <w:rsid w:val="53DA07D7"/>
    <w:rsid w:val="53DC07AA"/>
    <w:rsid w:val="53E324CF"/>
    <w:rsid w:val="53E73958"/>
    <w:rsid w:val="53E86C44"/>
    <w:rsid w:val="53EC0657"/>
    <w:rsid w:val="53F1377D"/>
    <w:rsid w:val="53F4106B"/>
    <w:rsid w:val="53F446DD"/>
    <w:rsid w:val="53F45759"/>
    <w:rsid w:val="53F46C32"/>
    <w:rsid w:val="53F903BB"/>
    <w:rsid w:val="53F93075"/>
    <w:rsid w:val="54003937"/>
    <w:rsid w:val="54026614"/>
    <w:rsid w:val="540C2827"/>
    <w:rsid w:val="540F3728"/>
    <w:rsid w:val="54154F97"/>
    <w:rsid w:val="54155BEC"/>
    <w:rsid w:val="54160CFE"/>
    <w:rsid w:val="541B2C2B"/>
    <w:rsid w:val="542A6092"/>
    <w:rsid w:val="542B56BC"/>
    <w:rsid w:val="542D4DDF"/>
    <w:rsid w:val="54446076"/>
    <w:rsid w:val="5446731F"/>
    <w:rsid w:val="54473FCA"/>
    <w:rsid w:val="54477E4C"/>
    <w:rsid w:val="544A099C"/>
    <w:rsid w:val="544A477D"/>
    <w:rsid w:val="544D3C5A"/>
    <w:rsid w:val="544F01E6"/>
    <w:rsid w:val="545544F3"/>
    <w:rsid w:val="54682BE7"/>
    <w:rsid w:val="546927C9"/>
    <w:rsid w:val="546F45F0"/>
    <w:rsid w:val="54830731"/>
    <w:rsid w:val="548A4DFD"/>
    <w:rsid w:val="548D4B11"/>
    <w:rsid w:val="54905DE9"/>
    <w:rsid w:val="5495251D"/>
    <w:rsid w:val="549D06F0"/>
    <w:rsid w:val="54A0336D"/>
    <w:rsid w:val="54A4418F"/>
    <w:rsid w:val="54A527A2"/>
    <w:rsid w:val="54B10512"/>
    <w:rsid w:val="54B623BB"/>
    <w:rsid w:val="54B8620C"/>
    <w:rsid w:val="54C005F0"/>
    <w:rsid w:val="54C45CB9"/>
    <w:rsid w:val="54C544BB"/>
    <w:rsid w:val="54C80EC8"/>
    <w:rsid w:val="54C817CF"/>
    <w:rsid w:val="54CA17EA"/>
    <w:rsid w:val="54CD4C24"/>
    <w:rsid w:val="54D03633"/>
    <w:rsid w:val="54E0422F"/>
    <w:rsid w:val="54E438DD"/>
    <w:rsid w:val="54E64F04"/>
    <w:rsid w:val="54ED3991"/>
    <w:rsid w:val="54EE1CBF"/>
    <w:rsid w:val="54F73110"/>
    <w:rsid w:val="54F83DFD"/>
    <w:rsid w:val="54FE5A22"/>
    <w:rsid w:val="54FF52E4"/>
    <w:rsid w:val="55022A0C"/>
    <w:rsid w:val="55073630"/>
    <w:rsid w:val="550E0410"/>
    <w:rsid w:val="55134389"/>
    <w:rsid w:val="55144CDA"/>
    <w:rsid w:val="55155D13"/>
    <w:rsid w:val="551D5874"/>
    <w:rsid w:val="551F4720"/>
    <w:rsid w:val="551F7377"/>
    <w:rsid w:val="553945E2"/>
    <w:rsid w:val="553E2A31"/>
    <w:rsid w:val="55412527"/>
    <w:rsid w:val="55412EC7"/>
    <w:rsid w:val="55475E01"/>
    <w:rsid w:val="554A6027"/>
    <w:rsid w:val="55515D27"/>
    <w:rsid w:val="555643A7"/>
    <w:rsid w:val="555B2D23"/>
    <w:rsid w:val="555E538F"/>
    <w:rsid w:val="55623EB4"/>
    <w:rsid w:val="5565451E"/>
    <w:rsid w:val="55705ACD"/>
    <w:rsid w:val="55734D0D"/>
    <w:rsid w:val="55737DFD"/>
    <w:rsid w:val="5574699C"/>
    <w:rsid w:val="557A0863"/>
    <w:rsid w:val="557E132A"/>
    <w:rsid w:val="558105B4"/>
    <w:rsid w:val="55856E1A"/>
    <w:rsid w:val="5592381B"/>
    <w:rsid w:val="5596358E"/>
    <w:rsid w:val="55976666"/>
    <w:rsid w:val="55A038D8"/>
    <w:rsid w:val="55A95BA8"/>
    <w:rsid w:val="55AA0A89"/>
    <w:rsid w:val="55AE282D"/>
    <w:rsid w:val="55B33D12"/>
    <w:rsid w:val="55B8101F"/>
    <w:rsid w:val="55BE68D9"/>
    <w:rsid w:val="55C505A7"/>
    <w:rsid w:val="55D35E40"/>
    <w:rsid w:val="55D410A0"/>
    <w:rsid w:val="55D67E64"/>
    <w:rsid w:val="55D804A0"/>
    <w:rsid w:val="55DC15B8"/>
    <w:rsid w:val="55DD199A"/>
    <w:rsid w:val="55DF3FF2"/>
    <w:rsid w:val="55E50B78"/>
    <w:rsid w:val="55E61E86"/>
    <w:rsid w:val="55E752AA"/>
    <w:rsid w:val="55EA0BB5"/>
    <w:rsid w:val="55EE1364"/>
    <w:rsid w:val="55F0388B"/>
    <w:rsid w:val="55F16933"/>
    <w:rsid w:val="56054B01"/>
    <w:rsid w:val="56056B10"/>
    <w:rsid w:val="56060AE4"/>
    <w:rsid w:val="56090D68"/>
    <w:rsid w:val="560E659F"/>
    <w:rsid w:val="56164752"/>
    <w:rsid w:val="56193B6E"/>
    <w:rsid w:val="562309CC"/>
    <w:rsid w:val="5623115C"/>
    <w:rsid w:val="56263C36"/>
    <w:rsid w:val="56270D7B"/>
    <w:rsid w:val="562C67C7"/>
    <w:rsid w:val="563E3863"/>
    <w:rsid w:val="56404A4F"/>
    <w:rsid w:val="56515727"/>
    <w:rsid w:val="5658670C"/>
    <w:rsid w:val="56606223"/>
    <w:rsid w:val="56607278"/>
    <w:rsid w:val="566358D0"/>
    <w:rsid w:val="56644C5F"/>
    <w:rsid w:val="56730985"/>
    <w:rsid w:val="56736E98"/>
    <w:rsid w:val="56737AA2"/>
    <w:rsid w:val="56783DE5"/>
    <w:rsid w:val="567B786B"/>
    <w:rsid w:val="567D18D1"/>
    <w:rsid w:val="567E0DE4"/>
    <w:rsid w:val="56822D11"/>
    <w:rsid w:val="56866D53"/>
    <w:rsid w:val="56882A98"/>
    <w:rsid w:val="569523C6"/>
    <w:rsid w:val="569749B3"/>
    <w:rsid w:val="56980F83"/>
    <w:rsid w:val="569E2EFD"/>
    <w:rsid w:val="56A47C85"/>
    <w:rsid w:val="56A767D8"/>
    <w:rsid w:val="56B04268"/>
    <w:rsid w:val="56B272AC"/>
    <w:rsid w:val="56B33340"/>
    <w:rsid w:val="56B94518"/>
    <w:rsid w:val="56BA102C"/>
    <w:rsid w:val="56C63FCA"/>
    <w:rsid w:val="56C86EEF"/>
    <w:rsid w:val="56CC70AC"/>
    <w:rsid w:val="56D52EDD"/>
    <w:rsid w:val="56E93316"/>
    <w:rsid w:val="56F16A79"/>
    <w:rsid w:val="56F21500"/>
    <w:rsid w:val="56F3334F"/>
    <w:rsid w:val="56F41FA0"/>
    <w:rsid w:val="56F56771"/>
    <w:rsid w:val="56F74E17"/>
    <w:rsid w:val="56FA6B84"/>
    <w:rsid w:val="56FF76FC"/>
    <w:rsid w:val="5701540A"/>
    <w:rsid w:val="57024FC9"/>
    <w:rsid w:val="5702697F"/>
    <w:rsid w:val="57121E9E"/>
    <w:rsid w:val="57151859"/>
    <w:rsid w:val="57163713"/>
    <w:rsid w:val="57191D03"/>
    <w:rsid w:val="57241629"/>
    <w:rsid w:val="57280D20"/>
    <w:rsid w:val="57280D6A"/>
    <w:rsid w:val="57285731"/>
    <w:rsid w:val="572B598C"/>
    <w:rsid w:val="572D6326"/>
    <w:rsid w:val="57317EF4"/>
    <w:rsid w:val="57345F84"/>
    <w:rsid w:val="5744050D"/>
    <w:rsid w:val="57497AE4"/>
    <w:rsid w:val="574A59E7"/>
    <w:rsid w:val="57512B41"/>
    <w:rsid w:val="575D786D"/>
    <w:rsid w:val="575E2DFD"/>
    <w:rsid w:val="5761597A"/>
    <w:rsid w:val="577233EC"/>
    <w:rsid w:val="57777DC1"/>
    <w:rsid w:val="577902C7"/>
    <w:rsid w:val="577D2E05"/>
    <w:rsid w:val="57935A67"/>
    <w:rsid w:val="579B62E0"/>
    <w:rsid w:val="579C6DB6"/>
    <w:rsid w:val="579D108E"/>
    <w:rsid w:val="57A13857"/>
    <w:rsid w:val="57B018F4"/>
    <w:rsid w:val="57B37D07"/>
    <w:rsid w:val="57BE0324"/>
    <w:rsid w:val="57C45B2D"/>
    <w:rsid w:val="57C57365"/>
    <w:rsid w:val="57C87AB9"/>
    <w:rsid w:val="57CD1D3A"/>
    <w:rsid w:val="57EC063D"/>
    <w:rsid w:val="57EF116C"/>
    <w:rsid w:val="57F55206"/>
    <w:rsid w:val="57F561E1"/>
    <w:rsid w:val="57FB1820"/>
    <w:rsid w:val="57FD69FC"/>
    <w:rsid w:val="58027FA7"/>
    <w:rsid w:val="58030376"/>
    <w:rsid w:val="58043C97"/>
    <w:rsid w:val="5805090F"/>
    <w:rsid w:val="58062FE3"/>
    <w:rsid w:val="58066245"/>
    <w:rsid w:val="580818AE"/>
    <w:rsid w:val="58143C6C"/>
    <w:rsid w:val="58146734"/>
    <w:rsid w:val="58182200"/>
    <w:rsid w:val="582250C7"/>
    <w:rsid w:val="58225CAB"/>
    <w:rsid w:val="58294702"/>
    <w:rsid w:val="582947AC"/>
    <w:rsid w:val="5830147B"/>
    <w:rsid w:val="58372F5B"/>
    <w:rsid w:val="58387380"/>
    <w:rsid w:val="5839728F"/>
    <w:rsid w:val="583E02A8"/>
    <w:rsid w:val="584207FA"/>
    <w:rsid w:val="584450F0"/>
    <w:rsid w:val="584A4C65"/>
    <w:rsid w:val="584D1C5E"/>
    <w:rsid w:val="584D6013"/>
    <w:rsid w:val="585644C8"/>
    <w:rsid w:val="58581D7A"/>
    <w:rsid w:val="585856F3"/>
    <w:rsid w:val="585F38D9"/>
    <w:rsid w:val="586012E0"/>
    <w:rsid w:val="586458EC"/>
    <w:rsid w:val="58664FEA"/>
    <w:rsid w:val="58777BDF"/>
    <w:rsid w:val="587A5515"/>
    <w:rsid w:val="587D3994"/>
    <w:rsid w:val="58810D13"/>
    <w:rsid w:val="588474A0"/>
    <w:rsid w:val="588564D4"/>
    <w:rsid w:val="58872119"/>
    <w:rsid w:val="588A5FE2"/>
    <w:rsid w:val="58914AFB"/>
    <w:rsid w:val="58983C66"/>
    <w:rsid w:val="589A0D76"/>
    <w:rsid w:val="589A5456"/>
    <w:rsid w:val="589B04D4"/>
    <w:rsid w:val="589D2FAA"/>
    <w:rsid w:val="589E0E6F"/>
    <w:rsid w:val="58A07AAC"/>
    <w:rsid w:val="58A33706"/>
    <w:rsid w:val="58A76B40"/>
    <w:rsid w:val="58AC7702"/>
    <w:rsid w:val="58B66DBA"/>
    <w:rsid w:val="58B70286"/>
    <w:rsid w:val="58BC0CCC"/>
    <w:rsid w:val="58C1793B"/>
    <w:rsid w:val="58C6479B"/>
    <w:rsid w:val="58CE27F3"/>
    <w:rsid w:val="58CE34C8"/>
    <w:rsid w:val="58DB52AE"/>
    <w:rsid w:val="58DE2889"/>
    <w:rsid w:val="58E0129F"/>
    <w:rsid w:val="58E3108F"/>
    <w:rsid w:val="58E53D93"/>
    <w:rsid w:val="58E85B47"/>
    <w:rsid w:val="58F05C90"/>
    <w:rsid w:val="58F27010"/>
    <w:rsid w:val="58FC6247"/>
    <w:rsid w:val="59021F4D"/>
    <w:rsid w:val="59057FE8"/>
    <w:rsid w:val="590C2BEB"/>
    <w:rsid w:val="59186892"/>
    <w:rsid w:val="591B7B2D"/>
    <w:rsid w:val="591D2167"/>
    <w:rsid w:val="591F2E89"/>
    <w:rsid w:val="59283CE1"/>
    <w:rsid w:val="592A05AD"/>
    <w:rsid w:val="59303170"/>
    <w:rsid w:val="593254B0"/>
    <w:rsid w:val="593E2715"/>
    <w:rsid w:val="5941093F"/>
    <w:rsid w:val="59486D36"/>
    <w:rsid w:val="59504F30"/>
    <w:rsid w:val="59544A78"/>
    <w:rsid w:val="59591CA7"/>
    <w:rsid w:val="595D56FE"/>
    <w:rsid w:val="596B5243"/>
    <w:rsid w:val="596F0E52"/>
    <w:rsid w:val="59720B4E"/>
    <w:rsid w:val="597646CA"/>
    <w:rsid w:val="59792DA4"/>
    <w:rsid w:val="597B3549"/>
    <w:rsid w:val="597B55AB"/>
    <w:rsid w:val="598D732F"/>
    <w:rsid w:val="598F00BB"/>
    <w:rsid w:val="59915DF0"/>
    <w:rsid w:val="5993129C"/>
    <w:rsid w:val="5995446E"/>
    <w:rsid w:val="599679EC"/>
    <w:rsid w:val="599D0594"/>
    <w:rsid w:val="599F54F3"/>
    <w:rsid w:val="59A34F10"/>
    <w:rsid w:val="59A86D13"/>
    <w:rsid w:val="59AA1A8D"/>
    <w:rsid w:val="59AC52CA"/>
    <w:rsid w:val="59AC77B7"/>
    <w:rsid w:val="59AD4614"/>
    <w:rsid w:val="59B06196"/>
    <w:rsid w:val="59B65B32"/>
    <w:rsid w:val="59B96D4D"/>
    <w:rsid w:val="59C148AB"/>
    <w:rsid w:val="59C21FE1"/>
    <w:rsid w:val="59C26506"/>
    <w:rsid w:val="59C40CBE"/>
    <w:rsid w:val="59C503EE"/>
    <w:rsid w:val="59C72A26"/>
    <w:rsid w:val="59C865F4"/>
    <w:rsid w:val="59CC5733"/>
    <w:rsid w:val="59CE74F8"/>
    <w:rsid w:val="59D114D1"/>
    <w:rsid w:val="59D2015C"/>
    <w:rsid w:val="59D405C0"/>
    <w:rsid w:val="59D40CCD"/>
    <w:rsid w:val="59D67308"/>
    <w:rsid w:val="59DB4CF4"/>
    <w:rsid w:val="59DC6EB5"/>
    <w:rsid w:val="59DD4C54"/>
    <w:rsid w:val="59E1330B"/>
    <w:rsid w:val="59E33B32"/>
    <w:rsid w:val="59E50A96"/>
    <w:rsid w:val="59E53D8F"/>
    <w:rsid w:val="59E72F6F"/>
    <w:rsid w:val="59EB706B"/>
    <w:rsid w:val="59ED1818"/>
    <w:rsid w:val="59F37309"/>
    <w:rsid w:val="5A064ACD"/>
    <w:rsid w:val="5A092264"/>
    <w:rsid w:val="5A0C0C43"/>
    <w:rsid w:val="5A0C35F4"/>
    <w:rsid w:val="5A1325A0"/>
    <w:rsid w:val="5A147B79"/>
    <w:rsid w:val="5A192790"/>
    <w:rsid w:val="5A2356AE"/>
    <w:rsid w:val="5A27271F"/>
    <w:rsid w:val="5A2B2A2A"/>
    <w:rsid w:val="5A2E5933"/>
    <w:rsid w:val="5A362BA2"/>
    <w:rsid w:val="5A4C0599"/>
    <w:rsid w:val="5A4E4B9A"/>
    <w:rsid w:val="5A5673E9"/>
    <w:rsid w:val="5A682E03"/>
    <w:rsid w:val="5A6B1B27"/>
    <w:rsid w:val="5A742692"/>
    <w:rsid w:val="5A7D4D37"/>
    <w:rsid w:val="5A82294C"/>
    <w:rsid w:val="5A8345F2"/>
    <w:rsid w:val="5A866C98"/>
    <w:rsid w:val="5A8850F0"/>
    <w:rsid w:val="5A914A6C"/>
    <w:rsid w:val="5A955A48"/>
    <w:rsid w:val="5A980729"/>
    <w:rsid w:val="5AA01DB3"/>
    <w:rsid w:val="5AA11D04"/>
    <w:rsid w:val="5AAB65F2"/>
    <w:rsid w:val="5AAD0E61"/>
    <w:rsid w:val="5AAE3048"/>
    <w:rsid w:val="5AB14B7E"/>
    <w:rsid w:val="5ABB024B"/>
    <w:rsid w:val="5ABB4EB7"/>
    <w:rsid w:val="5ABF574C"/>
    <w:rsid w:val="5AC05498"/>
    <w:rsid w:val="5AC375C6"/>
    <w:rsid w:val="5ACC3F1B"/>
    <w:rsid w:val="5ADB00DE"/>
    <w:rsid w:val="5ADB1F23"/>
    <w:rsid w:val="5ADB39C5"/>
    <w:rsid w:val="5AE33AD2"/>
    <w:rsid w:val="5AE356F9"/>
    <w:rsid w:val="5AE70C85"/>
    <w:rsid w:val="5AF16F72"/>
    <w:rsid w:val="5AF92CA6"/>
    <w:rsid w:val="5AFA6713"/>
    <w:rsid w:val="5AFF6F2F"/>
    <w:rsid w:val="5B346845"/>
    <w:rsid w:val="5B36728B"/>
    <w:rsid w:val="5B3F39FA"/>
    <w:rsid w:val="5B411CB5"/>
    <w:rsid w:val="5B433FCB"/>
    <w:rsid w:val="5B456391"/>
    <w:rsid w:val="5B477C95"/>
    <w:rsid w:val="5B4B1F5B"/>
    <w:rsid w:val="5B4B3E6F"/>
    <w:rsid w:val="5B4E497E"/>
    <w:rsid w:val="5B5436E3"/>
    <w:rsid w:val="5B5906C6"/>
    <w:rsid w:val="5B5D624E"/>
    <w:rsid w:val="5B661B4A"/>
    <w:rsid w:val="5B662940"/>
    <w:rsid w:val="5B6A0962"/>
    <w:rsid w:val="5B6E2BC8"/>
    <w:rsid w:val="5B713AA9"/>
    <w:rsid w:val="5B767266"/>
    <w:rsid w:val="5B7A6ED8"/>
    <w:rsid w:val="5B7D2FAB"/>
    <w:rsid w:val="5B7E1E34"/>
    <w:rsid w:val="5B7F616C"/>
    <w:rsid w:val="5B801731"/>
    <w:rsid w:val="5B805F68"/>
    <w:rsid w:val="5B8A5B6D"/>
    <w:rsid w:val="5B9C0188"/>
    <w:rsid w:val="5B9D778F"/>
    <w:rsid w:val="5B9E5B74"/>
    <w:rsid w:val="5B9E7E22"/>
    <w:rsid w:val="5BA015AF"/>
    <w:rsid w:val="5BA753FB"/>
    <w:rsid w:val="5BAE090C"/>
    <w:rsid w:val="5BAE1A30"/>
    <w:rsid w:val="5BB25932"/>
    <w:rsid w:val="5BB35DE1"/>
    <w:rsid w:val="5BBA2E7C"/>
    <w:rsid w:val="5BC01371"/>
    <w:rsid w:val="5BC45B12"/>
    <w:rsid w:val="5BCD52DA"/>
    <w:rsid w:val="5BCE165D"/>
    <w:rsid w:val="5BCE1D48"/>
    <w:rsid w:val="5BD32880"/>
    <w:rsid w:val="5BD33594"/>
    <w:rsid w:val="5BD519C8"/>
    <w:rsid w:val="5BD541FF"/>
    <w:rsid w:val="5BD936CB"/>
    <w:rsid w:val="5BDB6A2C"/>
    <w:rsid w:val="5BDD4E3D"/>
    <w:rsid w:val="5BE21669"/>
    <w:rsid w:val="5BE241BA"/>
    <w:rsid w:val="5BEB552E"/>
    <w:rsid w:val="5BF27451"/>
    <w:rsid w:val="5BF64A91"/>
    <w:rsid w:val="5BFB25CB"/>
    <w:rsid w:val="5C01473A"/>
    <w:rsid w:val="5C065358"/>
    <w:rsid w:val="5C0949BB"/>
    <w:rsid w:val="5C0C39AE"/>
    <w:rsid w:val="5C0D5B10"/>
    <w:rsid w:val="5C104845"/>
    <w:rsid w:val="5C140943"/>
    <w:rsid w:val="5C161074"/>
    <w:rsid w:val="5C1926CE"/>
    <w:rsid w:val="5C1A4490"/>
    <w:rsid w:val="5C206342"/>
    <w:rsid w:val="5C326AD8"/>
    <w:rsid w:val="5C334BC8"/>
    <w:rsid w:val="5C412A1E"/>
    <w:rsid w:val="5C451083"/>
    <w:rsid w:val="5C4F6D05"/>
    <w:rsid w:val="5C5710B2"/>
    <w:rsid w:val="5C621BEA"/>
    <w:rsid w:val="5C632520"/>
    <w:rsid w:val="5C65576A"/>
    <w:rsid w:val="5C674AAC"/>
    <w:rsid w:val="5C6C2869"/>
    <w:rsid w:val="5C6F29A2"/>
    <w:rsid w:val="5C713AB2"/>
    <w:rsid w:val="5C755198"/>
    <w:rsid w:val="5C76469E"/>
    <w:rsid w:val="5C767D16"/>
    <w:rsid w:val="5C7B4009"/>
    <w:rsid w:val="5C820EE7"/>
    <w:rsid w:val="5C8562A4"/>
    <w:rsid w:val="5C860104"/>
    <w:rsid w:val="5C885D1E"/>
    <w:rsid w:val="5C90131E"/>
    <w:rsid w:val="5C942ACD"/>
    <w:rsid w:val="5C943B06"/>
    <w:rsid w:val="5C962DDD"/>
    <w:rsid w:val="5C995AD9"/>
    <w:rsid w:val="5C9E3B60"/>
    <w:rsid w:val="5C9E6E93"/>
    <w:rsid w:val="5C9F7FDB"/>
    <w:rsid w:val="5CA13A0A"/>
    <w:rsid w:val="5CA5642F"/>
    <w:rsid w:val="5CA77D41"/>
    <w:rsid w:val="5CA8525B"/>
    <w:rsid w:val="5CB770C3"/>
    <w:rsid w:val="5CB91843"/>
    <w:rsid w:val="5CBC773A"/>
    <w:rsid w:val="5CBD4EF9"/>
    <w:rsid w:val="5CBE7255"/>
    <w:rsid w:val="5CC02B39"/>
    <w:rsid w:val="5CCB7D32"/>
    <w:rsid w:val="5CD33844"/>
    <w:rsid w:val="5CD36012"/>
    <w:rsid w:val="5CD40AFA"/>
    <w:rsid w:val="5CD7089B"/>
    <w:rsid w:val="5CDD5897"/>
    <w:rsid w:val="5CDE2EE5"/>
    <w:rsid w:val="5CDE72A7"/>
    <w:rsid w:val="5CE106DA"/>
    <w:rsid w:val="5CE24D6D"/>
    <w:rsid w:val="5CE93B71"/>
    <w:rsid w:val="5CF23013"/>
    <w:rsid w:val="5CFC62A2"/>
    <w:rsid w:val="5CFC73A3"/>
    <w:rsid w:val="5D025591"/>
    <w:rsid w:val="5D05007D"/>
    <w:rsid w:val="5D0515C9"/>
    <w:rsid w:val="5D064B4E"/>
    <w:rsid w:val="5D0652F9"/>
    <w:rsid w:val="5D065EC1"/>
    <w:rsid w:val="5D085813"/>
    <w:rsid w:val="5D0A4021"/>
    <w:rsid w:val="5D1133FD"/>
    <w:rsid w:val="5D1B016F"/>
    <w:rsid w:val="5D26161C"/>
    <w:rsid w:val="5D2675D6"/>
    <w:rsid w:val="5D2B6EA6"/>
    <w:rsid w:val="5D2C6C0B"/>
    <w:rsid w:val="5D2D7BCA"/>
    <w:rsid w:val="5D322AE2"/>
    <w:rsid w:val="5D347411"/>
    <w:rsid w:val="5D36092E"/>
    <w:rsid w:val="5D49044F"/>
    <w:rsid w:val="5D4D10C4"/>
    <w:rsid w:val="5D53471B"/>
    <w:rsid w:val="5D55670E"/>
    <w:rsid w:val="5D673651"/>
    <w:rsid w:val="5D6E5184"/>
    <w:rsid w:val="5D841A11"/>
    <w:rsid w:val="5D925A23"/>
    <w:rsid w:val="5DA06EF9"/>
    <w:rsid w:val="5DA41D52"/>
    <w:rsid w:val="5DA940E3"/>
    <w:rsid w:val="5DBD7242"/>
    <w:rsid w:val="5DC26A35"/>
    <w:rsid w:val="5DCD5EB9"/>
    <w:rsid w:val="5DCD72D8"/>
    <w:rsid w:val="5DDB478B"/>
    <w:rsid w:val="5DE05155"/>
    <w:rsid w:val="5DE278F2"/>
    <w:rsid w:val="5DE32013"/>
    <w:rsid w:val="5DEC4D7F"/>
    <w:rsid w:val="5DEF6691"/>
    <w:rsid w:val="5DF24666"/>
    <w:rsid w:val="5DFB2735"/>
    <w:rsid w:val="5E021605"/>
    <w:rsid w:val="5E0577D1"/>
    <w:rsid w:val="5E087641"/>
    <w:rsid w:val="5E20052B"/>
    <w:rsid w:val="5E236888"/>
    <w:rsid w:val="5E2836E7"/>
    <w:rsid w:val="5E2A2A33"/>
    <w:rsid w:val="5E422641"/>
    <w:rsid w:val="5E47374C"/>
    <w:rsid w:val="5E4C25BA"/>
    <w:rsid w:val="5E544DB7"/>
    <w:rsid w:val="5E5526D7"/>
    <w:rsid w:val="5E5753AF"/>
    <w:rsid w:val="5E575D85"/>
    <w:rsid w:val="5E5826C5"/>
    <w:rsid w:val="5E5E711D"/>
    <w:rsid w:val="5E5F1451"/>
    <w:rsid w:val="5E6274E2"/>
    <w:rsid w:val="5E6C413D"/>
    <w:rsid w:val="5E6D28BE"/>
    <w:rsid w:val="5E6E5E54"/>
    <w:rsid w:val="5E731E2C"/>
    <w:rsid w:val="5E753254"/>
    <w:rsid w:val="5E7632E1"/>
    <w:rsid w:val="5E826BBE"/>
    <w:rsid w:val="5E8636C1"/>
    <w:rsid w:val="5E874F02"/>
    <w:rsid w:val="5E8A70EC"/>
    <w:rsid w:val="5E9321E7"/>
    <w:rsid w:val="5E962084"/>
    <w:rsid w:val="5E9A2328"/>
    <w:rsid w:val="5E9E20EB"/>
    <w:rsid w:val="5EA21442"/>
    <w:rsid w:val="5EA253EB"/>
    <w:rsid w:val="5EAA1348"/>
    <w:rsid w:val="5EB27C43"/>
    <w:rsid w:val="5EB475BF"/>
    <w:rsid w:val="5EB75485"/>
    <w:rsid w:val="5EBE6F69"/>
    <w:rsid w:val="5EC4378C"/>
    <w:rsid w:val="5EC809DB"/>
    <w:rsid w:val="5ECB6EBE"/>
    <w:rsid w:val="5ECD1C26"/>
    <w:rsid w:val="5ECE6C1C"/>
    <w:rsid w:val="5ED136F2"/>
    <w:rsid w:val="5ED31309"/>
    <w:rsid w:val="5EDD4F18"/>
    <w:rsid w:val="5EDF0B97"/>
    <w:rsid w:val="5EE23A17"/>
    <w:rsid w:val="5EED218F"/>
    <w:rsid w:val="5EED5C01"/>
    <w:rsid w:val="5EF02196"/>
    <w:rsid w:val="5EF24C9D"/>
    <w:rsid w:val="5EF3289F"/>
    <w:rsid w:val="5EF4215E"/>
    <w:rsid w:val="5EF741CB"/>
    <w:rsid w:val="5EFF6E43"/>
    <w:rsid w:val="5F0071E6"/>
    <w:rsid w:val="5F0468E2"/>
    <w:rsid w:val="5F065FAE"/>
    <w:rsid w:val="5F07618C"/>
    <w:rsid w:val="5F09334E"/>
    <w:rsid w:val="5F0F2F6D"/>
    <w:rsid w:val="5F1121F9"/>
    <w:rsid w:val="5F135902"/>
    <w:rsid w:val="5F192047"/>
    <w:rsid w:val="5F1F41EE"/>
    <w:rsid w:val="5F211C2A"/>
    <w:rsid w:val="5F2214E7"/>
    <w:rsid w:val="5F237744"/>
    <w:rsid w:val="5F2413BF"/>
    <w:rsid w:val="5F250F70"/>
    <w:rsid w:val="5F344DC4"/>
    <w:rsid w:val="5F370D43"/>
    <w:rsid w:val="5F374EFF"/>
    <w:rsid w:val="5F3E0B1B"/>
    <w:rsid w:val="5F3F21FE"/>
    <w:rsid w:val="5F514D32"/>
    <w:rsid w:val="5F5441BD"/>
    <w:rsid w:val="5F5C159E"/>
    <w:rsid w:val="5F5F1C60"/>
    <w:rsid w:val="5F611E97"/>
    <w:rsid w:val="5F643A8F"/>
    <w:rsid w:val="5F64425B"/>
    <w:rsid w:val="5F6B6F4D"/>
    <w:rsid w:val="5F6C0109"/>
    <w:rsid w:val="5F6D26F0"/>
    <w:rsid w:val="5F6E48AE"/>
    <w:rsid w:val="5F703603"/>
    <w:rsid w:val="5F721C7B"/>
    <w:rsid w:val="5F72644F"/>
    <w:rsid w:val="5F760B4F"/>
    <w:rsid w:val="5F7A17E2"/>
    <w:rsid w:val="5F7B6AE4"/>
    <w:rsid w:val="5F7E5AC7"/>
    <w:rsid w:val="5F850590"/>
    <w:rsid w:val="5F893C4C"/>
    <w:rsid w:val="5F8C7E50"/>
    <w:rsid w:val="5F9375BB"/>
    <w:rsid w:val="5F9A5C30"/>
    <w:rsid w:val="5F9D4CAF"/>
    <w:rsid w:val="5FA515E5"/>
    <w:rsid w:val="5FA60B6D"/>
    <w:rsid w:val="5FAD4E57"/>
    <w:rsid w:val="5FB74801"/>
    <w:rsid w:val="5FB918EA"/>
    <w:rsid w:val="5FBB3C35"/>
    <w:rsid w:val="5FBC1A2E"/>
    <w:rsid w:val="5FBD6FFF"/>
    <w:rsid w:val="5FC208E5"/>
    <w:rsid w:val="5FC456D5"/>
    <w:rsid w:val="5FC75378"/>
    <w:rsid w:val="5FCE30A7"/>
    <w:rsid w:val="5FCF23AC"/>
    <w:rsid w:val="5FD25CFF"/>
    <w:rsid w:val="5FD60A7A"/>
    <w:rsid w:val="5FD67E72"/>
    <w:rsid w:val="5FD77436"/>
    <w:rsid w:val="5FDD74C1"/>
    <w:rsid w:val="5FDE2F71"/>
    <w:rsid w:val="5FE04385"/>
    <w:rsid w:val="5FEA34FA"/>
    <w:rsid w:val="5FEF091F"/>
    <w:rsid w:val="5FF27219"/>
    <w:rsid w:val="5FF62CE1"/>
    <w:rsid w:val="60001125"/>
    <w:rsid w:val="60003843"/>
    <w:rsid w:val="60014AB7"/>
    <w:rsid w:val="600D4EC4"/>
    <w:rsid w:val="600E4F1E"/>
    <w:rsid w:val="60103DCB"/>
    <w:rsid w:val="60115F99"/>
    <w:rsid w:val="60202602"/>
    <w:rsid w:val="60205C05"/>
    <w:rsid w:val="60284625"/>
    <w:rsid w:val="602B3B81"/>
    <w:rsid w:val="60356CEE"/>
    <w:rsid w:val="60397EFA"/>
    <w:rsid w:val="60441F17"/>
    <w:rsid w:val="604C7592"/>
    <w:rsid w:val="604D14A6"/>
    <w:rsid w:val="605074F0"/>
    <w:rsid w:val="605152D3"/>
    <w:rsid w:val="60534074"/>
    <w:rsid w:val="60540C6C"/>
    <w:rsid w:val="60565859"/>
    <w:rsid w:val="60594473"/>
    <w:rsid w:val="6062760E"/>
    <w:rsid w:val="60653BEB"/>
    <w:rsid w:val="60656579"/>
    <w:rsid w:val="606A7140"/>
    <w:rsid w:val="6076180C"/>
    <w:rsid w:val="608C12EF"/>
    <w:rsid w:val="609037E3"/>
    <w:rsid w:val="60923B3A"/>
    <w:rsid w:val="60980FE9"/>
    <w:rsid w:val="6098119A"/>
    <w:rsid w:val="609A3C7A"/>
    <w:rsid w:val="609B0B29"/>
    <w:rsid w:val="609C67A1"/>
    <w:rsid w:val="60A46622"/>
    <w:rsid w:val="60A910B0"/>
    <w:rsid w:val="60AD321D"/>
    <w:rsid w:val="60AE777E"/>
    <w:rsid w:val="60B20F46"/>
    <w:rsid w:val="60C15BE7"/>
    <w:rsid w:val="60C16E0C"/>
    <w:rsid w:val="60C4494E"/>
    <w:rsid w:val="60C8348B"/>
    <w:rsid w:val="60D15CDA"/>
    <w:rsid w:val="60D84AFB"/>
    <w:rsid w:val="60E00447"/>
    <w:rsid w:val="60E33A0C"/>
    <w:rsid w:val="60E7191A"/>
    <w:rsid w:val="60EF3603"/>
    <w:rsid w:val="60F756F9"/>
    <w:rsid w:val="60FB60E7"/>
    <w:rsid w:val="60FC5743"/>
    <w:rsid w:val="610308CF"/>
    <w:rsid w:val="61052566"/>
    <w:rsid w:val="61084058"/>
    <w:rsid w:val="610B5482"/>
    <w:rsid w:val="610E08E6"/>
    <w:rsid w:val="61114105"/>
    <w:rsid w:val="61144CC0"/>
    <w:rsid w:val="61185B9F"/>
    <w:rsid w:val="611F3B3E"/>
    <w:rsid w:val="6120384A"/>
    <w:rsid w:val="6122520C"/>
    <w:rsid w:val="612478D6"/>
    <w:rsid w:val="61284E8C"/>
    <w:rsid w:val="612B5A79"/>
    <w:rsid w:val="612B6A68"/>
    <w:rsid w:val="612C34A1"/>
    <w:rsid w:val="61343A6D"/>
    <w:rsid w:val="61366C01"/>
    <w:rsid w:val="613703D6"/>
    <w:rsid w:val="6140590B"/>
    <w:rsid w:val="61433274"/>
    <w:rsid w:val="61480388"/>
    <w:rsid w:val="614D060B"/>
    <w:rsid w:val="615252D8"/>
    <w:rsid w:val="615706FA"/>
    <w:rsid w:val="615B3EB5"/>
    <w:rsid w:val="615E6ACD"/>
    <w:rsid w:val="61664896"/>
    <w:rsid w:val="6166515C"/>
    <w:rsid w:val="61675DA2"/>
    <w:rsid w:val="616A1C5B"/>
    <w:rsid w:val="616C383E"/>
    <w:rsid w:val="616E2DD7"/>
    <w:rsid w:val="61721487"/>
    <w:rsid w:val="6172282C"/>
    <w:rsid w:val="61740710"/>
    <w:rsid w:val="6174691D"/>
    <w:rsid w:val="6177426B"/>
    <w:rsid w:val="617D5779"/>
    <w:rsid w:val="617F1DDB"/>
    <w:rsid w:val="618718CC"/>
    <w:rsid w:val="618D10E0"/>
    <w:rsid w:val="61902A81"/>
    <w:rsid w:val="61977187"/>
    <w:rsid w:val="61A309BC"/>
    <w:rsid w:val="61A44215"/>
    <w:rsid w:val="61A50F88"/>
    <w:rsid w:val="61A91395"/>
    <w:rsid w:val="61AD36DE"/>
    <w:rsid w:val="61AF7C4A"/>
    <w:rsid w:val="61B25593"/>
    <w:rsid w:val="61B30D18"/>
    <w:rsid w:val="61B32876"/>
    <w:rsid w:val="61B83315"/>
    <w:rsid w:val="61BF1125"/>
    <w:rsid w:val="61C22432"/>
    <w:rsid w:val="61C73E9A"/>
    <w:rsid w:val="61CA504E"/>
    <w:rsid w:val="61CE2034"/>
    <w:rsid w:val="61D13512"/>
    <w:rsid w:val="61D744A6"/>
    <w:rsid w:val="61D87D05"/>
    <w:rsid w:val="61E65ADB"/>
    <w:rsid w:val="61E745E1"/>
    <w:rsid w:val="61ED4C37"/>
    <w:rsid w:val="61ED4C9F"/>
    <w:rsid w:val="61F31559"/>
    <w:rsid w:val="61F71ACD"/>
    <w:rsid w:val="61F722D0"/>
    <w:rsid w:val="61FB4212"/>
    <w:rsid w:val="62081264"/>
    <w:rsid w:val="620C04D0"/>
    <w:rsid w:val="620D2362"/>
    <w:rsid w:val="620F593C"/>
    <w:rsid w:val="62130392"/>
    <w:rsid w:val="621365E4"/>
    <w:rsid w:val="621F14CB"/>
    <w:rsid w:val="62200539"/>
    <w:rsid w:val="6228041F"/>
    <w:rsid w:val="62355F43"/>
    <w:rsid w:val="62357778"/>
    <w:rsid w:val="623F0553"/>
    <w:rsid w:val="62421CD3"/>
    <w:rsid w:val="6244407E"/>
    <w:rsid w:val="624D01AC"/>
    <w:rsid w:val="62580905"/>
    <w:rsid w:val="62585764"/>
    <w:rsid w:val="625E6699"/>
    <w:rsid w:val="62600789"/>
    <w:rsid w:val="62640EB1"/>
    <w:rsid w:val="62706DFD"/>
    <w:rsid w:val="62797C56"/>
    <w:rsid w:val="627F6FF8"/>
    <w:rsid w:val="628477BF"/>
    <w:rsid w:val="628D1378"/>
    <w:rsid w:val="629717EE"/>
    <w:rsid w:val="62A21622"/>
    <w:rsid w:val="62AD0FEC"/>
    <w:rsid w:val="62B22EC9"/>
    <w:rsid w:val="62B63BDF"/>
    <w:rsid w:val="62BD0145"/>
    <w:rsid w:val="62C052C8"/>
    <w:rsid w:val="62DD28AE"/>
    <w:rsid w:val="62E26C19"/>
    <w:rsid w:val="62EB1668"/>
    <w:rsid w:val="62FA1B1C"/>
    <w:rsid w:val="630D1612"/>
    <w:rsid w:val="631043CC"/>
    <w:rsid w:val="63250DF2"/>
    <w:rsid w:val="6325488C"/>
    <w:rsid w:val="632708F5"/>
    <w:rsid w:val="632C64F4"/>
    <w:rsid w:val="632E6AA8"/>
    <w:rsid w:val="63364723"/>
    <w:rsid w:val="633770DE"/>
    <w:rsid w:val="633F62A7"/>
    <w:rsid w:val="63400537"/>
    <w:rsid w:val="634D4E2B"/>
    <w:rsid w:val="634E6027"/>
    <w:rsid w:val="634F3690"/>
    <w:rsid w:val="63525D7E"/>
    <w:rsid w:val="635A52C8"/>
    <w:rsid w:val="635C3C3E"/>
    <w:rsid w:val="636B7704"/>
    <w:rsid w:val="636D4FE9"/>
    <w:rsid w:val="63724961"/>
    <w:rsid w:val="63757C0D"/>
    <w:rsid w:val="638633F2"/>
    <w:rsid w:val="63891AC6"/>
    <w:rsid w:val="638B5146"/>
    <w:rsid w:val="638C6AE0"/>
    <w:rsid w:val="638E3AE2"/>
    <w:rsid w:val="6395063A"/>
    <w:rsid w:val="63950C1C"/>
    <w:rsid w:val="639D331C"/>
    <w:rsid w:val="63AC5246"/>
    <w:rsid w:val="63AD717D"/>
    <w:rsid w:val="63B34299"/>
    <w:rsid w:val="63BA73F8"/>
    <w:rsid w:val="63C718F2"/>
    <w:rsid w:val="63CA542A"/>
    <w:rsid w:val="63D04B79"/>
    <w:rsid w:val="63D3052F"/>
    <w:rsid w:val="63DE4FFE"/>
    <w:rsid w:val="63E33451"/>
    <w:rsid w:val="63E957A8"/>
    <w:rsid w:val="63EC44CE"/>
    <w:rsid w:val="63F607E5"/>
    <w:rsid w:val="63F8028B"/>
    <w:rsid w:val="63F83550"/>
    <w:rsid w:val="63FF3940"/>
    <w:rsid w:val="64015D87"/>
    <w:rsid w:val="64117E6E"/>
    <w:rsid w:val="6418714D"/>
    <w:rsid w:val="641A6DDA"/>
    <w:rsid w:val="642D18B9"/>
    <w:rsid w:val="64302D1D"/>
    <w:rsid w:val="64306D62"/>
    <w:rsid w:val="6431684D"/>
    <w:rsid w:val="64341ED9"/>
    <w:rsid w:val="644010A5"/>
    <w:rsid w:val="644167E0"/>
    <w:rsid w:val="64442AAE"/>
    <w:rsid w:val="644635DC"/>
    <w:rsid w:val="644F6BE1"/>
    <w:rsid w:val="6456468F"/>
    <w:rsid w:val="645A25E2"/>
    <w:rsid w:val="645C6C51"/>
    <w:rsid w:val="645E1F8B"/>
    <w:rsid w:val="64613713"/>
    <w:rsid w:val="64614D8E"/>
    <w:rsid w:val="64624A3E"/>
    <w:rsid w:val="64634C7D"/>
    <w:rsid w:val="64635BC3"/>
    <w:rsid w:val="64637B4D"/>
    <w:rsid w:val="646509C5"/>
    <w:rsid w:val="647654CA"/>
    <w:rsid w:val="6480007E"/>
    <w:rsid w:val="6486441B"/>
    <w:rsid w:val="648A630B"/>
    <w:rsid w:val="648B1146"/>
    <w:rsid w:val="6494134B"/>
    <w:rsid w:val="64962B24"/>
    <w:rsid w:val="64985378"/>
    <w:rsid w:val="6498729A"/>
    <w:rsid w:val="64A234E5"/>
    <w:rsid w:val="64A81DC3"/>
    <w:rsid w:val="64AC323B"/>
    <w:rsid w:val="64AE2377"/>
    <w:rsid w:val="64B47528"/>
    <w:rsid w:val="64BA5761"/>
    <w:rsid w:val="64BE3CA4"/>
    <w:rsid w:val="64C15B6F"/>
    <w:rsid w:val="64C62CA3"/>
    <w:rsid w:val="64C62F30"/>
    <w:rsid w:val="64CF591B"/>
    <w:rsid w:val="64D20C23"/>
    <w:rsid w:val="64DB219A"/>
    <w:rsid w:val="64DC20E4"/>
    <w:rsid w:val="64DC20ED"/>
    <w:rsid w:val="64E070DD"/>
    <w:rsid w:val="64E21658"/>
    <w:rsid w:val="64E3505E"/>
    <w:rsid w:val="64E95F1E"/>
    <w:rsid w:val="64EE5AC2"/>
    <w:rsid w:val="64F559B4"/>
    <w:rsid w:val="64F919BE"/>
    <w:rsid w:val="64FF1D2E"/>
    <w:rsid w:val="6500373A"/>
    <w:rsid w:val="6507006D"/>
    <w:rsid w:val="650B6738"/>
    <w:rsid w:val="650E1DFB"/>
    <w:rsid w:val="65103F96"/>
    <w:rsid w:val="65124B68"/>
    <w:rsid w:val="65164034"/>
    <w:rsid w:val="651B780D"/>
    <w:rsid w:val="65217999"/>
    <w:rsid w:val="652742C2"/>
    <w:rsid w:val="652A646B"/>
    <w:rsid w:val="652A6529"/>
    <w:rsid w:val="652F1052"/>
    <w:rsid w:val="6533049B"/>
    <w:rsid w:val="65361F16"/>
    <w:rsid w:val="65370C0E"/>
    <w:rsid w:val="65382227"/>
    <w:rsid w:val="653D2036"/>
    <w:rsid w:val="654348DE"/>
    <w:rsid w:val="654763DE"/>
    <w:rsid w:val="654944E0"/>
    <w:rsid w:val="654B47AE"/>
    <w:rsid w:val="65507B5F"/>
    <w:rsid w:val="65544BDD"/>
    <w:rsid w:val="65567905"/>
    <w:rsid w:val="655807ED"/>
    <w:rsid w:val="65672D0E"/>
    <w:rsid w:val="656822C0"/>
    <w:rsid w:val="656A32A8"/>
    <w:rsid w:val="657D2C8E"/>
    <w:rsid w:val="657F1D82"/>
    <w:rsid w:val="65801265"/>
    <w:rsid w:val="65810ED7"/>
    <w:rsid w:val="65841F2E"/>
    <w:rsid w:val="65864124"/>
    <w:rsid w:val="65890129"/>
    <w:rsid w:val="658B1166"/>
    <w:rsid w:val="658B1551"/>
    <w:rsid w:val="659164FB"/>
    <w:rsid w:val="65947264"/>
    <w:rsid w:val="65A00B04"/>
    <w:rsid w:val="65A236EB"/>
    <w:rsid w:val="65A23D01"/>
    <w:rsid w:val="65A8372F"/>
    <w:rsid w:val="65AD0D70"/>
    <w:rsid w:val="65AD53CB"/>
    <w:rsid w:val="65AF7DAC"/>
    <w:rsid w:val="65B0308C"/>
    <w:rsid w:val="65B70930"/>
    <w:rsid w:val="65B7600A"/>
    <w:rsid w:val="65B97A67"/>
    <w:rsid w:val="65BA434D"/>
    <w:rsid w:val="65BB2837"/>
    <w:rsid w:val="65BE1CC5"/>
    <w:rsid w:val="65BF2786"/>
    <w:rsid w:val="65C16DFE"/>
    <w:rsid w:val="65C170AA"/>
    <w:rsid w:val="65C6143F"/>
    <w:rsid w:val="65CC17D5"/>
    <w:rsid w:val="65CD226F"/>
    <w:rsid w:val="65CE0B92"/>
    <w:rsid w:val="65CF0490"/>
    <w:rsid w:val="65D02003"/>
    <w:rsid w:val="65D62A8D"/>
    <w:rsid w:val="65D97ED3"/>
    <w:rsid w:val="65E862DF"/>
    <w:rsid w:val="65EB1C13"/>
    <w:rsid w:val="65ED4CB6"/>
    <w:rsid w:val="65FE0216"/>
    <w:rsid w:val="65FF34C8"/>
    <w:rsid w:val="660248AA"/>
    <w:rsid w:val="660D4A02"/>
    <w:rsid w:val="66137B94"/>
    <w:rsid w:val="66151768"/>
    <w:rsid w:val="66156C2A"/>
    <w:rsid w:val="661914EE"/>
    <w:rsid w:val="661E0150"/>
    <w:rsid w:val="661F6B5C"/>
    <w:rsid w:val="662072FE"/>
    <w:rsid w:val="6622645E"/>
    <w:rsid w:val="66261D4F"/>
    <w:rsid w:val="66291C5B"/>
    <w:rsid w:val="662A4590"/>
    <w:rsid w:val="66303E89"/>
    <w:rsid w:val="66311AB7"/>
    <w:rsid w:val="66363662"/>
    <w:rsid w:val="66391D57"/>
    <w:rsid w:val="663C2EA1"/>
    <w:rsid w:val="663D5603"/>
    <w:rsid w:val="6640665B"/>
    <w:rsid w:val="6645502F"/>
    <w:rsid w:val="66487E43"/>
    <w:rsid w:val="665E37CB"/>
    <w:rsid w:val="66646437"/>
    <w:rsid w:val="6670688F"/>
    <w:rsid w:val="667221ED"/>
    <w:rsid w:val="66741D56"/>
    <w:rsid w:val="66761B28"/>
    <w:rsid w:val="66761FE1"/>
    <w:rsid w:val="6678275A"/>
    <w:rsid w:val="66970C09"/>
    <w:rsid w:val="66981A80"/>
    <w:rsid w:val="669A5293"/>
    <w:rsid w:val="669B576B"/>
    <w:rsid w:val="66A35D19"/>
    <w:rsid w:val="66AA1D86"/>
    <w:rsid w:val="66AE38FD"/>
    <w:rsid w:val="66B47E41"/>
    <w:rsid w:val="66B521C5"/>
    <w:rsid w:val="66B93F71"/>
    <w:rsid w:val="66C30D31"/>
    <w:rsid w:val="66C317CB"/>
    <w:rsid w:val="66C9758B"/>
    <w:rsid w:val="66CB4384"/>
    <w:rsid w:val="66D27D18"/>
    <w:rsid w:val="66D35E80"/>
    <w:rsid w:val="66D738BC"/>
    <w:rsid w:val="66D76179"/>
    <w:rsid w:val="66D8566E"/>
    <w:rsid w:val="66DD48A6"/>
    <w:rsid w:val="66E07A3B"/>
    <w:rsid w:val="66E64F2E"/>
    <w:rsid w:val="66E80A72"/>
    <w:rsid w:val="66EE663C"/>
    <w:rsid w:val="66FA7CED"/>
    <w:rsid w:val="66FD7A62"/>
    <w:rsid w:val="66FE0FCD"/>
    <w:rsid w:val="6700400F"/>
    <w:rsid w:val="67064FE6"/>
    <w:rsid w:val="67096883"/>
    <w:rsid w:val="670B4D77"/>
    <w:rsid w:val="670B7B21"/>
    <w:rsid w:val="670E749B"/>
    <w:rsid w:val="67134EF3"/>
    <w:rsid w:val="671814F0"/>
    <w:rsid w:val="6721373E"/>
    <w:rsid w:val="67275CAC"/>
    <w:rsid w:val="673531FC"/>
    <w:rsid w:val="673D4A81"/>
    <w:rsid w:val="673E6568"/>
    <w:rsid w:val="67420B83"/>
    <w:rsid w:val="67424366"/>
    <w:rsid w:val="674341A7"/>
    <w:rsid w:val="67491242"/>
    <w:rsid w:val="674B77E5"/>
    <w:rsid w:val="674B7FF0"/>
    <w:rsid w:val="674D72E7"/>
    <w:rsid w:val="67502E18"/>
    <w:rsid w:val="675206B3"/>
    <w:rsid w:val="67560084"/>
    <w:rsid w:val="675A78BA"/>
    <w:rsid w:val="675C3CE1"/>
    <w:rsid w:val="67601BDB"/>
    <w:rsid w:val="67646047"/>
    <w:rsid w:val="676776F0"/>
    <w:rsid w:val="676E3861"/>
    <w:rsid w:val="67746E02"/>
    <w:rsid w:val="6777719A"/>
    <w:rsid w:val="67797475"/>
    <w:rsid w:val="678E1114"/>
    <w:rsid w:val="678F3BB2"/>
    <w:rsid w:val="67973E38"/>
    <w:rsid w:val="6798629D"/>
    <w:rsid w:val="6798796B"/>
    <w:rsid w:val="679D5F7A"/>
    <w:rsid w:val="67BB5FD0"/>
    <w:rsid w:val="67BC5181"/>
    <w:rsid w:val="67C838C9"/>
    <w:rsid w:val="67C93EEF"/>
    <w:rsid w:val="67D07EB8"/>
    <w:rsid w:val="67D63521"/>
    <w:rsid w:val="67D767C4"/>
    <w:rsid w:val="67DE46A4"/>
    <w:rsid w:val="67EC26F8"/>
    <w:rsid w:val="67EC6C15"/>
    <w:rsid w:val="67F377C0"/>
    <w:rsid w:val="67F4754D"/>
    <w:rsid w:val="67FE6B95"/>
    <w:rsid w:val="68004F54"/>
    <w:rsid w:val="680062FB"/>
    <w:rsid w:val="680F63BD"/>
    <w:rsid w:val="68201717"/>
    <w:rsid w:val="6829523A"/>
    <w:rsid w:val="682A4859"/>
    <w:rsid w:val="682E0D7D"/>
    <w:rsid w:val="68343B67"/>
    <w:rsid w:val="683C15F8"/>
    <w:rsid w:val="683C6DD8"/>
    <w:rsid w:val="68430764"/>
    <w:rsid w:val="68443C0B"/>
    <w:rsid w:val="6849410A"/>
    <w:rsid w:val="684A56A0"/>
    <w:rsid w:val="68557192"/>
    <w:rsid w:val="68565CF3"/>
    <w:rsid w:val="68615BDF"/>
    <w:rsid w:val="686761E0"/>
    <w:rsid w:val="687A57EF"/>
    <w:rsid w:val="687C3F93"/>
    <w:rsid w:val="68820CEC"/>
    <w:rsid w:val="68874328"/>
    <w:rsid w:val="68957D56"/>
    <w:rsid w:val="68971614"/>
    <w:rsid w:val="68A510DB"/>
    <w:rsid w:val="68A66B3C"/>
    <w:rsid w:val="68BD037B"/>
    <w:rsid w:val="68C817BB"/>
    <w:rsid w:val="68D5158C"/>
    <w:rsid w:val="68D81C11"/>
    <w:rsid w:val="68DF21AE"/>
    <w:rsid w:val="68E064E7"/>
    <w:rsid w:val="68E45B7D"/>
    <w:rsid w:val="68E675EF"/>
    <w:rsid w:val="68E774C3"/>
    <w:rsid w:val="68EB07CF"/>
    <w:rsid w:val="68F177EC"/>
    <w:rsid w:val="68F27EEF"/>
    <w:rsid w:val="68F47067"/>
    <w:rsid w:val="68F541C7"/>
    <w:rsid w:val="68F57976"/>
    <w:rsid w:val="68FA489C"/>
    <w:rsid w:val="68FA5299"/>
    <w:rsid w:val="690472B8"/>
    <w:rsid w:val="69067574"/>
    <w:rsid w:val="690A4C9C"/>
    <w:rsid w:val="690B3777"/>
    <w:rsid w:val="690F7530"/>
    <w:rsid w:val="690F7ABD"/>
    <w:rsid w:val="69167233"/>
    <w:rsid w:val="69191E53"/>
    <w:rsid w:val="691C5E90"/>
    <w:rsid w:val="691D59DE"/>
    <w:rsid w:val="69221C45"/>
    <w:rsid w:val="69222AC9"/>
    <w:rsid w:val="69246ED0"/>
    <w:rsid w:val="692748C4"/>
    <w:rsid w:val="69282E08"/>
    <w:rsid w:val="6929342A"/>
    <w:rsid w:val="692D09DB"/>
    <w:rsid w:val="693238EE"/>
    <w:rsid w:val="69363561"/>
    <w:rsid w:val="693A1BD4"/>
    <w:rsid w:val="693C4CD1"/>
    <w:rsid w:val="693F0E85"/>
    <w:rsid w:val="69414F27"/>
    <w:rsid w:val="69422B43"/>
    <w:rsid w:val="69446454"/>
    <w:rsid w:val="69475807"/>
    <w:rsid w:val="69515D04"/>
    <w:rsid w:val="695558B7"/>
    <w:rsid w:val="695945B3"/>
    <w:rsid w:val="695B1BFB"/>
    <w:rsid w:val="695C41AF"/>
    <w:rsid w:val="696E284C"/>
    <w:rsid w:val="6973063F"/>
    <w:rsid w:val="69776038"/>
    <w:rsid w:val="69785332"/>
    <w:rsid w:val="697E0A54"/>
    <w:rsid w:val="6980045B"/>
    <w:rsid w:val="698F4726"/>
    <w:rsid w:val="699220C8"/>
    <w:rsid w:val="69991346"/>
    <w:rsid w:val="699E60D0"/>
    <w:rsid w:val="69A37057"/>
    <w:rsid w:val="69A70525"/>
    <w:rsid w:val="69A80398"/>
    <w:rsid w:val="69A90836"/>
    <w:rsid w:val="69AA7892"/>
    <w:rsid w:val="69AE29A4"/>
    <w:rsid w:val="69AF04A3"/>
    <w:rsid w:val="69B41ACA"/>
    <w:rsid w:val="69BC3757"/>
    <w:rsid w:val="69BC6FCB"/>
    <w:rsid w:val="69BF12B9"/>
    <w:rsid w:val="69BF5585"/>
    <w:rsid w:val="69C808BD"/>
    <w:rsid w:val="69CA50D1"/>
    <w:rsid w:val="69CB4C22"/>
    <w:rsid w:val="69DC3370"/>
    <w:rsid w:val="69DF2E6E"/>
    <w:rsid w:val="69DF7F96"/>
    <w:rsid w:val="69E43C36"/>
    <w:rsid w:val="69E47CF4"/>
    <w:rsid w:val="69E61674"/>
    <w:rsid w:val="69F15F15"/>
    <w:rsid w:val="69FE0365"/>
    <w:rsid w:val="6A037678"/>
    <w:rsid w:val="6A0379CC"/>
    <w:rsid w:val="6A05282C"/>
    <w:rsid w:val="6A084BCE"/>
    <w:rsid w:val="6A092592"/>
    <w:rsid w:val="6A09572F"/>
    <w:rsid w:val="6A0B1E9F"/>
    <w:rsid w:val="6A0E243D"/>
    <w:rsid w:val="6A1552C8"/>
    <w:rsid w:val="6A16752A"/>
    <w:rsid w:val="6A1A101B"/>
    <w:rsid w:val="6A1D542E"/>
    <w:rsid w:val="6A231F42"/>
    <w:rsid w:val="6A372EE2"/>
    <w:rsid w:val="6A391DEE"/>
    <w:rsid w:val="6A3A0433"/>
    <w:rsid w:val="6A3A1C1A"/>
    <w:rsid w:val="6A402221"/>
    <w:rsid w:val="6A417143"/>
    <w:rsid w:val="6A441E08"/>
    <w:rsid w:val="6A460EEF"/>
    <w:rsid w:val="6A4973E1"/>
    <w:rsid w:val="6A5B1483"/>
    <w:rsid w:val="6A616C99"/>
    <w:rsid w:val="6A646D63"/>
    <w:rsid w:val="6A6A17FF"/>
    <w:rsid w:val="6A6D7ED4"/>
    <w:rsid w:val="6A6E7239"/>
    <w:rsid w:val="6A7102E3"/>
    <w:rsid w:val="6A7506E2"/>
    <w:rsid w:val="6A7710AB"/>
    <w:rsid w:val="6A782F4A"/>
    <w:rsid w:val="6A7B3D6F"/>
    <w:rsid w:val="6A802BE1"/>
    <w:rsid w:val="6A815973"/>
    <w:rsid w:val="6A90138C"/>
    <w:rsid w:val="6A933B1C"/>
    <w:rsid w:val="6A9A1C52"/>
    <w:rsid w:val="6A9D3B1D"/>
    <w:rsid w:val="6A9F2CAC"/>
    <w:rsid w:val="6AA10A77"/>
    <w:rsid w:val="6AA80D09"/>
    <w:rsid w:val="6AAE5BC1"/>
    <w:rsid w:val="6AB11CA9"/>
    <w:rsid w:val="6AB14487"/>
    <w:rsid w:val="6AB34914"/>
    <w:rsid w:val="6AB80AC0"/>
    <w:rsid w:val="6AB90472"/>
    <w:rsid w:val="6ABA28E9"/>
    <w:rsid w:val="6AC7576B"/>
    <w:rsid w:val="6ACD03AB"/>
    <w:rsid w:val="6AD3061A"/>
    <w:rsid w:val="6AD7313B"/>
    <w:rsid w:val="6AD77DBD"/>
    <w:rsid w:val="6ADA5C04"/>
    <w:rsid w:val="6ADB00D9"/>
    <w:rsid w:val="6ADB011A"/>
    <w:rsid w:val="6AE778DA"/>
    <w:rsid w:val="6AE8696F"/>
    <w:rsid w:val="6AEC5B34"/>
    <w:rsid w:val="6AF23645"/>
    <w:rsid w:val="6AF44FD5"/>
    <w:rsid w:val="6AF94A0B"/>
    <w:rsid w:val="6B004B0D"/>
    <w:rsid w:val="6B01655D"/>
    <w:rsid w:val="6B047D87"/>
    <w:rsid w:val="6B0D4242"/>
    <w:rsid w:val="6B0E7E57"/>
    <w:rsid w:val="6B0F5B69"/>
    <w:rsid w:val="6B10062B"/>
    <w:rsid w:val="6B106D04"/>
    <w:rsid w:val="6B1A4064"/>
    <w:rsid w:val="6B2164A3"/>
    <w:rsid w:val="6B347CEA"/>
    <w:rsid w:val="6B351ED4"/>
    <w:rsid w:val="6B476977"/>
    <w:rsid w:val="6B4C2BDB"/>
    <w:rsid w:val="6B5815E9"/>
    <w:rsid w:val="6B591BE0"/>
    <w:rsid w:val="6B604151"/>
    <w:rsid w:val="6B6307B4"/>
    <w:rsid w:val="6B6A09B8"/>
    <w:rsid w:val="6B6E1846"/>
    <w:rsid w:val="6B7020BD"/>
    <w:rsid w:val="6B705F52"/>
    <w:rsid w:val="6B712B6F"/>
    <w:rsid w:val="6B7561B2"/>
    <w:rsid w:val="6B760BF2"/>
    <w:rsid w:val="6B85022C"/>
    <w:rsid w:val="6B874093"/>
    <w:rsid w:val="6B975036"/>
    <w:rsid w:val="6B9E3D22"/>
    <w:rsid w:val="6BAE4C28"/>
    <w:rsid w:val="6BB4212A"/>
    <w:rsid w:val="6BB649B4"/>
    <w:rsid w:val="6BB96B8E"/>
    <w:rsid w:val="6BC41134"/>
    <w:rsid w:val="6BC6280A"/>
    <w:rsid w:val="6BC833E0"/>
    <w:rsid w:val="6BC92169"/>
    <w:rsid w:val="6BD024C3"/>
    <w:rsid w:val="6BD375F2"/>
    <w:rsid w:val="6BD75A46"/>
    <w:rsid w:val="6BDE087B"/>
    <w:rsid w:val="6BDE7E3B"/>
    <w:rsid w:val="6BE23584"/>
    <w:rsid w:val="6BE42D03"/>
    <w:rsid w:val="6BEC388E"/>
    <w:rsid w:val="6BED73FB"/>
    <w:rsid w:val="6BF04327"/>
    <w:rsid w:val="6BF15FD2"/>
    <w:rsid w:val="6BF17A79"/>
    <w:rsid w:val="6BF82F10"/>
    <w:rsid w:val="6BFC1DFA"/>
    <w:rsid w:val="6BFE5CE9"/>
    <w:rsid w:val="6C035809"/>
    <w:rsid w:val="6C0407A5"/>
    <w:rsid w:val="6C047627"/>
    <w:rsid w:val="6C095FF2"/>
    <w:rsid w:val="6C1236B6"/>
    <w:rsid w:val="6C164CE2"/>
    <w:rsid w:val="6C1720DB"/>
    <w:rsid w:val="6C1836B4"/>
    <w:rsid w:val="6C1A061F"/>
    <w:rsid w:val="6C1E1028"/>
    <w:rsid w:val="6C227072"/>
    <w:rsid w:val="6C2666C0"/>
    <w:rsid w:val="6C294C21"/>
    <w:rsid w:val="6C2D1D89"/>
    <w:rsid w:val="6C2E7970"/>
    <w:rsid w:val="6C351907"/>
    <w:rsid w:val="6C355BE2"/>
    <w:rsid w:val="6C3857FC"/>
    <w:rsid w:val="6C3D3005"/>
    <w:rsid w:val="6C430083"/>
    <w:rsid w:val="6C4B1FC9"/>
    <w:rsid w:val="6C4C7D78"/>
    <w:rsid w:val="6C5440E0"/>
    <w:rsid w:val="6C5556FB"/>
    <w:rsid w:val="6C5610CF"/>
    <w:rsid w:val="6C5A0803"/>
    <w:rsid w:val="6C5B3426"/>
    <w:rsid w:val="6C5E0607"/>
    <w:rsid w:val="6C5E1E5D"/>
    <w:rsid w:val="6C5E3CA0"/>
    <w:rsid w:val="6C5F0FB2"/>
    <w:rsid w:val="6C612A83"/>
    <w:rsid w:val="6C65411F"/>
    <w:rsid w:val="6C6F37D9"/>
    <w:rsid w:val="6C7C4F82"/>
    <w:rsid w:val="6C7E2C5D"/>
    <w:rsid w:val="6C801C36"/>
    <w:rsid w:val="6C824C9A"/>
    <w:rsid w:val="6C985EE0"/>
    <w:rsid w:val="6C9C280A"/>
    <w:rsid w:val="6C9F565E"/>
    <w:rsid w:val="6CAC32E2"/>
    <w:rsid w:val="6CB46482"/>
    <w:rsid w:val="6CB468A4"/>
    <w:rsid w:val="6CB52D33"/>
    <w:rsid w:val="6CB618C1"/>
    <w:rsid w:val="6CB72B89"/>
    <w:rsid w:val="6CB91FE1"/>
    <w:rsid w:val="6CB96169"/>
    <w:rsid w:val="6CBC661A"/>
    <w:rsid w:val="6CC35ADD"/>
    <w:rsid w:val="6CC7345C"/>
    <w:rsid w:val="6CCB6010"/>
    <w:rsid w:val="6CCC5589"/>
    <w:rsid w:val="6CD6328B"/>
    <w:rsid w:val="6CE650B8"/>
    <w:rsid w:val="6CE774B7"/>
    <w:rsid w:val="6CEA4FD2"/>
    <w:rsid w:val="6CEE4D20"/>
    <w:rsid w:val="6CF0360F"/>
    <w:rsid w:val="6CF5788D"/>
    <w:rsid w:val="6D042108"/>
    <w:rsid w:val="6D045475"/>
    <w:rsid w:val="6D151B47"/>
    <w:rsid w:val="6D1824F6"/>
    <w:rsid w:val="6D255B6E"/>
    <w:rsid w:val="6D3049F7"/>
    <w:rsid w:val="6D312DE8"/>
    <w:rsid w:val="6D354EBC"/>
    <w:rsid w:val="6D366A77"/>
    <w:rsid w:val="6D3C6FB5"/>
    <w:rsid w:val="6D3F0B78"/>
    <w:rsid w:val="6D4477A1"/>
    <w:rsid w:val="6D4A0677"/>
    <w:rsid w:val="6D4D1035"/>
    <w:rsid w:val="6D4D415A"/>
    <w:rsid w:val="6D54595F"/>
    <w:rsid w:val="6D595CED"/>
    <w:rsid w:val="6D5D13BD"/>
    <w:rsid w:val="6D5E655E"/>
    <w:rsid w:val="6D634279"/>
    <w:rsid w:val="6D642127"/>
    <w:rsid w:val="6D667182"/>
    <w:rsid w:val="6D675370"/>
    <w:rsid w:val="6D6E28B1"/>
    <w:rsid w:val="6D6E379D"/>
    <w:rsid w:val="6D73057E"/>
    <w:rsid w:val="6D737CE1"/>
    <w:rsid w:val="6D7B3ED8"/>
    <w:rsid w:val="6D8201FA"/>
    <w:rsid w:val="6D8B413E"/>
    <w:rsid w:val="6D8D2269"/>
    <w:rsid w:val="6D964DC7"/>
    <w:rsid w:val="6D9D6819"/>
    <w:rsid w:val="6DA810E3"/>
    <w:rsid w:val="6DA90E73"/>
    <w:rsid w:val="6DAB01C5"/>
    <w:rsid w:val="6DAF4178"/>
    <w:rsid w:val="6DAF57CE"/>
    <w:rsid w:val="6DAF6F7D"/>
    <w:rsid w:val="6DBA2000"/>
    <w:rsid w:val="6DBC145F"/>
    <w:rsid w:val="6DBF14D6"/>
    <w:rsid w:val="6DC106AD"/>
    <w:rsid w:val="6DC727C1"/>
    <w:rsid w:val="6DCA216A"/>
    <w:rsid w:val="6DCB10A6"/>
    <w:rsid w:val="6DCD2306"/>
    <w:rsid w:val="6DCD3700"/>
    <w:rsid w:val="6DCD73C0"/>
    <w:rsid w:val="6DD32B91"/>
    <w:rsid w:val="6DDB28C5"/>
    <w:rsid w:val="6DE27A32"/>
    <w:rsid w:val="6DE376DA"/>
    <w:rsid w:val="6DE6736D"/>
    <w:rsid w:val="6DE770BA"/>
    <w:rsid w:val="6DEE4753"/>
    <w:rsid w:val="6DEF3EF0"/>
    <w:rsid w:val="6DFE56BC"/>
    <w:rsid w:val="6E012942"/>
    <w:rsid w:val="6E015269"/>
    <w:rsid w:val="6E12662E"/>
    <w:rsid w:val="6E133750"/>
    <w:rsid w:val="6E1573EE"/>
    <w:rsid w:val="6E176BFD"/>
    <w:rsid w:val="6E177808"/>
    <w:rsid w:val="6E1950DA"/>
    <w:rsid w:val="6E1E03A4"/>
    <w:rsid w:val="6E207620"/>
    <w:rsid w:val="6E2222D0"/>
    <w:rsid w:val="6E222A89"/>
    <w:rsid w:val="6E2F15BF"/>
    <w:rsid w:val="6E2F504A"/>
    <w:rsid w:val="6E2F5B41"/>
    <w:rsid w:val="6E2F7729"/>
    <w:rsid w:val="6E30748A"/>
    <w:rsid w:val="6E391377"/>
    <w:rsid w:val="6E420211"/>
    <w:rsid w:val="6E496512"/>
    <w:rsid w:val="6E501111"/>
    <w:rsid w:val="6E523657"/>
    <w:rsid w:val="6E523DA0"/>
    <w:rsid w:val="6E53436D"/>
    <w:rsid w:val="6E534CBF"/>
    <w:rsid w:val="6E5846D2"/>
    <w:rsid w:val="6E665A55"/>
    <w:rsid w:val="6E740D6C"/>
    <w:rsid w:val="6E7C1B94"/>
    <w:rsid w:val="6E7D2EFA"/>
    <w:rsid w:val="6E802C8C"/>
    <w:rsid w:val="6E8238A9"/>
    <w:rsid w:val="6E824B18"/>
    <w:rsid w:val="6E826C0C"/>
    <w:rsid w:val="6E8556C4"/>
    <w:rsid w:val="6E856FAB"/>
    <w:rsid w:val="6E871A27"/>
    <w:rsid w:val="6E906BAC"/>
    <w:rsid w:val="6E947444"/>
    <w:rsid w:val="6E973144"/>
    <w:rsid w:val="6E9B05E4"/>
    <w:rsid w:val="6E9E2F63"/>
    <w:rsid w:val="6E9E30C8"/>
    <w:rsid w:val="6E9F2D17"/>
    <w:rsid w:val="6EA57415"/>
    <w:rsid w:val="6EA767AB"/>
    <w:rsid w:val="6EA86FB3"/>
    <w:rsid w:val="6EAA133D"/>
    <w:rsid w:val="6EAA7FCE"/>
    <w:rsid w:val="6EAF67A3"/>
    <w:rsid w:val="6EB05EDA"/>
    <w:rsid w:val="6EB272DC"/>
    <w:rsid w:val="6EB83B2B"/>
    <w:rsid w:val="6EBA4CE5"/>
    <w:rsid w:val="6EC951EA"/>
    <w:rsid w:val="6ECF387A"/>
    <w:rsid w:val="6ED43F1D"/>
    <w:rsid w:val="6EE67979"/>
    <w:rsid w:val="6EE93482"/>
    <w:rsid w:val="6EF004C4"/>
    <w:rsid w:val="6EF452FC"/>
    <w:rsid w:val="6EF45C2A"/>
    <w:rsid w:val="6EF46CEE"/>
    <w:rsid w:val="6F046D6D"/>
    <w:rsid w:val="6F05480B"/>
    <w:rsid w:val="6F095DE5"/>
    <w:rsid w:val="6F0D400F"/>
    <w:rsid w:val="6F0E7A03"/>
    <w:rsid w:val="6F10297A"/>
    <w:rsid w:val="6F164D87"/>
    <w:rsid w:val="6F191AFF"/>
    <w:rsid w:val="6F1C67BB"/>
    <w:rsid w:val="6F1E6ED9"/>
    <w:rsid w:val="6F27143F"/>
    <w:rsid w:val="6F290562"/>
    <w:rsid w:val="6F2F2430"/>
    <w:rsid w:val="6F3008F3"/>
    <w:rsid w:val="6F346376"/>
    <w:rsid w:val="6F395805"/>
    <w:rsid w:val="6F3F4298"/>
    <w:rsid w:val="6F42466A"/>
    <w:rsid w:val="6F4A1B87"/>
    <w:rsid w:val="6F5119C6"/>
    <w:rsid w:val="6F5604CC"/>
    <w:rsid w:val="6F605645"/>
    <w:rsid w:val="6F610053"/>
    <w:rsid w:val="6F616C38"/>
    <w:rsid w:val="6F69259D"/>
    <w:rsid w:val="6F6A3BAD"/>
    <w:rsid w:val="6F6B105F"/>
    <w:rsid w:val="6F6B417C"/>
    <w:rsid w:val="6F6F63CC"/>
    <w:rsid w:val="6F76377C"/>
    <w:rsid w:val="6F7A6920"/>
    <w:rsid w:val="6F7F3C1A"/>
    <w:rsid w:val="6F8C3FFE"/>
    <w:rsid w:val="6F9433BC"/>
    <w:rsid w:val="6F97277C"/>
    <w:rsid w:val="6F9767C0"/>
    <w:rsid w:val="6F996AF4"/>
    <w:rsid w:val="6FAB10A9"/>
    <w:rsid w:val="6FB05D8C"/>
    <w:rsid w:val="6FB503F7"/>
    <w:rsid w:val="6FBD50E0"/>
    <w:rsid w:val="6FC1278F"/>
    <w:rsid w:val="6FC20074"/>
    <w:rsid w:val="6FC668AF"/>
    <w:rsid w:val="6FCA037B"/>
    <w:rsid w:val="6FD022F6"/>
    <w:rsid w:val="6FD20165"/>
    <w:rsid w:val="6FD33D14"/>
    <w:rsid w:val="6FD43D2F"/>
    <w:rsid w:val="6FE77EA7"/>
    <w:rsid w:val="6FE95134"/>
    <w:rsid w:val="6FF04658"/>
    <w:rsid w:val="6FF14EE0"/>
    <w:rsid w:val="6FFD35C2"/>
    <w:rsid w:val="6FFE3F69"/>
    <w:rsid w:val="6FFF3CD7"/>
    <w:rsid w:val="70044D83"/>
    <w:rsid w:val="700C7AD8"/>
    <w:rsid w:val="7010789E"/>
    <w:rsid w:val="70112321"/>
    <w:rsid w:val="701743B5"/>
    <w:rsid w:val="701D5CDF"/>
    <w:rsid w:val="70261D69"/>
    <w:rsid w:val="70262B70"/>
    <w:rsid w:val="70266829"/>
    <w:rsid w:val="702B4F26"/>
    <w:rsid w:val="702C008D"/>
    <w:rsid w:val="702C4313"/>
    <w:rsid w:val="702D28BB"/>
    <w:rsid w:val="702F5DA7"/>
    <w:rsid w:val="7032331F"/>
    <w:rsid w:val="703309BF"/>
    <w:rsid w:val="70333DB7"/>
    <w:rsid w:val="70334A20"/>
    <w:rsid w:val="70342F75"/>
    <w:rsid w:val="70346A80"/>
    <w:rsid w:val="703A347C"/>
    <w:rsid w:val="7042342F"/>
    <w:rsid w:val="7044315A"/>
    <w:rsid w:val="70460222"/>
    <w:rsid w:val="70473631"/>
    <w:rsid w:val="704962BC"/>
    <w:rsid w:val="704B7FEE"/>
    <w:rsid w:val="70500E44"/>
    <w:rsid w:val="705542B7"/>
    <w:rsid w:val="70573400"/>
    <w:rsid w:val="70660D1A"/>
    <w:rsid w:val="70670492"/>
    <w:rsid w:val="706706E0"/>
    <w:rsid w:val="70675317"/>
    <w:rsid w:val="70682A6D"/>
    <w:rsid w:val="70691EAF"/>
    <w:rsid w:val="706961AE"/>
    <w:rsid w:val="7075449B"/>
    <w:rsid w:val="707575EB"/>
    <w:rsid w:val="70770F70"/>
    <w:rsid w:val="707840DB"/>
    <w:rsid w:val="70875BB2"/>
    <w:rsid w:val="708D7A72"/>
    <w:rsid w:val="70992F16"/>
    <w:rsid w:val="709A471D"/>
    <w:rsid w:val="709B4B74"/>
    <w:rsid w:val="709D0227"/>
    <w:rsid w:val="70A905CB"/>
    <w:rsid w:val="70AA614C"/>
    <w:rsid w:val="70AC7DB3"/>
    <w:rsid w:val="70B3032B"/>
    <w:rsid w:val="70B43186"/>
    <w:rsid w:val="70BA543A"/>
    <w:rsid w:val="70C54DD1"/>
    <w:rsid w:val="70CC37CB"/>
    <w:rsid w:val="70CF25C4"/>
    <w:rsid w:val="70CF487C"/>
    <w:rsid w:val="70D36A61"/>
    <w:rsid w:val="70DA6D62"/>
    <w:rsid w:val="70DD7D4A"/>
    <w:rsid w:val="70E64750"/>
    <w:rsid w:val="70F56B02"/>
    <w:rsid w:val="70F95EF6"/>
    <w:rsid w:val="70FE5067"/>
    <w:rsid w:val="71017EAB"/>
    <w:rsid w:val="710A652F"/>
    <w:rsid w:val="710C591A"/>
    <w:rsid w:val="71112217"/>
    <w:rsid w:val="71123784"/>
    <w:rsid w:val="71127C4B"/>
    <w:rsid w:val="71180065"/>
    <w:rsid w:val="711D6D59"/>
    <w:rsid w:val="71277278"/>
    <w:rsid w:val="712B46CD"/>
    <w:rsid w:val="712B6602"/>
    <w:rsid w:val="712C6E2F"/>
    <w:rsid w:val="71300489"/>
    <w:rsid w:val="713342C6"/>
    <w:rsid w:val="7138546B"/>
    <w:rsid w:val="713C2A20"/>
    <w:rsid w:val="713D5ABB"/>
    <w:rsid w:val="713D76AB"/>
    <w:rsid w:val="713E0BAD"/>
    <w:rsid w:val="714F66E3"/>
    <w:rsid w:val="71555FA4"/>
    <w:rsid w:val="715B5F5A"/>
    <w:rsid w:val="71627DAE"/>
    <w:rsid w:val="71676FF3"/>
    <w:rsid w:val="716A0BDE"/>
    <w:rsid w:val="716C6F77"/>
    <w:rsid w:val="716E5BC6"/>
    <w:rsid w:val="716F074F"/>
    <w:rsid w:val="71784C6B"/>
    <w:rsid w:val="717C1BA5"/>
    <w:rsid w:val="717C4157"/>
    <w:rsid w:val="717E366D"/>
    <w:rsid w:val="717E4F80"/>
    <w:rsid w:val="7180640E"/>
    <w:rsid w:val="71837F4A"/>
    <w:rsid w:val="7186042C"/>
    <w:rsid w:val="718D2168"/>
    <w:rsid w:val="718F0CE2"/>
    <w:rsid w:val="718F17A2"/>
    <w:rsid w:val="71905752"/>
    <w:rsid w:val="719675FC"/>
    <w:rsid w:val="71980A10"/>
    <w:rsid w:val="71980FEF"/>
    <w:rsid w:val="71981363"/>
    <w:rsid w:val="71A1304D"/>
    <w:rsid w:val="71A16113"/>
    <w:rsid w:val="71A95A9E"/>
    <w:rsid w:val="71AD6C53"/>
    <w:rsid w:val="71AE14F9"/>
    <w:rsid w:val="71B43A8B"/>
    <w:rsid w:val="71B51D2D"/>
    <w:rsid w:val="71CB5A53"/>
    <w:rsid w:val="71D2796E"/>
    <w:rsid w:val="71E14956"/>
    <w:rsid w:val="71E309C2"/>
    <w:rsid w:val="71EC64B9"/>
    <w:rsid w:val="71F3011D"/>
    <w:rsid w:val="71F35405"/>
    <w:rsid w:val="71F54BB5"/>
    <w:rsid w:val="71F55FD3"/>
    <w:rsid w:val="71FE19EA"/>
    <w:rsid w:val="71FF3DD1"/>
    <w:rsid w:val="720434B9"/>
    <w:rsid w:val="72080E6D"/>
    <w:rsid w:val="720A2C24"/>
    <w:rsid w:val="720D0A31"/>
    <w:rsid w:val="720F0674"/>
    <w:rsid w:val="72124638"/>
    <w:rsid w:val="72132C7F"/>
    <w:rsid w:val="72156F6C"/>
    <w:rsid w:val="721A0947"/>
    <w:rsid w:val="721B6781"/>
    <w:rsid w:val="721C23D6"/>
    <w:rsid w:val="721C69F9"/>
    <w:rsid w:val="721F4820"/>
    <w:rsid w:val="72215087"/>
    <w:rsid w:val="72237A4B"/>
    <w:rsid w:val="722B73BA"/>
    <w:rsid w:val="72300A42"/>
    <w:rsid w:val="723030FD"/>
    <w:rsid w:val="72436280"/>
    <w:rsid w:val="725171D9"/>
    <w:rsid w:val="725D689D"/>
    <w:rsid w:val="725F7D3F"/>
    <w:rsid w:val="72674ED0"/>
    <w:rsid w:val="72695946"/>
    <w:rsid w:val="726B2AAC"/>
    <w:rsid w:val="726C1E5A"/>
    <w:rsid w:val="726C4E16"/>
    <w:rsid w:val="726E619D"/>
    <w:rsid w:val="726F278A"/>
    <w:rsid w:val="72723847"/>
    <w:rsid w:val="727511C0"/>
    <w:rsid w:val="72764353"/>
    <w:rsid w:val="72775917"/>
    <w:rsid w:val="727E4E18"/>
    <w:rsid w:val="72802AD4"/>
    <w:rsid w:val="728310DC"/>
    <w:rsid w:val="7288382E"/>
    <w:rsid w:val="72897BE0"/>
    <w:rsid w:val="728F6E15"/>
    <w:rsid w:val="72953C68"/>
    <w:rsid w:val="729825C6"/>
    <w:rsid w:val="72A0328D"/>
    <w:rsid w:val="72A651C3"/>
    <w:rsid w:val="72A9635D"/>
    <w:rsid w:val="72B30A99"/>
    <w:rsid w:val="72B5139D"/>
    <w:rsid w:val="72B94CA3"/>
    <w:rsid w:val="72BA32CB"/>
    <w:rsid w:val="72BB09B3"/>
    <w:rsid w:val="72BB3D7A"/>
    <w:rsid w:val="72BD47B1"/>
    <w:rsid w:val="72C02372"/>
    <w:rsid w:val="72C144AA"/>
    <w:rsid w:val="72C31004"/>
    <w:rsid w:val="72C37517"/>
    <w:rsid w:val="72C44448"/>
    <w:rsid w:val="72D76BA8"/>
    <w:rsid w:val="72D90BCD"/>
    <w:rsid w:val="72DB1C1F"/>
    <w:rsid w:val="72DE312E"/>
    <w:rsid w:val="72DF06DF"/>
    <w:rsid w:val="72E34BD7"/>
    <w:rsid w:val="72E834B6"/>
    <w:rsid w:val="72F0050C"/>
    <w:rsid w:val="72F210E0"/>
    <w:rsid w:val="72F3534A"/>
    <w:rsid w:val="730864BB"/>
    <w:rsid w:val="73091DF2"/>
    <w:rsid w:val="73097581"/>
    <w:rsid w:val="7310758E"/>
    <w:rsid w:val="73151C66"/>
    <w:rsid w:val="73161D27"/>
    <w:rsid w:val="73245112"/>
    <w:rsid w:val="73281232"/>
    <w:rsid w:val="7328667A"/>
    <w:rsid w:val="732939D7"/>
    <w:rsid w:val="7333232A"/>
    <w:rsid w:val="733439C5"/>
    <w:rsid w:val="733728C6"/>
    <w:rsid w:val="73414FA3"/>
    <w:rsid w:val="73421843"/>
    <w:rsid w:val="734641EE"/>
    <w:rsid w:val="734E0B82"/>
    <w:rsid w:val="73531F3A"/>
    <w:rsid w:val="73580C16"/>
    <w:rsid w:val="735D62AB"/>
    <w:rsid w:val="735E4F02"/>
    <w:rsid w:val="7362087E"/>
    <w:rsid w:val="736343F8"/>
    <w:rsid w:val="736D6DC2"/>
    <w:rsid w:val="736E7111"/>
    <w:rsid w:val="737265B3"/>
    <w:rsid w:val="737B313F"/>
    <w:rsid w:val="737B4E97"/>
    <w:rsid w:val="737E198A"/>
    <w:rsid w:val="7382109F"/>
    <w:rsid w:val="73827031"/>
    <w:rsid w:val="738526F7"/>
    <w:rsid w:val="738D15F8"/>
    <w:rsid w:val="738E018E"/>
    <w:rsid w:val="73910B28"/>
    <w:rsid w:val="739325E7"/>
    <w:rsid w:val="7394127E"/>
    <w:rsid w:val="73944EF7"/>
    <w:rsid w:val="73AA1F75"/>
    <w:rsid w:val="73AF203C"/>
    <w:rsid w:val="73B94E12"/>
    <w:rsid w:val="73BA2EEB"/>
    <w:rsid w:val="73C245AC"/>
    <w:rsid w:val="73CA35FE"/>
    <w:rsid w:val="73CA5DAD"/>
    <w:rsid w:val="73CD17A6"/>
    <w:rsid w:val="73D60CD3"/>
    <w:rsid w:val="73D65C87"/>
    <w:rsid w:val="73DA5B21"/>
    <w:rsid w:val="73DF03A5"/>
    <w:rsid w:val="73E053FF"/>
    <w:rsid w:val="73E12722"/>
    <w:rsid w:val="73E226E4"/>
    <w:rsid w:val="73E5440E"/>
    <w:rsid w:val="73F166D8"/>
    <w:rsid w:val="73F16968"/>
    <w:rsid w:val="73F53656"/>
    <w:rsid w:val="73F85121"/>
    <w:rsid w:val="74000C3E"/>
    <w:rsid w:val="74001337"/>
    <w:rsid w:val="740A21F1"/>
    <w:rsid w:val="741501E6"/>
    <w:rsid w:val="74191B01"/>
    <w:rsid w:val="741E0C34"/>
    <w:rsid w:val="74334C90"/>
    <w:rsid w:val="7439500D"/>
    <w:rsid w:val="743C05C2"/>
    <w:rsid w:val="743D563C"/>
    <w:rsid w:val="744633ED"/>
    <w:rsid w:val="7449391B"/>
    <w:rsid w:val="744A6256"/>
    <w:rsid w:val="744C1B61"/>
    <w:rsid w:val="744D3E33"/>
    <w:rsid w:val="74584579"/>
    <w:rsid w:val="745E0191"/>
    <w:rsid w:val="74697F55"/>
    <w:rsid w:val="74721903"/>
    <w:rsid w:val="74730BA1"/>
    <w:rsid w:val="74757BAD"/>
    <w:rsid w:val="7477076C"/>
    <w:rsid w:val="74773EAC"/>
    <w:rsid w:val="747B1BB1"/>
    <w:rsid w:val="747D5CC9"/>
    <w:rsid w:val="74822CA4"/>
    <w:rsid w:val="74830BE4"/>
    <w:rsid w:val="7489037B"/>
    <w:rsid w:val="748C2652"/>
    <w:rsid w:val="748E560F"/>
    <w:rsid w:val="749B6DA7"/>
    <w:rsid w:val="749C6806"/>
    <w:rsid w:val="74A00D2F"/>
    <w:rsid w:val="74A10287"/>
    <w:rsid w:val="74AC3B09"/>
    <w:rsid w:val="74AD396F"/>
    <w:rsid w:val="74AE4245"/>
    <w:rsid w:val="74AF1C58"/>
    <w:rsid w:val="74B64A88"/>
    <w:rsid w:val="74BA232B"/>
    <w:rsid w:val="74BB59B8"/>
    <w:rsid w:val="74BE4185"/>
    <w:rsid w:val="74C22D1E"/>
    <w:rsid w:val="74C62AC1"/>
    <w:rsid w:val="74C67F32"/>
    <w:rsid w:val="74C81F93"/>
    <w:rsid w:val="74D454CF"/>
    <w:rsid w:val="74DF3C86"/>
    <w:rsid w:val="74E0072E"/>
    <w:rsid w:val="74E225F2"/>
    <w:rsid w:val="74ED554C"/>
    <w:rsid w:val="74F04C33"/>
    <w:rsid w:val="74F8017A"/>
    <w:rsid w:val="75025688"/>
    <w:rsid w:val="75026B6B"/>
    <w:rsid w:val="75027BB3"/>
    <w:rsid w:val="750A7315"/>
    <w:rsid w:val="750D120F"/>
    <w:rsid w:val="7511453E"/>
    <w:rsid w:val="75122014"/>
    <w:rsid w:val="75126C2A"/>
    <w:rsid w:val="752022DA"/>
    <w:rsid w:val="7522323B"/>
    <w:rsid w:val="75260EFC"/>
    <w:rsid w:val="75283E9B"/>
    <w:rsid w:val="75342BBF"/>
    <w:rsid w:val="75355DCC"/>
    <w:rsid w:val="753C36D3"/>
    <w:rsid w:val="753D0015"/>
    <w:rsid w:val="75407A22"/>
    <w:rsid w:val="75422675"/>
    <w:rsid w:val="754F5DC3"/>
    <w:rsid w:val="754F739F"/>
    <w:rsid w:val="755C534B"/>
    <w:rsid w:val="7562003B"/>
    <w:rsid w:val="75651FB9"/>
    <w:rsid w:val="75703243"/>
    <w:rsid w:val="7573374B"/>
    <w:rsid w:val="757617F6"/>
    <w:rsid w:val="75772ED5"/>
    <w:rsid w:val="757929EF"/>
    <w:rsid w:val="757C0718"/>
    <w:rsid w:val="75871702"/>
    <w:rsid w:val="75885299"/>
    <w:rsid w:val="75954BD5"/>
    <w:rsid w:val="75970505"/>
    <w:rsid w:val="759C1D57"/>
    <w:rsid w:val="759F45C6"/>
    <w:rsid w:val="75AA4C08"/>
    <w:rsid w:val="75AE4A8F"/>
    <w:rsid w:val="75B15140"/>
    <w:rsid w:val="75B23350"/>
    <w:rsid w:val="75B32954"/>
    <w:rsid w:val="75BF167A"/>
    <w:rsid w:val="75CD691E"/>
    <w:rsid w:val="75D40A89"/>
    <w:rsid w:val="75D41C14"/>
    <w:rsid w:val="75E26F0A"/>
    <w:rsid w:val="75EE1BA1"/>
    <w:rsid w:val="75EE488C"/>
    <w:rsid w:val="75EF170A"/>
    <w:rsid w:val="75FA1A97"/>
    <w:rsid w:val="76055262"/>
    <w:rsid w:val="76115210"/>
    <w:rsid w:val="761D736E"/>
    <w:rsid w:val="76221346"/>
    <w:rsid w:val="76247641"/>
    <w:rsid w:val="76283A9F"/>
    <w:rsid w:val="76331EC7"/>
    <w:rsid w:val="76396B6C"/>
    <w:rsid w:val="763C1F25"/>
    <w:rsid w:val="764127F9"/>
    <w:rsid w:val="764435FF"/>
    <w:rsid w:val="764A4474"/>
    <w:rsid w:val="76510119"/>
    <w:rsid w:val="765443BF"/>
    <w:rsid w:val="76561772"/>
    <w:rsid w:val="76570107"/>
    <w:rsid w:val="765C4E1A"/>
    <w:rsid w:val="76634ABD"/>
    <w:rsid w:val="76742501"/>
    <w:rsid w:val="76761329"/>
    <w:rsid w:val="76781704"/>
    <w:rsid w:val="76783BEB"/>
    <w:rsid w:val="767918AE"/>
    <w:rsid w:val="767E4573"/>
    <w:rsid w:val="768173E7"/>
    <w:rsid w:val="76823334"/>
    <w:rsid w:val="7689107F"/>
    <w:rsid w:val="76892CFB"/>
    <w:rsid w:val="768B102E"/>
    <w:rsid w:val="768B1A85"/>
    <w:rsid w:val="768C669A"/>
    <w:rsid w:val="768D2530"/>
    <w:rsid w:val="76973484"/>
    <w:rsid w:val="769B2846"/>
    <w:rsid w:val="769C4465"/>
    <w:rsid w:val="76A90808"/>
    <w:rsid w:val="76A90CF5"/>
    <w:rsid w:val="76AB207C"/>
    <w:rsid w:val="76AE669A"/>
    <w:rsid w:val="76AF201B"/>
    <w:rsid w:val="76B24415"/>
    <w:rsid w:val="76B60EC5"/>
    <w:rsid w:val="76BC3895"/>
    <w:rsid w:val="76BD528D"/>
    <w:rsid w:val="76BF55B4"/>
    <w:rsid w:val="76C03020"/>
    <w:rsid w:val="76C44768"/>
    <w:rsid w:val="76C95652"/>
    <w:rsid w:val="76CB4AF3"/>
    <w:rsid w:val="76D370E8"/>
    <w:rsid w:val="76DC1AFB"/>
    <w:rsid w:val="76DD2E10"/>
    <w:rsid w:val="76DD6890"/>
    <w:rsid w:val="76E133E4"/>
    <w:rsid w:val="76E21C5F"/>
    <w:rsid w:val="76EB4E9A"/>
    <w:rsid w:val="76EC1848"/>
    <w:rsid w:val="76ED4BAD"/>
    <w:rsid w:val="76FE5C5A"/>
    <w:rsid w:val="77025B14"/>
    <w:rsid w:val="77073657"/>
    <w:rsid w:val="77095CD9"/>
    <w:rsid w:val="7710246C"/>
    <w:rsid w:val="77121F85"/>
    <w:rsid w:val="77151F7F"/>
    <w:rsid w:val="771A1D65"/>
    <w:rsid w:val="77203DD0"/>
    <w:rsid w:val="77232CDA"/>
    <w:rsid w:val="77305765"/>
    <w:rsid w:val="7731062E"/>
    <w:rsid w:val="77373002"/>
    <w:rsid w:val="773A7627"/>
    <w:rsid w:val="773B0DB3"/>
    <w:rsid w:val="773B7754"/>
    <w:rsid w:val="77594F77"/>
    <w:rsid w:val="775A1022"/>
    <w:rsid w:val="775C04FB"/>
    <w:rsid w:val="775D0EB8"/>
    <w:rsid w:val="77667E85"/>
    <w:rsid w:val="776D76A6"/>
    <w:rsid w:val="776E28DA"/>
    <w:rsid w:val="77716127"/>
    <w:rsid w:val="777412A5"/>
    <w:rsid w:val="77791424"/>
    <w:rsid w:val="77794586"/>
    <w:rsid w:val="77814F12"/>
    <w:rsid w:val="77824C00"/>
    <w:rsid w:val="77827A90"/>
    <w:rsid w:val="7783662D"/>
    <w:rsid w:val="77843617"/>
    <w:rsid w:val="778F1467"/>
    <w:rsid w:val="7791786F"/>
    <w:rsid w:val="7794198B"/>
    <w:rsid w:val="779855CE"/>
    <w:rsid w:val="779B123C"/>
    <w:rsid w:val="77A3347D"/>
    <w:rsid w:val="77A4456B"/>
    <w:rsid w:val="77AA4B6E"/>
    <w:rsid w:val="77AC3EA6"/>
    <w:rsid w:val="77AE74E3"/>
    <w:rsid w:val="77AF4459"/>
    <w:rsid w:val="77B21DE7"/>
    <w:rsid w:val="77B239C5"/>
    <w:rsid w:val="77B65E2C"/>
    <w:rsid w:val="77B739AC"/>
    <w:rsid w:val="77B81804"/>
    <w:rsid w:val="77BC33C9"/>
    <w:rsid w:val="77BD2F06"/>
    <w:rsid w:val="77C10BE1"/>
    <w:rsid w:val="77C64750"/>
    <w:rsid w:val="77C65A1B"/>
    <w:rsid w:val="77C81E65"/>
    <w:rsid w:val="77CB657B"/>
    <w:rsid w:val="77CE5ACB"/>
    <w:rsid w:val="77D011AA"/>
    <w:rsid w:val="77D610FC"/>
    <w:rsid w:val="77DA1ED4"/>
    <w:rsid w:val="77E40D09"/>
    <w:rsid w:val="77E5786B"/>
    <w:rsid w:val="77E7032A"/>
    <w:rsid w:val="77EF5A17"/>
    <w:rsid w:val="77F07FF0"/>
    <w:rsid w:val="77F267E4"/>
    <w:rsid w:val="78064536"/>
    <w:rsid w:val="78082D8B"/>
    <w:rsid w:val="780908C0"/>
    <w:rsid w:val="780A50DC"/>
    <w:rsid w:val="780A66F2"/>
    <w:rsid w:val="780A6A5D"/>
    <w:rsid w:val="780E3BC1"/>
    <w:rsid w:val="780F36D5"/>
    <w:rsid w:val="7818330C"/>
    <w:rsid w:val="781B013E"/>
    <w:rsid w:val="782460D9"/>
    <w:rsid w:val="78261842"/>
    <w:rsid w:val="78304A91"/>
    <w:rsid w:val="78366DB6"/>
    <w:rsid w:val="783835EA"/>
    <w:rsid w:val="784875E9"/>
    <w:rsid w:val="78490957"/>
    <w:rsid w:val="784D1F56"/>
    <w:rsid w:val="784D2465"/>
    <w:rsid w:val="784E0BDB"/>
    <w:rsid w:val="78523DD5"/>
    <w:rsid w:val="7854179B"/>
    <w:rsid w:val="78541F34"/>
    <w:rsid w:val="7856714D"/>
    <w:rsid w:val="785952F8"/>
    <w:rsid w:val="785C1126"/>
    <w:rsid w:val="786176DA"/>
    <w:rsid w:val="786615F1"/>
    <w:rsid w:val="78694BBB"/>
    <w:rsid w:val="7869726F"/>
    <w:rsid w:val="786A2E00"/>
    <w:rsid w:val="78713780"/>
    <w:rsid w:val="787515F9"/>
    <w:rsid w:val="787530D0"/>
    <w:rsid w:val="787A4E53"/>
    <w:rsid w:val="7891185A"/>
    <w:rsid w:val="78916729"/>
    <w:rsid w:val="789462F4"/>
    <w:rsid w:val="78990830"/>
    <w:rsid w:val="78A82F98"/>
    <w:rsid w:val="78AA0277"/>
    <w:rsid w:val="78AD048F"/>
    <w:rsid w:val="78AD43E4"/>
    <w:rsid w:val="78AF1C03"/>
    <w:rsid w:val="78AF5A45"/>
    <w:rsid w:val="78C0737B"/>
    <w:rsid w:val="78C124AC"/>
    <w:rsid w:val="78D961F1"/>
    <w:rsid w:val="78DF082D"/>
    <w:rsid w:val="78E129F4"/>
    <w:rsid w:val="78E26968"/>
    <w:rsid w:val="78E75E1C"/>
    <w:rsid w:val="78E93B60"/>
    <w:rsid w:val="78F430E0"/>
    <w:rsid w:val="78F444F8"/>
    <w:rsid w:val="78F50AF7"/>
    <w:rsid w:val="78F54DBA"/>
    <w:rsid w:val="78FA06A7"/>
    <w:rsid w:val="78FA702A"/>
    <w:rsid w:val="78FB14C4"/>
    <w:rsid w:val="790417AE"/>
    <w:rsid w:val="790470C9"/>
    <w:rsid w:val="79080CB9"/>
    <w:rsid w:val="790B72A4"/>
    <w:rsid w:val="790D1640"/>
    <w:rsid w:val="790E2D21"/>
    <w:rsid w:val="791E6CC1"/>
    <w:rsid w:val="79203133"/>
    <w:rsid w:val="7922105B"/>
    <w:rsid w:val="79233FE8"/>
    <w:rsid w:val="79290DF8"/>
    <w:rsid w:val="792C34BB"/>
    <w:rsid w:val="792D0436"/>
    <w:rsid w:val="794E5B36"/>
    <w:rsid w:val="79520CE6"/>
    <w:rsid w:val="795835ED"/>
    <w:rsid w:val="795E7372"/>
    <w:rsid w:val="795F4955"/>
    <w:rsid w:val="79655437"/>
    <w:rsid w:val="7966451C"/>
    <w:rsid w:val="796E4DB1"/>
    <w:rsid w:val="796F5D99"/>
    <w:rsid w:val="79711CF7"/>
    <w:rsid w:val="797E26B1"/>
    <w:rsid w:val="797F7818"/>
    <w:rsid w:val="798008E2"/>
    <w:rsid w:val="79810479"/>
    <w:rsid w:val="79830FB8"/>
    <w:rsid w:val="798718DE"/>
    <w:rsid w:val="798C0F74"/>
    <w:rsid w:val="798C5D1D"/>
    <w:rsid w:val="798F53D2"/>
    <w:rsid w:val="79904337"/>
    <w:rsid w:val="79916A29"/>
    <w:rsid w:val="7993144A"/>
    <w:rsid w:val="79937BCA"/>
    <w:rsid w:val="79951E85"/>
    <w:rsid w:val="799873C9"/>
    <w:rsid w:val="799F1A3E"/>
    <w:rsid w:val="79A32279"/>
    <w:rsid w:val="79A33A56"/>
    <w:rsid w:val="79A37C02"/>
    <w:rsid w:val="79A77215"/>
    <w:rsid w:val="79AA3571"/>
    <w:rsid w:val="79AA3905"/>
    <w:rsid w:val="79AE1150"/>
    <w:rsid w:val="79AE3B6A"/>
    <w:rsid w:val="79AE4726"/>
    <w:rsid w:val="79AF1652"/>
    <w:rsid w:val="79B411FE"/>
    <w:rsid w:val="79B62235"/>
    <w:rsid w:val="79BC32F2"/>
    <w:rsid w:val="79BC7F86"/>
    <w:rsid w:val="79C36D6C"/>
    <w:rsid w:val="79CE3ABA"/>
    <w:rsid w:val="79DC638C"/>
    <w:rsid w:val="79DD57E6"/>
    <w:rsid w:val="79E07B7E"/>
    <w:rsid w:val="79EE3FB4"/>
    <w:rsid w:val="79F075A3"/>
    <w:rsid w:val="79F7757B"/>
    <w:rsid w:val="79FB3141"/>
    <w:rsid w:val="7A070AC9"/>
    <w:rsid w:val="7A095BE2"/>
    <w:rsid w:val="7A143388"/>
    <w:rsid w:val="7A1C67BD"/>
    <w:rsid w:val="7A1E5F80"/>
    <w:rsid w:val="7A210F57"/>
    <w:rsid w:val="7A2312FE"/>
    <w:rsid w:val="7A251E7A"/>
    <w:rsid w:val="7A285400"/>
    <w:rsid w:val="7A2C1603"/>
    <w:rsid w:val="7A303E0F"/>
    <w:rsid w:val="7A3121AC"/>
    <w:rsid w:val="7A332A5E"/>
    <w:rsid w:val="7A402AFE"/>
    <w:rsid w:val="7A410B03"/>
    <w:rsid w:val="7A410F9E"/>
    <w:rsid w:val="7A456B01"/>
    <w:rsid w:val="7A4B6BFE"/>
    <w:rsid w:val="7A4C0FB2"/>
    <w:rsid w:val="7A5F6F7A"/>
    <w:rsid w:val="7A647F6F"/>
    <w:rsid w:val="7A6758B2"/>
    <w:rsid w:val="7A6C1B81"/>
    <w:rsid w:val="7A760860"/>
    <w:rsid w:val="7A795EF9"/>
    <w:rsid w:val="7A815547"/>
    <w:rsid w:val="7A8D3A30"/>
    <w:rsid w:val="7AA25214"/>
    <w:rsid w:val="7AA84431"/>
    <w:rsid w:val="7AA90F26"/>
    <w:rsid w:val="7AB41582"/>
    <w:rsid w:val="7AB54C19"/>
    <w:rsid w:val="7AB81F96"/>
    <w:rsid w:val="7AB94370"/>
    <w:rsid w:val="7ABD3E11"/>
    <w:rsid w:val="7AC07DDC"/>
    <w:rsid w:val="7ACC5CB1"/>
    <w:rsid w:val="7ADF166C"/>
    <w:rsid w:val="7AE653BC"/>
    <w:rsid w:val="7AE93FBF"/>
    <w:rsid w:val="7AFE1574"/>
    <w:rsid w:val="7B0051E9"/>
    <w:rsid w:val="7B073C56"/>
    <w:rsid w:val="7B1C3318"/>
    <w:rsid w:val="7B1C5451"/>
    <w:rsid w:val="7B2004ED"/>
    <w:rsid w:val="7B254262"/>
    <w:rsid w:val="7B2802F5"/>
    <w:rsid w:val="7B2E53D2"/>
    <w:rsid w:val="7B307FDF"/>
    <w:rsid w:val="7B3F03BD"/>
    <w:rsid w:val="7B446B5D"/>
    <w:rsid w:val="7B467AA4"/>
    <w:rsid w:val="7B486EA3"/>
    <w:rsid w:val="7B4D4A5D"/>
    <w:rsid w:val="7B4F06B5"/>
    <w:rsid w:val="7B59780D"/>
    <w:rsid w:val="7B63376C"/>
    <w:rsid w:val="7B66036A"/>
    <w:rsid w:val="7B6C48E9"/>
    <w:rsid w:val="7B6E75C4"/>
    <w:rsid w:val="7B7440B4"/>
    <w:rsid w:val="7B7B5FED"/>
    <w:rsid w:val="7B816044"/>
    <w:rsid w:val="7B834D01"/>
    <w:rsid w:val="7B853E15"/>
    <w:rsid w:val="7B86262C"/>
    <w:rsid w:val="7B8E6582"/>
    <w:rsid w:val="7B994608"/>
    <w:rsid w:val="7B9A6086"/>
    <w:rsid w:val="7B9D1110"/>
    <w:rsid w:val="7B9F4F6B"/>
    <w:rsid w:val="7BA43ADD"/>
    <w:rsid w:val="7BB333EC"/>
    <w:rsid w:val="7BBE20F8"/>
    <w:rsid w:val="7BCC5AE3"/>
    <w:rsid w:val="7BD24847"/>
    <w:rsid w:val="7BD36A9D"/>
    <w:rsid w:val="7BDB462B"/>
    <w:rsid w:val="7BE277CF"/>
    <w:rsid w:val="7BE34DC5"/>
    <w:rsid w:val="7BE44C07"/>
    <w:rsid w:val="7BE844D8"/>
    <w:rsid w:val="7BEC5459"/>
    <w:rsid w:val="7BF06396"/>
    <w:rsid w:val="7BF53851"/>
    <w:rsid w:val="7BF57CD6"/>
    <w:rsid w:val="7BF828FB"/>
    <w:rsid w:val="7BFA3E0F"/>
    <w:rsid w:val="7BFD3755"/>
    <w:rsid w:val="7BFD7E19"/>
    <w:rsid w:val="7BFF5C58"/>
    <w:rsid w:val="7C087286"/>
    <w:rsid w:val="7C096E7C"/>
    <w:rsid w:val="7C0D5D6E"/>
    <w:rsid w:val="7C1233D7"/>
    <w:rsid w:val="7C1747E8"/>
    <w:rsid w:val="7C200BE4"/>
    <w:rsid w:val="7C2106CA"/>
    <w:rsid w:val="7C220810"/>
    <w:rsid w:val="7C236128"/>
    <w:rsid w:val="7C3455FE"/>
    <w:rsid w:val="7C386CDD"/>
    <w:rsid w:val="7C406A80"/>
    <w:rsid w:val="7C436BD3"/>
    <w:rsid w:val="7C4D41ED"/>
    <w:rsid w:val="7C5045CC"/>
    <w:rsid w:val="7C5730C5"/>
    <w:rsid w:val="7C5D4B87"/>
    <w:rsid w:val="7C64443A"/>
    <w:rsid w:val="7C665543"/>
    <w:rsid w:val="7C6827BE"/>
    <w:rsid w:val="7C8A18CC"/>
    <w:rsid w:val="7C9451CA"/>
    <w:rsid w:val="7C962618"/>
    <w:rsid w:val="7C9D26B2"/>
    <w:rsid w:val="7CA14DBA"/>
    <w:rsid w:val="7CA577E0"/>
    <w:rsid w:val="7CB0029E"/>
    <w:rsid w:val="7CB05A1B"/>
    <w:rsid w:val="7CB217F3"/>
    <w:rsid w:val="7CB52ACF"/>
    <w:rsid w:val="7CB5748A"/>
    <w:rsid w:val="7CBA53F1"/>
    <w:rsid w:val="7CBE3097"/>
    <w:rsid w:val="7CBE3F64"/>
    <w:rsid w:val="7CBE4C9C"/>
    <w:rsid w:val="7CC53604"/>
    <w:rsid w:val="7CCA4782"/>
    <w:rsid w:val="7CCA5D87"/>
    <w:rsid w:val="7CCC3230"/>
    <w:rsid w:val="7CCD359B"/>
    <w:rsid w:val="7CD2783B"/>
    <w:rsid w:val="7CD43AFB"/>
    <w:rsid w:val="7CD6646F"/>
    <w:rsid w:val="7CDE2416"/>
    <w:rsid w:val="7CE37F88"/>
    <w:rsid w:val="7CE438FF"/>
    <w:rsid w:val="7CE87C44"/>
    <w:rsid w:val="7CFD7DD9"/>
    <w:rsid w:val="7D022B53"/>
    <w:rsid w:val="7D070467"/>
    <w:rsid w:val="7D0A287E"/>
    <w:rsid w:val="7D0A59C6"/>
    <w:rsid w:val="7D10359B"/>
    <w:rsid w:val="7D1065B3"/>
    <w:rsid w:val="7D127CF0"/>
    <w:rsid w:val="7D196B55"/>
    <w:rsid w:val="7D1C207B"/>
    <w:rsid w:val="7D213AA1"/>
    <w:rsid w:val="7D26540A"/>
    <w:rsid w:val="7D27023F"/>
    <w:rsid w:val="7D2776E1"/>
    <w:rsid w:val="7D283BF7"/>
    <w:rsid w:val="7D2A10E4"/>
    <w:rsid w:val="7D2C5CD8"/>
    <w:rsid w:val="7D2E59A0"/>
    <w:rsid w:val="7D303924"/>
    <w:rsid w:val="7D331D6C"/>
    <w:rsid w:val="7D340253"/>
    <w:rsid w:val="7D3D505C"/>
    <w:rsid w:val="7D3E2C85"/>
    <w:rsid w:val="7D455EA1"/>
    <w:rsid w:val="7D4654B9"/>
    <w:rsid w:val="7D514B79"/>
    <w:rsid w:val="7D573442"/>
    <w:rsid w:val="7D587981"/>
    <w:rsid w:val="7D616968"/>
    <w:rsid w:val="7D64132A"/>
    <w:rsid w:val="7D645D16"/>
    <w:rsid w:val="7D6B3487"/>
    <w:rsid w:val="7D703648"/>
    <w:rsid w:val="7D71385C"/>
    <w:rsid w:val="7D780852"/>
    <w:rsid w:val="7D8E458D"/>
    <w:rsid w:val="7D9460DB"/>
    <w:rsid w:val="7D9670DA"/>
    <w:rsid w:val="7D977D59"/>
    <w:rsid w:val="7D981EEF"/>
    <w:rsid w:val="7D9D1FBD"/>
    <w:rsid w:val="7DAE2CAD"/>
    <w:rsid w:val="7DAF2283"/>
    <w:rsid w:val="7DB04414"/>
    <w:rsid w:val="7DB25645"/>
    <w:rsid w:val="7DBA5B9F"/>
    <w:rsid w:val="7DBF36A5"/>
    <w:rsid w:val="7DC12A2A"/>
    <w:rsid w:val="7DC92B30"/>
    <w:rsid w:val="7DD43637"/>
    <w:rsid w:val="7DDA6EEC"/>
    <w:rsid w:val="7DDC3A4F"/>
    <w:rsid w:val="7DDD310D"/>
    <w:rsid w:val="7DDE7058"/>
    <w:rsid w:val="7DE5655C"/>
    <w:rsid w:val="7DE64F62"/>
    <w:rsid w:val="7DE73F3B"/>
    <w:rsid w:val="7DE82B2A"/>
    <w:rsid w:val="7DF42FBB"/>
    <w:rsid w:val="7DF43328"/>
    <w:rsid w:val="7DF83F9B"/>
    <w:rsid w:val="7DFB05F4"/>
    <w:rsid w:val="7DFD6A8A"/>
    <w:rsid w:val="7E042C29"/>
    <w:rsid w:val="7E050EBD"/>
    <w:rsid w:val="7E0527B5"/>
    <w:rsid w:val="7E121F5E"/>
    <w:rsid w:val="7E1817BE"/>
    <w:rsid w:val="7E1C720F"/>
    <w:rsid w:val="7E1E5BFC"/>
    <w:rsid w:val="7E26118F"/>
    <w:rsid w:val="7E28614A"/>
    <w:rsid w:val="7E2E20AD"/>
    <w:rsid w:val="7E314BF8"/>
    <w:rsid w:val="7E3413BC"/>
    <w:rsid w:val="7E370897"/>
    <w:rsid w:val="7E372DF5"/>
    <w:rsid w:val="7E3E2F43"/>
    <w:rsid w:val="7E42367D"/>
    <w:rsid w:val="7E46232D"/>
    <w:rsid w:val="7E47269D"/>
    <w:rsid w:val="7E4774A6"/>
    <w:rsid w:val="7E525377"/>
    <w:rsid w:val="7E580D7B"/>
    <w:rsid w:val="7E587F56"/>
    <w:rsid w:val="7E641357"/>
    <w:rsid w:val="7E6422B5"/>
    <w:rsid w:val="7E6B1060"/>
    <w:rsid w:val="7E6E32AB"/>
    <w:rsid w:val="7E6F6D42"/>
    <w:rsid w:val="7E724D23"/>
    <w:rsid w:val="7E7519F2"/>
    <w:rsid w:val="7E795B1C"/>
    <w:rsid w:val="7E7D18AE"/>
    <w:rsid w:val="7E7F3CB1"/>
    <w:rsid w:val="7E861C75"/>
    <w:rsid w:val="7E900004"/>
    <w:rsid w:val="7E9858FD"/>
    <w:rsid w:val="7E9D1586"/>
    <w:rsid w:val="7EAA0E39"/>
    <w:rsid w:val="7EAD444D"/>
    <w:rsid w:val="7EB35AA4"/>
    <w:rsid w:val="7EBA4A50"/>
    <w:rsid w:val="7EBA7E8E"/>
    <w:rsid w:val="7EC271BD"/>
    <w:rsid w:val="7EC3675B"/>
    <w:rsid w:val="7EC40AC0"/>
    <w:rsid w:val="7EC439CE"/>
    <w:rsid w:val="7EC7486B"/>
    <w:rsid w:val="7EC762D5"/>
    <w:rsid w:val="7EC874A2"/>
    <w:rsid w:val="7ECD00A9"/>
    <w:rsid w:val="7ECF3BF7"/>
    <w:rsid w:val="7ED41844"/>
    <w:rsid w:val="7ED83EC5"/>
    <w:rsid w:val="7EDC096A"/>
    <w:rsid w:val="7EE178CC"/>
    <w:rsid w:val="7EE81209"/>
    <w:rsid w:val="7EEA7D29"/>
    <w:rsid w:val="7EEB2441"/>
    <w:rsid w:val="7EEC032B"/>
    <w:rsid w:val="7EEC280C"/>
    <w:rsid w:val="7EED637F"/>
    <w:rsid w:val="7EF002D3"/>
    <w:rsid w:val="7EF3134B"/>
    <w:rsid w:val="7EF51FC5"/>
    <w:rsid w:val="7EF573DD"/>
    <w:rsid w:val="7EF72A69"/>
    <w:rsid w:val="7EFB38AB"/>
    <w:rsid w:val="7EFB7679"/>
    <w:rsid w:val="7F004948"/>
    <w:rsid w:val="7F005B3E"/>
    <w:rsid w:val="7F0165DB"/>
    <w:rsid w:val="7F0933B5"/>
    <w:rsid w:val="7F0C3180"/>
    <w:rsid w:val="7F186AE2"/>
    <w:rsid w:val="7F1D52A6"/>
    <w:rsid w:val="7F28024B"/>
    <w:rsid w:val="7F296B42"/>
    <w:rsid w:val="7F2F117D"/>
    <w:rsid w:val="7F322590"/>
    <w:rsid w:val="7F354513"/>
    <w:rsid w:val="7F3748B0"/>
    <w:rsid w:val="7F3D5E28"/>
    <w:rsid w:val="7F4303DB"/>
    <w:rsid w:val="7F467FD2"/>
    <w:rsid w:val="7F517696"/>
    <w:rsid w:val="7F5336BA"/>
    <w:rsid w:val="7F5505E9"/>
    <w:rsid w:val="7F6153D3"/>
    <w:rsid w:val="7F650877"/>
    <w:rsid w:val="7F6612EB"/>
    <w:rsid w:val="7F6900ED"/>
    <w:rsid w:val="7F694075"/>
    <w:rsid w:val="7F6A4113"/>
    <w:rsid w:val="7F6B0824"/>
    <w:rsid w:val="7F7041E0"/>
    <w:rsid w:val="7F7153EC"/>
    <w:rsid w:val="7F730E0F"/>
    <w:rsid w:val="7F792BAB"/>
    <w:rsid w:val="7F79795F"/>
    <w:rsid w:val="7F841803"/>
    <w:rsid w:val="7F8634B8"/>
    <w:rsid w:val="7F8718F5"/>
    <w:rsid w:val="7F877DEC"/>
    <w:rsid w:val="7F88213F"/>
    <w:rsid w:val="7F8878B5"/>
    <w:rsid w:val="7F897739"/>
    <w:rsid w:val="7F906DBF"/>
    <w:rsid w:val="7F9076CC"/>
    <w:rsid w:val="7F912BC3"/>
    <w:rsid w:val="7F921EFF"/>
    <w:rsid w:val="7F937057"/>
    <w:rsid w:val="7F970470"/>
    <w:rsid w:val="7F997DF7"/>
    <w:rsid w:val="7FA57BE2"/>
    <w:rsid w:val="7FA9425B"/>
    <w:rsid w:val="7FAD0E64"/>
    <w:rsid w:val="7FC70303"/>
    <w:rsid w:val="7FCE4272"/>
    <w:rsid w:val="7FD72F3F"/>
    <w:rsid w:val="7FD954B6"/>
    <w:rsid w:val="7FDA3CE8"/>
    <w:rsid w:val="7FDB2B16"/>
    <w:rsid w:val="7FDD0C71"/>
    <w:rsid w:val="7FDD4A8F"/>
    <w:rsid w:val="7FE13D8E"/>
    <w:rsid w:val="7FE20EA0"/>
    <w:rsid w:val="7FE65B52"/>
    <w:rsid w:val="7FE67CF5"/>
    <w:rsid w:val="7FE87BA1"/>
    <w:rsid w:val="7FEC77D7"/>
    <w:rsid w:val="7FF93811"/>
    <w:rsid w:val="7FFA3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99"/>
    <w:pPr>
      <w:adjustRightInd w:val="0"/>
      <w:snapToGrid w:val="0"/>
    </w:pPr>
    <w:rPr>
      <w:rFonts w:ascii="Tahoma" w:hAnsi="Tahoma" w:eastAsia="微软雅黑" w:cs="Times New Roman"/>
      <w:sz w:val="22"/>
      <w:szCs w:val="22"/>
      <w:lang w:val="en-US" w:eastAsia="zh-CN" w:bidi="ar-SA"/>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标准称谓"/>
    <w:basedOn w:val="1"/>
    <w:next w:val="1"/>
    <w:qFormat/>
    <w:uiPriority w:val="0"/>
    <w:pPr>
      <w:kinsoku w:val="0"/>
      <w:overflowPunct w:val="0"/>
      <w:autoSpaceDE w:val="0"/>
      <w:autoSpaceDN w:val="0"/>
      <w:spacing w:before="100" w:beforeAutospacing="1" w:line="0" w:lineRule="atLeast"/>
      <w:jc w:val="distribute"/>
    </w:pPr>
    <w:rPr>
      <w:rFonts w:ascii="宋体"/>
      <w:b/>
      <w:bCs/>
      <w:sz w:val="52"/>
      <w:szCs w:val="52"/>
    </w:rPr>
  </w:style>
  <w:style w:type="character" w:customStyle="1" w:styleId="9">
    <w:name w:val="页脚 Char"/>
    <w:basedOn w:val="7"/>
    <w:link w:val="4"/>
    <w:qFormat/>
    <w:uiPriority w:val="0"/>
    <w:rPr>
      <w:sz w:val="18"/>
      <w:szCs w:val="18"/>
      <w:lang w:eastAsia="en-US" w:bidi="en-US"/>
    </w:rPr>
  </w:style>
  <w:style w:type="character" w:customStyle="1" w:styleId="10">
    <w:name w:val="批注框文本 Char"/>
    <w:basedOn w:val="7"/>
    <w:link w:val="3"/>
    <w:qFormat/>
    <w:uiPriority w:val="0"/>
    <w:rPr>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3421</Words>
  <Characters>3810</Characters>
  <Lines>28</Lines>
  <Paragraphs>7</Paragraphs>
  <TotalTime>1</TotalTime>
  <ScaleCrop>false</ScaleCrop>
  <LinksUpToDate>false</LinksUpToDate>
  <CharactersWithSpaces>3900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2022-10-28T08:49:00Z</dcterms:created>
  <dc:creator>清水洪流</dc:creator>
  <cp:lastModifiedBy>清水洪流</cp:lastModifiedBy>
  <dcterms:modified xsi:type="dcterms:W3CDTF">2022-11-02T01:16:21Z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775405960B594C928552FF4C5DAB4190</vt:lpwstr>
  </property>
</Properties>
</file>