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1138" w14:textId="77777777" w:rsidR="00AD72AD" w:rsidRPr="00D77BC5" w:rsidRDefault="00682A45">
      <w:pPr>
        <w:spacing w:line="480" w:lineRule="exact"/>
        <w:jc w:val="center"/>
        <w:rPr>
          <w:b/>
          <w:sz w:val="36"/>
          <w:szCs w:val="36"/>
        </w:rPr>
      </w:pPr>
      <w:r w:rsidRPr="00D77BC5">
        <w:rPr>
          <w:rFonts w:hint="eastAsia"/>
          <w:b/>
          <w:sz w:val="36"/>
          <w:szCs w:val="36"/>
        </w:rPr>
        <w:t>中国农业节水和农村供水技术协会</w:t>
      </w:r>
    </w:p>
    <w:p w14:paraId="0E0492E8" w14:textId="55FAFA24" w:rsidR="00682A45" w:rsidRPr="00D77BC5" w:rsidRDefault="00AD72AD">
      <w:pPr>
        <w:spacing w:line="480" w:lineRule="exact"/>
        <w:jc w:val="center"/>
        <w:rPr>
          <w:b/>
          <w:sz w:val="36"/>
          <w:szCs w:val="36"/>
        </w:rPr>
      </w:pPr>
      <w:r w:rsidRPr="00D77BC5">
        <w:rPr>
          <w:rFonts w:hint="eastAsia"/>
          <w:b/>
          <w:sz w:val="36"/>
          <w:szCs w:val="36"/>
        </w:rPr>
        <w:t>（农村水利信息化分会）</w:t>
      </w:r>
    </w:p>
    <w:p w14:paraId="60847CCF" w14:textId="77777777" w:rsidR="00682A45" w:rsidRPr="00D77BC5" w:rsidRDefault="00682A45">
      <w:pPr>
        <w:spacing w:line="480" w:lineRule="exact"/>
        <w:jc w:val="center"/>
        <w:rPr>
          <w:b/>
          <w:sz w:val="36"/>
          <w:szCs w:val="36"/>
        </w:rPr>
      </w:pPr>
      <w:r w:rsidRPr="00D77BC5">
        <w:rPr>
          <w:rFonts w:hint="eastAsia"/>
          <w:b/>
          <w:sz w:val="36"/>
          <w:szCs w:val="36"/>
        </w:rPr>
        <w:t>单位会员入会申请表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3"/>
        <w:gridCol w:w="1701"/>
        <w:gridCol w:w="873"/>
        <w:gridCol w:w="261"/>
        <w:gridCol w:w="1713"/>
        <w:gridCol w:w="1283"/>
        <w:gridCol w:w="1655"/>
      </w:tblGrid>
      <w:tr w:rsidR="00682A45" w:rsidRPr="00C16659" w14:paraId="50D14DDB" w14:textId="77777777" w:rsidTr="002C77EA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B509AF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541" w:type="dxa"/>
            <w:gridSpan w:val="5"/>
            <w:shd w:val="clear" w:color="auto" w:fill="auto"/>
            <w:vAlign w:val="center"/>
          </w:tcPr>
          <w:p w14:paraId="1D415B6A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F5CA701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7FC5BA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A45" w:rsidRPr="00C16659" w14:paraId="2080F9E9" w14:textId="77777777" w:rsidTr="002C77EA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A4A9DF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541" w:type="dxa"/>
            <w:gridSpan w:val="5"/>
            <w:shd w:val="clear" w:color="auto" w:fill="auto"/>
            <w:vAlign w:val="center"/>
          </w:tcPr>
          <w:p w14:paraId="30158549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4A720FA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AA90065" w14:textId="77777777" w:rsidR="00682A45" w:rsidRPr="00C16659" w:rsidRDefault="00682A4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5585" w:rsidRPr="00C16659" w14:paraId="22D6AAC6" w14:textId="77777777" w:rsidTr="002C77EA">
        <w:trPr>
          <w:trHeight w:val="397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F00239C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2C17C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57329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3FBFD1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4AE792F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46BEC1E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4E3868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5585" w:rsidRPr="00C16659" w14:paraId="52AA2532" w14:textId="77777777" w:rsidTr="002C77EA">
        <w:trPr>
          <w:trHeight w:val="397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062423A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936BCE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BBA4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7A5B85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 w14:paraId="0415C819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5585" w:rsidRPr="00C16659" w14:paraId="01AC97CE" w14:textId="77777777" w:rsidTr="002C77EA">
        <w:trPr>
          <w:trHeight w:val="397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461DF41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EB6A1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0F530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7AFCD8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542AC1B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9D16624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1486737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5585" w:rsidRPr="00C16659" w14:paraId="2AAD0B29" w14:textId="77777777" w:rsidTr="002C77EA">
        <w:trPr>
          <w:trHeight w:val="397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5485FD3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90FF04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4135E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7F1F7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 w14:paraId="4BCA4B06" w14:textId="77777777" w:rsidR="00A05585" w:rsidRPr="00C16659" w:rsidRDefault="00A05585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7CDC" w:rsidRPr="00C16659" w14:paraId="36397B17" w14:textId="77777777" w:rsidTr="002C77EA">
        <w:trPr>
          <w:trHeight w:val="397"/>
          <w:jc w:val="center"/>
        </w:trPr>
        <w:tc>
          <w:tcPr>
            <w:tcW w:w="9755" w:type="dxa"/>
            <w:gridSpan w:val="8"/>
            <w:shd w:val="clear" w:color="auto" w:fill="auto"/>
            <w:vAlign w:val="center"/>
          </w:tcPr>
          <w:p w14:paraId="4B91DF89" w14:textId="452BDD34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本单位参与</w:t>
            </w:r>
            <w:r w:rsidR="000A0641">
              <w:rPr>
                <w:rFonts w:ascii="宋体" w:hAnsi="宋体" w:hint="eastAsia"/>
                <w:sz w:val="24"/>
              </w:rPr>
              <w:t>农村水利信息化</w:t>
            </w:r>
            <w:r w:rsidRPr="00C16659">
              <w:rPr>
                <w:rFonts w:ascii="宋体" w:hAnsi="宋体" w:hint="eastAsia"/>
                <w:sz w:val="24"/>
              </w:rPr>
              <w:t>基本情况(不够填写可附页）</w:t>
            </w:r>
          </w:p>
        </w:tc>
      </w:tr>
      <w:tr w:rsidR="003E7CDC" w:rsidRPr="00C16659" w14:paraId="1F13CE8F" w14:textId="77777777" w:rsidTr="00D77BC5">
        <w:trPr>
          <w:trHeight w:val="3637"/>
          <w:jc w:val="center"/>
        </w:trPr>
        <w:tc>
          <w:tcPr>
            <w:tcW w:w="9755" w:type="dxa"/>
            <w:gridSpan w:val="8"/>
            <w:shd w:val="clear" w:color="auto" w:fill="auto"/>
            <w:vAlign w:val="center"/>
          </w:tcPr>
          <w:p w14:paraId="5633DF8C" w14:textId="77777777" w:rsidR="003E7CDC" w:rsidRPr="00A05585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7CDC" w:rsidRPr="00C16659" w14:paraId="0C3F115D" w14:textId="77777777" w:rsidTr="002C77EA">
        <w:trPr>
          <w:trHeight w:val="397"/>
          <w:jc w:val="center"/>
        </w:trPr>
        <w:tc>
          <w:tcPr>
            <w:tcW w:w="4843" w:type="dxa"/>
            <w:gridSpan w:val="4"/>
            <w:shd w:val="clear" w:color="auto" w:fill="auto"/>
            <w:vAlign w:val="center"/>
          </w:tcPr>
          <w:p w14:paraId="55E80F7A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申请单位盖章</w:t>
            </w:r>
          </w:p>
        </w:tc>
        <w:tc>
          <w:tcPr>
            <w:tcW w:w="4912" w:type="dxa"/>
            <w:gridSpan w:val="4"/>
            <w:shd w:val="clear" w:color="auto" w:fill="auto"/>
            <w:vAlign w:val="center"/>
          </w:tcPr>
          <w:p w14:paraId="42A698C2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中国农业节水和农村供水技术协会审批意见</w:t>
            </w:r>
          </w:p>
        </w:tc>
      </w:tr>
      <w:tr w:rsidR="003E7CDC" w:rsidRPr="00C16659" w14:paraId="2CEA773B" w14:textId="77777777" w:rsidTr="00D77BC5">
        <w:trPr>
          <w:trHeight w:val="1414"/>
          <w:jc w:val="center"/>
        </w:trPr>
        <w:tc>
          <w:tcPr>
            <w:tcW w:w="4843" w:type="dxa"/>
            <w:gridSpan w:val="4"/>
            <w:shd w:val="clear" w:color="auto" w:fill="auto"/>
            <w:vAlign w:val="center"/>
          </w:tcPr>
          <w:p w14:paraId="6A89C9D1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3103722" w14:textId="77777777" w:rsidR="003E7CDC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01FF5E1" w14:textId="77777777" w:rsidR="00F15736" w:rsidRDefault="00F15736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528B379" w14:textId="77777777" w:rsidR="00F15736" w:rsidRPr="00C16659" w:rsidRDefault="00F15736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579F0AA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2127D13" w14:textId="77777777" w:rsidR="003E7CDC" w:rsidRPr="00C16659" w:rsidRDefault="003E7CDC" w:rsidP="003E7CDC">
            <w:pPr>
              <w:adjustRightInd w:val="0"/>
              <w:snapToGrid w:val="0"/>
              <w:ind w:firstLineChars="578" w:firstLine="1387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负责人签字:</w:t>
            </w:r>
          </w:p>
          <w:p w14:paraId="4A554181" w14:textId="77777777" w:rsidR="003E7CDC" w:rsidRPr="00C16659" w:rsidRDefault="003E7CDC" w:rsidP="003E7CDC">
            <w:pPr>
              <w:adjustRightInd w:val="0"/>
              <w:snapToGrid w:val="0"/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14:paraId="43BED897" w14:textId="77777777" w:rsidR="003E7CDC" w:rsidRPr="00C16659" w:rsidRDefault="003E7CDC" w:rsidP="003E7CDC">
            <w:pPr>
              <w:adjustRightInd w:val="0"/>
              <w:snapToGrid w:val="0"/>
              <w:ind w:firstLineChars="578" w:firstLine="1387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912" w:type="dxa"/>
            <w:gridSpan w:val="4"/>
            <w:shd w:val="clear" w:color="auto" w:fill="auto"/>
            <w:vAlign w:val="center"/>
          </w:tcPr>
          <w:p w14:paraId="0B87F3D2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9A18665" w14:textId="77777777" w:rsidR="003E7CDC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4ADB8FE" w14:textId="77777777" w:rsidR="00F15736" w:rsidRDefault="00F15736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79EBC1E" w14:textId="77777777" w:rsidR="00F15736" w:rsidRPr="00C16659" w:rsidRDefault="00F15736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FA3AE8D" w14:textId="77777777" w:rsidR="003E7CDC" w:rsidRPr="00C16659" w:rsidRDefault="003E7CDC" w:rsidP="003E7C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56C4764" w14:textId="77777777" w:rsidR="003E7CDC" w:rsidRPr="00C16659" w:rsidRDefault="003E7CDC" w:rsidP="003E7CDC">
            <w:pPr>
              <w:adjustRightInd w:val="0"/>
              <w:snapToGrid w:val="0"/>
              <w:ind w:firstLineChars="633" w:firstLine="1519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负责人签字:</w:t>
            </w:r>
          </w:p>
          <w:p w14:paraId="65FB9E05" w14:textId="77777777" w:rsidR="003E7CDC" w:rsidRPr="00C16659" w:rsidRDefault="003E7CDC" w:rsidP="003E7CDC">
            <w:pPr>
              <w:adjustRightInd w:val="0"/>
              <w:snapToGrid w:val="0"/>
              <w:ind w:firstLineChars="337" w:firstLine="809"/>
              <w:jc w:val="center"/>
              <w:rPr>
                <w:rFonts w:ascii="宋体" w:hAnsi="宋体"/>
                <w:sz w:val="24"/>
              </w:rPr>
            </w:pPr>
          </w:p>
          <w:p w14:paraId="00EA05BB" w14:textId="77777777" w:rsidR="003E7CDC" w:rsidRPr="00C16659" w:rsidRDefault="003E7CDC" w:rsidP="003E7CDC">
            <w:pPr>
              <w:adjustRightInd w:val="0"/>
              <w:snapToGrid w:val="0"/>
              <w:ind w:firstLineChars="633" w:firstLine="1519"/>
              <w:jc w:val="center"/>
              <w:rPr>
                <w:rFonts w:ascii="宋体" w:hAnsi="宋体"/>
                <w:sz w:val="24"/>
              </w:rPr>
            </w:pPr>
            <w:r w:rsidRPr="00C16659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39ECD0ED" w14:textId="102A3CAB" w:rsidR="00DC06E7" w:rsidRPr="00D77BC5" w:rsidRDefault="00DC06E7" w:rsidP="00D77BC5">
      <w:pPr>
        <w:spacing w:line="400" w:lineRule="exact"/>
        <w:rPr>
          <w:rFonts w:ascii="宋体" w:hAnsi="宋体"/>
          <w:sz w:val="24"/>
        </w:rPr>
      </w:pPr>
      <w:r w:rsidRPr="00D77BC5">
        <w:rPr>
          <w:rFonts w:ascii="宋体" w:hAnsi="宋体" w:hint="eastAsia"/>
          <w:sz w:val="24"/>
        </w:rPr>
        <w:t>备注：</w:t>
      </w:r>
    </w:p>
    <w:p w14:paraId="4D17E5CE" w14:textId="77777777" w:rsidR="00682A45" w:rsidRPr="00D77BC5" w:rsidRDefault="00682A45" w:rsidP="00D77BC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D77BC5">
        <w:rPr>
          <w:rFonts w:ascii="宋体" w:hAnsi="宋体" w:hint="eastAsia"/>
          <w:sz w:val="24"/>
        </w:rPr>
        <w:t>1、此表和营业执照复印件加盖公章寄回。</w:t>
      </w:r>
    </w:p>
    <w:p w14:paraId="28D7FFEE" w14:textId="4E9FD3BB" w:rsidR="00682A45" w:rsidRPr="00D77BC5" w:rsidRDefault="00682A45" w:rsidP="00D77BC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D77BC5">
        <w:rPr>
          <w:rFonts w:ascii="宋体" w:hAnsi="宋体"/>
          <w:sz w:val="24"/>
        </w:rPr>
        <w:t>2</w:t>
      </w:r>
      <w:r w:rsidRPr="00D77BC5">
        <w:rPr>
          <w:rFonts w:ascii="宋体" w:hAnsi="宋体" w:hint="eastAsia"/>
          <w:sz w:val="24"/>
        </w:rPr>
        <w:t>、申请表请寄：中国农业节水和农村供水技术协会</w:t>
      </w:r>
      <w:r w:rsidR="000A0641" w:rsidRPr="00D77BC5">
        <w:rPr>
          <w:rFonts w:ascii="宋体" w:hAnsi="宋体" w:hint="eastAsia"/>
          <w:sz w:val="24"/>
        </w:rPr>
        <w:t>农村水利信息化分会</w:t>
      </w:r>
    </w:p>
    <w:p w14:paraId="552BB21F" w14:textId="77777777" w:rsidR="00D77BC5" w:rsidRPr="00D77BC5" w:rsidRDefault="00682A45" w:rsidP="00D77BC5">
      <w:pPr>
        <w:spacing w:line="400" w:lineRule="exact"/>
        <w:ind w:leftChars="217" w:left="456"/>
        <w:rPr>
          <w:rFonts w:ascii="宋体" w:hAnsi="宋体"/>
          <w:sz w:val="24"/>
        </w:rPr>
      </w:pPr>
      <w:r w:rsidRPr="00D77BC5">
        <w:rPr>
          <w:rFonts w:ascii="宋体" w:hAnsi="宋体"/>
          <w:sz w:val="24"/>
        </w:rPr>
        <w:t>3</w:t>
      </w:r>
      <w:r w:rsidRPr="00D77BC5">
        <w:rPr>
          <w:rFonts w:ascii="宋体" w:hAnsi="宋体" w:hint="eastAsia"/>
          <w:sz w:val="24"/>
        </w:rPr>
        <w:t>、地址：北京市</w:t>
      </w:r>
      <w:r w:rsidR="000A0641" w:rsidRPr="00D77BC5">
        <w:rPr>
          <w:rFonts w:ascii="宋体" w:hAnsi="宋体" w:hint="eastAsia"/>
          <w:sz w:val="24"/>
        </w:rPr>
        <w:t>海淀区车公庄西路</w:t>
      </w:r>
      <w:r w:rsidR="000A0641" w:rsidRPr="00D77BC5">
        <w:rPr>
          <w:rFonts w:ascii="宋体" w:hAnsi="宋体"/>
          <w:sz w:val="24"/>
        </w:rPr>
        <w:t>20</w:t>
      </w:r>
      <w:r w:rsidR="000A0641" w:rsidRPr="00D77BC5">
        <w:rPr>
          <w:rFonts w:ascii="宋体" w:hAnsi="宋体" w:hint="eastAsia"/>
          <w:sz w:val="24"/>
        </w:rPr>
        <w:t>号 中国水利科学研究院北院4号楼7层</w:t>
      </w:r>
      <w:r w:rsidRPr="00D77BC5">
        <w:rPr>
          <w:rFonts w:ascii="宋体" w:hAnsi="宋体" w:hint="eastAsia"/>
          <w:sz w:val="24"/>
        </w:rPr>
        <w:t xml:space="preserve">   </w:t>
      </w:r>
      <w:r w:rsidR="000A0641" w:rsidRPr="00D77BC5">
        <w:rPr>
          <w:rFonts w:ascii="宋体" w:hAnsi="宋体"/>
          <w:sz w:val="24"/>
        </w:rPr>
        <w:t xml:space="preserve"> </w:t>
      </w:r>
    </w:p>
    <w:p w14:paraId="01821D1D" w14:textId="26D504F3" w:rsidR="00682A45" w:rsidRPr="00D77BC5" w:rsidRDefault="000A0641" w:rsidP="00D77BC5">
      <w:pPr>
        <w:spacing w:line="400" w:lineRule="exact"/>
        <w:ind w:leftChars="217" w:left="456" w:firstLineChars="100" w:firstLine="240"/>
        <w:rPr>
          <w:rFonts w:ascii="宋体" w:hAnsi="宋体"/>
          <w:sz w:val="24"/>
        </w:rPr>
      </w:pPr>
      <w:r w:rsidRPr="00D77BC5">
        <w:rPr>
          <w:rFonts w:ascii="宋体" w:hAnsi="宋体"/>
          <w:sz w:val="24"/>
        </w:rPr>
        <w:t xml:space="preserve"> </w:t>
      </w:r>
      <w:r w:rsidR="00682A45" w:rsidRPr="00D77BC5">
        <w:rPr>
          <w:rFonts w:ascii="宋体" w:hAnsi="宋体" w:hint="eastAsia"/>
          <w:sz w:val="24"/>
        </w:rPr>
        <w:t>邮政编码：1000</w:t>
      </w:r>
      <w:r w:rsidRPr="00D77BC5">
        <w:rPr>
          <w:rFonts w:ascii="宋体" w:hAnsi="宋体"/>
          <w:sz w:val="24"/>
        </w:rPr>
        <w:t>48</w:t>
      </w:r>
    </w:p>
    <w:p w14:paraId="77A3983B" w14:textId="19EDFF53" w:rsidR="00682A45" w:rsidRPr="00D77BC5" w:rsidRDefault="00682A45" w:rsidP="00D77BC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D77BC5">
        <w:rPr>
          <w:rFonts w:ascii="宋体" w:hAnsi="宋体"/>
          <w:sz w:val="24"/>
        </w:rPr>
        <w:t>4</w:t>
      </w:r>
      <w:r w:rsidRPr="00D77BC5">
        <w:rPr>
          <w:rFonts w:ascii="宋体" w:hAnsi="宋体" w:hint="eastAsia"/>
          <w:sz w:val="24"/>
        </w:rPr>
        <w:t>、电话：010</w:t>
      </w:r>
      <w:r w:rsidR="004412A1" w:rsidRPr="00D77BC5">
        <w:rPr>
          <w:rFonts w:ascii="宋体" w:hAnsi="宋体"/>
          <w:sz w:val="24"/>
        </w:rPr>
        <w:t>—</w:t>
      </w:r>
      <w:r w:rsidR="000A0641" w:rsidRPr="00D77BC5">
        <w:rPr>
          <w:rFonts w:ascii="宋体" w:hAnsi="宋体"/>
          <w:sz w:val="24"/>
        </w:rPr>
        <w:t>68785510</w:t>
      </w:r>
      <w:r w:rsidR="002B7837" w:rsidRPr="00D77BC5">
        <w:rPr>
          <w:rFonts w:ascii="宋体" w:hAnsi="宋体" w:hint="eastAsia"/>
          <w:sz w:val="24"/>
        </w:rPr>
        <w:t>,</w:t>
      </w:r>
      <w:r w:rsidR="002B7837" w:rsidRPr="00D77BC5">
        <w:rPr>
          <w:rFonts w:ascii="宋体" w:hAnsi="宋体"/>
          <w:sz w:val="24"/>
        </w:rPr>
        <w:t>15210447838</w:t>
      </w:r>
    </w:p>
    <w:p w14:paraId="4C589824" w14:textId="1403B5C3" w:rsidR="00682A45" w:rsidRPr="00D77BC5" w:rsidRDefault="000A0641" w:rsidP="00D77BC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D77BC5">
        <w:rPr>
          <w:rFonts w:ascii="宋体" w:hAnsi="宋体"/>
          <w:sz w:val="24"/>
        </w:rPr>
        <w:t>5</w:t>
      </w:r>
      <w:r w:rsidR="00682A45" w:rsidRPr="00D77BC5">
        <w:rPr>
          <w:rFonts w:ascii="宋体" w:hAnsi="宋体" w:hint="eastAsia"/>
          <w:sz w:val="24"/>
        </w:rPr>
        <w:t>、</w:t>
      </w:r>
      <w:r w:rsidR="00FA3A88" w:rsidRPr="00D77BC5">
        <w:rPr>
          <w:rFonts w:ascii="宋体" w:hAnsi="宋体" w:hint="eastAsia"/>
          <w:sz w:val="24"/>
        </w:rPr>
        <w:t>此表发邮件至</w:t>
      </w:r>
      <w:r w:rsidR="00691C5C" w:rsidRPr="00D77BC5">
        <w:rPr>
          <w:rFonts w:ascii="宋体" w:hAnsi="宋体"/>
          <w:sz w:val="24"/>
        </w:rPr>
        <w:t>chenhr@iwhr.com</w:t>
      </w:r>
      <w:r w:rsidR="00FA3A88" w:rsidRPr="00D77BC5">
        <w:rPr>
          <w:rFonts w:ascii="宋体" w:hAnsi="宋体" w:hint="eastAsia"/>
          <w:sz w:val="24"/>
        </w:rPr>
        <w:t>邮箱</w:t>
      </w:r>
    </w:p>
    <w:sectPr w:rsidR="00682A45" w:rsidRPr="00D77BC5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4D8C6" w14:textId="77777777" w:rsidR="00BA7128" w:rsidRDefault="00BA7128" w:rsidP="00FA3A88">
      <w:r>
        <w:separator/>
      </w:r>
    </w:p>
  </w:endnote>
  <w:endnote w:type="continuationSeparator" w:id="0">
    <w:p w14:paraId="2875C3EB" w14:textId="77777777" w:rsidR="00BA7128" w:rsidRDefault="00BA7128" w:rsidP="00FA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EDD1" w14:textId="77777777" w:rsidR="00BA7128" w:rsidRDefault="00BA7128" w:rsidP="00FA3A88">
      <w:r>
        <w:separator/>
      </w:r>
    </w:p>
  </w:footnote>
  <w:footnote w:type="continuationSeparator" w:id="0">
    <w:p w14:paraId="73CEA182" w14:textId="77777777" w:rsidR="00BA7128" w:rsidRDefault="00BA7128" w:rsidP="00FA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651"/>
    <w:multiLevelType w:val="hybridMultilevel"/>
    <w:tmpl w:val="DB2CE4E2"/>
    <w:lvl w:ilvl="0" w:tplc="149271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C1"/>
    <w:rsid w:val="00043496"/>
    <w:rsid w:val="000A0641"/>
    <w:rsid w:val="000B7852"/>
    <w:rsid w:val="000F7065"/>
    <w:rsid w:val="001528A4"/>
    <w:rsid w:val="00165840"/>
    <w:rsid w:val="00174B14"/>
    <w:rsid w:val="002801FA"/>
    <w:rsid w:val="002A0D2B"/>
    <w:rsid w:val="002B7837"/>
    <w:rsid w:val="002C77EA"/>
    <w:rsid w:val="003E7CDC"/>
    <w:rsid w:val="00422876"/>
    <w:rsid w:val="004412A1"/>
    <w:rsid w:val="00457CA1"/>
    <w:rsid w:val="0049466F"/>
    <w:rsid w:val="004E5841"/>
    <w:rsid w:val="005064B5"/>
    <w:rsid w:val="005515A9"/>
    <w:rsid w:val="00564919"/>
    <w:rsid w:val="005926F4"/>
    <w:rsid w:val="005B5EFB"/>
    <w:rsid w:val="00682A45"/>
    <w:rsid w:val="00691C5C"/>
    <w:rsid w:val="006E616B"/>
    <w:rsid w:val="006F31EB"/>
    <w:rsid w:val="007772D0"/>
    <w:rsid w:val="0078507C"/>
    <w:rsid w:val="007A4F95"/>
    <w:rsid w:val="00824434"/>
    <w:rsid w:val="00882F40"/>
    <w:rsid w:val="008D60D3"/>
    <w:rsid w:val="00914C07"/>
    <w:rsid w:val="00A05585"/>
    <w:rsid w:val="00AB73B9"/>
    <w:rsid w:val="00AD72AD"/>
    <w:rsid w:val="00B10389"/>
    <w:rsid w:val="00B8667C"/>
    <w:rsid w:val="00BA7128"/>
    <w:rsid w:val="00BD3404"/>
    <w:rsid w:val="00C165B1"/>
    <w:rsid w:val="00C16659"/>
    <w:rsid w:val="00CC4D2C"/>
    <w:rsid w:val="00CD08C6"/>
    <w:rsid w:val="00D55F2F"/>
    <w:rsid w:val="00D77BC5"/>
    <w:rsid w:val="00D806C1"/>
    <w:rsid w:val="00DC06E7"/>
    <w:rsid w:val="00DD6652"/>
    <w:rsid w:val="00E743EC"/>
    <w:rsid w:val="00F15736"/>
    <w:rsid w:val="00FA2700"/>
    <w:rsid w:val="00FA3A88"/>
    <w:rsid w:val="00FC5DFA"/>
    <w:rsid w:val="14FF0587"/>
    <w:rsid w:val="579778C9"/>
    <w:rsid w:val="72E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EAB0C"/>
  <w15:chartTrackingRefBased/>
  <w15:docId w15:val="{A0D7DBAD-2A64-4CCA-A26E-FAD41D0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C06E7"/>
    <w:rPr>
      <w:color w:val="0563C1"/>
      <w:u w:val="single"/>
    </w:rPr>
  </w:style>
  <w:style w:type="paragraph" w:styleId="a5">
    <w:name w:val="header"/>
    <w:basedOn w:val="a"/>
    <w:link w:val="a6"/>
    <w:rsid w:val="00FA3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FA3A88"/>
    <w:rPr>
      <w:kern w:val="2"/>
      <w:sz w:val="18"/>
      <w:szCs w:val="18"/>
    </w:rPr>
  </w:style>
  <w:style w:type="paragraph" w:styleId="a7">
    <w:name w:val="footer"/>
    <w:basedOn w:val="a"/>
    <w:link w:val="a8"/>
    <w:rsid w:val="00FA3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FA3A88"/>
    <w:rPr>
      <w:kern w:val="2"/>
      <w:sz w:val="18"/>
      <w:szCs w:val="18"/>
    </w:rPr>
  </w:style>
  <w:style w:type="paragraph" w:styleId="a9">
    <w:name w:val="Balloon Text"/>
    <w:basedOn w:val="a"/>
    <w:link w:val="aa"/>
    <w:rsid w:val="00A05585"/>
    <w:rPr>
      <w:sz w:val="18"/>
      <w:szCs w:val="18"/>
    </w:rPr>
  </w:style>
  <w:style w:type="character" w:customStyle="1" w:styleId="aa">
    <w:name w:val="批注框文本 字符"/>
    <w:link w:val="a9"/>
    <w:rsid w:val="00A055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396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mailto:znjgxh@mwr.gov.cn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 位 会 员 入 会 申 请 表</dc:title>
  <dc:subject/>
  <dc:creator>lenovo</dc:creator>
  <cp:keywords/>
  <dc:description/>
  <cp:lastModifiedBy>Microsoft</cp:lastModifiedBy>
  <cp:revision>7</cp:revision>
  <cp:lastPrinted>2018-08-15T00:41:00Z</cp:lastPrinted>
  <dcterms:created xsi:type="dcterms:W3CDTF">2020-08-24T03:06:00Z</dcterms:created>
  <dcterms:modified xsi:type="dcterms:W3CDTF">2020-09-18T08:59:00Z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