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E9" w:rsidRDefault="002E0954">
      <w:pPr>
        <w:adjustRightInd w:val="0"/>
        <w:snapToGrid w:val="0"/>
        <w:spacing w:line="580" w:lineRule="exact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附件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2</w:t>
      </w:r>
      <w:r>
        <w:rPr>
          <w:rFonts w:ascii="Times New Roman" w:eastAsia="仿宋" w:hAnsi="Times New Roman"/>
          <w:color w:val="000000"/>
          <w:sz w:val="30"/>
          <w:szCs w:val="30"/>
        </w:rPr>
        <w:t>：</w:t>
      </w:r>
    </w:p>
    <w:p w:rsidR="00BF0CE9" w:rsidRDefault="002E0954">
      <w:pPr>
        <w:adjustRightInd w:val="0"/>
        <w:snapToGrid w:val="0"/>
        <w:spacing w:line="580" w:lineRule="exact"/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eastAsia="华文中宋" w:hint="eastAsia"/>
          <w:b/>
          <w:color w:val="000000"/>
          <w:sz w:val="36"/>
          <w:szCs w:val="36"/>
        </w:rPr>
        <w:t>第四届农业节水和农村供水技术发展论坛</w:t>
      </w:r>
    </w:p>
    <w:p w:rsidR="00BF0CE9" w:rsidRDefault="002E0954">
      <w:pPr>
        <w:adjustRightInd w:val="0"/>
        <w:snapToGrid w:val="0"/>
        <w:spacing w:line="580" w:lineRule="exact"/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eastAsia="华文中宋"/>
          <w:b/>
          <w:color w:val="000000"/>
          <w:sz w:val="36"/>
          <w:szCs w:val="36"/>
        </w:rPr>
        <w:t>报名</w:t>
      </w:r>
      <w:r>
        <w:rPr>
          <w:rFonts w:eastAsia="华文中宋" w:hint="eastAsia"/>
          <w:b/>
          <w:color w:val="000000"/>
          <w:sz w:val="36"/>
          <w:szCs w:val="36"/>
        </w:rPr>
        <w:t>回执</w:t>
      </w:r>
      <w:r>
        <w:rPr>
          <w:rFonts w:eastAsia="华文中宋"/>
          <w:b/>
          <w:color w:val="000000"/>
          <w:sz w:val="36"/>
          <w:szCs w:val="36"/>
        </w:rPr>
        <w:t>表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1212"/>
        <w:gridCol w:w="1060"/>
        <w:gridCol w:w="1123"/>
        <w:gridCol w:w="1195"/>
        <w:gridCol w:w="2112"/>
        <w:gridCol w:w="1509"/>
        <w:gridCol w:w="730"/>
      </w:tblGrid>
      <w:tr w:rsidR="00BF0CE9">
        <w:trPr>
          <w:trHeight w:val="567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参会单位</w:t>
            </w:r>
          </w:p>
        </w:tc>
        <w:tc>
          <w:tcPr>
            <w:tcW w:w="432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F0CE9">
        <w:trPr>
          <w:trHeight w:val="567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参会人员姓名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务</w:t>
            </w:r>
            <w:proofErr w:type="gramEnd"/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住宿时间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是否参观</w:t>
            </w:r>
          </w:p>
        </w:tc>
      </w:tr>
      <w:tr w:rsidR="00BF0CE9">
        <w:trPr>
          <w:trHeight w:val="567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tabs>
                <w:tab w:val="left" w:pos="313"/>
              </w:tabs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460元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单间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</w:p>
          <w:p w:rsidR="00BF0CE9" w:rsidRDefault="002E0954">
            <w:pPr>
              <w:tabs>
                <w:tab w:val="left" w:pos="313"/>
              </w:tabs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360元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单间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0E19" w:rsidRDefault="002E0954" w:rsidP="00FE7EC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25日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</w:p>
          <w:p w:rsidR="00E70E19" w:rsidRDefault="002E0954" w:rsidP="00FE7EC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26日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</w:p>
          <w:p w:rsidR="00BF0CE9" w:rsidRDefault="002E0954" w:rsidP="00FE7E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27日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CE9" w:rsidRDefault="00BF0CE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F0CE9">
        <w:trPr>
          <w:trHeight w:val="567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CE9" w:rsidRDefault="00BF0CE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CE9" w:rsidRDefault="00BF0CE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F0CE9">
        <w:trPr>
          <w:trHeight w:val="567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CE9" w:rsidRDefault="00BF0CE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CE9" w:rsidRDefault="00BF0CE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F0CE9">
        <w:trPr>
          <w:trHeight w:val="567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CE9" w:rsidRDefault="00BF0CE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CE9" w:rsidRDefault="00BF0CE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F0CE9">
        <w:trPr>
          <w:trHeight w:val="567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CE9" w:rsidRDefault="00BF0CE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CE9" w:rsidRDefault="00BF0CE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F0CE9">
        <w:trPr>
          <w:trHeight w:val="567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CE9" w:rsidRDefault="002E095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CE9" w:rsidRDefault="002E095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...</w:t>
            </w:r>
          </w:p>
        </w:tc>
      </w:tr>
      <w:tr w:rsidR="00BF0CE9">
        <w:trPr>
          <w:trHeight w:val="718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参会方式</w:t>
            </w:r>
          </w:p>
        </w:tc>
        <w:tc>
          <w:tcPr>
            <w:tcW w:w="432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tabs>
                <w:tab w:val="left" w:pos="313"/>
              </w:tabs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会员单位代表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非会员单位代表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</w:p>
          <w:p w:rsidR="00BF0CE9" w:rsidRDefault="002E0954" w:rsidP="005905E9">
            <w:pPr>
              <w:tabs>
                <w:tab w:val="left" w:pos="313"/>
              </w:tabs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获奖代表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学生代表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</w:p>
        </w:tc>
      </w:tr>
      <w:tr w:rsidR="00BF0CE9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开票信息</w:t>
            </w:r>
          </w:p>
        </w:tc>
      </w:tr>
      <w:tr w:rsidR="00BF0CE9">
        <w:trPr>
          <w:trHeight w:val="567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8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税号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CE9" w:rsidRDefault="00BF0C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F0CE9">
        <w:trPr>
          <w:trHeight w:val="567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18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开户行及账号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CE9" w:rsidRDefault="00BF0C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F0CE9">
        <w:trPr>
          <w:trHeight w:val="567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BF0CE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E9" w:rsidRDefault="002E09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联系邮箱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CE9" w:rsidRDefault="00BF0C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F0CE9" w:rsidRDefault="002E0954">
      <w:pPr>
        <w:spacing w:line="40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备注：</w:t>
      </w:r>
    </w:p>
    <w:p w:rsidR="00BF0CE9" w:rsidRDefault="002E0954">
      <w:pPr>
        <w:spacing w:line="40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报名费发票为电子普票，</w:t>
      </w:r>
      <w:proofErr w:type="gramStart"/>
      <w:r>
        <w:rPr>
          <w:rFonts w:ascii="仿宋" w:eastAsia="仿宋" w:hAnsi="仿宋" w:hint="eastAsia"/>
          <w:sz w:val="24"/>
        </w:rPr>
        <w:t>如需专票</w:t>
      </w:r>
      <w:proofErr w:type="gramEnd"/>
      <w:r>
        <w:rPr>
          <w:rFonts w:ascii="仿宋" w:eastAsia="仿宋" w:hAnsi="仿宋" w:hint="eastAsia"/>
          <w:sz w:val="24"/>
        </w:rPr>
        <w:t>，请提前转账并与赵丽荣(</w:t>
      </w:r>
      <w:r>
        <w:rPr>
          <w:rFonts w:ascii="仿宋" w:eastAsia="仿宋" w:hAnsi="仿宋"/>
          <w:sz w:val="24"/>
        </w:rPr>
        <w:t>13621119775)</w:t>
      </w:r>
      <w:r>
        <w:rPr>
          <w:rFonts w:ascii="仿宋" w:eastAsia="仿宋" w:hAnsi="仿宋" w:hint="eastAsia"/>
          <w:sz w:val="24"/>
        </w:rPr>
        <w:t>联系，以便至税务局代开专票</w:t>
      </w:r>
      <w:r w:rsidR="00BE3DF2">
        <w:rPr>
          <w:rFonts w:ascii="仿宋" w:eastAsia="仿宋" w:hAnsi="仿宋" w:hint="eastAsia"/>
          <w:sz w:val="24"/>
        </w:rPr>
        <w:t>。</w:t>
      </w:r>
    </w:p>
    <w:p w:rsidR="00BF0CE9" w:rsidRDefault="002E0954">
      <w:pPr>
        <w:spacing w:line="40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hyperlink r:id="rId8" w:history="1">
        <w:r>
          <w:rPr>
            <w:rFonts w:ascii="仿宋" w:eastAsia="仿宋" w:hAnsi="仿宋" w:hint="eastAsia"/>
            <w:sz w:val="24"/>
          </w:rPr>
          <w:t>请将报名表填好后盖单位公章，请将扫描后PDF版本和Word版本发至报名邮箱carta1995@163.com。论坛报名将以盖章扫描PDF版作为有效信息，如有特殊情况请与会务组联系。</w:t>
        </w:r>
      </w:hyperlink>
    </w:p>
    <w:p w:rsidR="00BF0CE9" w:rsidRDefault="002E0954">
      <w:pPr>
        <w:spacing w:line="400" w:lineRule="exact"/>
        <w:jc w:val="left"/>
        <w:rPr>
          <w:rFonts w:eastAsia="华文中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sz w:val="24"/>
        </w:rPr>
        <w:t>3.住宿和参会方式请在</w:t>
      </w:r>
      <w:r>
        <w:rPr>
          <w:rFonts w:ascii="仿宋" w:eastAsia="仿宋" w:hAnsi="仿宋" w:hint="eastAsia"/>
          <w:sz w:val="24"/>
        </w:rPr>
        <w:sym w:font="Wingdings 2" w:char="00A3"/>
      </w:r>
      <w:r>
        <w:rPr>
          <w:rFonts w:ascii="仿宋" w:eastAsia="仿宋" w:hAnsi="仿宋" w:hint="eastAsia"/>
          <w:sz w:val="24"/>
        </w:rPr>
        <w:t>中选择打</w:t>
      </w:r>
      <w:r>
        <w:rPr>
          <w:rFonts w:ascii="Arial" w:eastAsia="仿宋" w:hAnsi="Arial" w:cs="Arial"/>
          <w:sz w:val="24"/>
        </w:rPr>
        <w:t>√</w:t>
      </w:r>
      <w:r>
        <w:rPr>
          <w:rFonts w:ascii="仿宋" w:eastAsia="仿宋" w:hAnsi="仿宋" w:hint="eastAsia"/>
          <w:sz w:val="24"/>
        </w:rPr>
        <w:t>。</w:t>
      </w:r>
      <w:bookmarkStart w:id="0" w:name="_GoBack"/>
      <w:bookmarkEnd w:id="0"/>
    </w:p>
    <w:sectPr w:rsidR="00BF0CE9">
      <w:headerReference w:type="default" r:id="rId9"/>
      <w:footerReference w:type="even" r:id="rId10"/>
      <w:footerReference w:type="default" r:id="rId11"/>
      <w:pgSz w:w="11906" w:h="16838"/>
      <w:pgMar w:top="1701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52" w:rsidRDefault="00B04052">
      <w:r>
        <w:separator/>
      </w:r>
    </w:p>
  </w:endnote>
  <w:endnote w:type="continuationSeparator" w:id="0">
    <w:p w:rsidR="00B04052" w:rsidRDefault="00B0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E9" w:rsidRDefault="002E0954">
    <w:pPr>
      <w:pStyle w:val="a9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:rsidR="00BF0CE9" w:rsidRDefault="00BF0CE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F1F" w:rsidRDefault="000B4F1F" w:rsidP="000B4F1F">
    <w:pPr>
      <w:pStyle w:val="a9"/>
      <w:jc w:val="center"/>
    </w:pPr>
    <w:r>
      <w:rPr>
        <w:rFonts w:ascii="仿宋" w:eastAsia="仿宋" w:hAnsi="仿宋" w:hint="eastAsia"/>
        <w:sz w:val="28"/>
        <w:szCs w:val="28"/>
      </w:rPr>
      <w:t xml:space="preserve">— </w:t>
    </w:r>
    <w:r w:rsidRPr="001D4AB6">
      <w:rPr>
        <w:rFonts w:ascii="仿宋" w:eastAsia="仿宋" w:hAnsi="仿宋"/>
        <w:sz w:val="28"/>
        <w:szCs w:val="28"/>
      </w:rPr>
      <w:fldChar w:fldCharType="begin"/>
    </w:r>
    <w:r w:rsidRPr="001D4AB6">
      <w:rPr>
        <w:rFonts w:ascii="仿宋" w:eastAsia="仿宋" w:hAnsi="仿宋"/>
        <w:sz w:val="28"/>
        <w:szCs w:val="28"/>
      </w:rPr>
      <w:instrText>PAGE   \* MERGEFORMAT</w:instrText>
    </w:r>
    <w:r w:rsidRPr="001D4AB6">
      <w:rPr>
        <w:rFonts w:ascii="仿宋" w:eastAsia="仿宋" w:hAnsi="仿宋"/>
        <w:sz w:val="28"/>
        <w:szCs w:val="28"/>
      </w:rPr>
      <w:fldChar w:fldCharType="separate"/>
    </w:r>
    <w:r w:rsidR="00EE096F" w:rsidRPr="00EE096F">
      <w:rPr>
        <w:rFonts w:ascii="仿宋" w:eastAsia="仿宋" w:hAnsi="仿宋"/>
        <w:noProof/>
        <w:sz w:val="28"/>
        <w:szCs w:val="28"/>
        <w:lang w:val="zh-CN"/>
      </w:rPr>
      <w:t>1</w:t>
    </w:r>
    <w:r w:rsidRPr="001D4AB6"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/>
        <w:sz w:val="28"/>
        <w:szCs w:val="28"/>
      </w:rPr>
      <w:t xml:space="preserve"> —</w:t>
    </w:r>
  </w:p>
  <w:p w:rsidR="00BF0CE9" w:rsidRPr="000B4F1F" w:rsidRDefault="00BF0CE9" w:rsidP="000B4F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52" w:rsidRDefault="00B04052">
      <w:r>
        <w:separator/>
      </w:r>
    </w:p>
  </w:footnote>
  <w:footnote w:type="continuationSeparator" w:id="0">
    <w:p w:rsidR="00B04052" w:rsidRDefault="00B0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E9" w:rsidRDefault="00BF0CE9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0EA8C6"/>
    <w:multiLevelType w:val="singleLevel"/>
    <w:tmpl w:val="AB0EA8C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楷体" w:eastAsia="楷体" w:hAnsi="楷体" w:hint="eastAsia"/>
      </w:rPr>
    </w:lvl>
  </w:abstractNum>
  <w:abstractNum w:abstractNumId="1" w15:restartNumberingAfterBreak="0">
    <w:nsid w:val="3D756CAC"/>
    <w:multiLevelType w:val="multilevel"/>
    <w:tmpl w:val="3D756CA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mYWQ5Y2MwZGI0NDUzNzgyNDBlMDAzYWY3NWVjZDcifQ=="/>
  </w:docVars>
  <w:rsids>
    <w:rsidRoot w:val="00DE7D67"/>
    <w:rsid w:val="B96F69BB"/>
    <w:rsid w:val="D3AE0814"/>
    <w:rsid w:val="FBBDFE47"/>
    <w:rsid w:val="00000726"/>
    <w:rsid w:val="00000AB9"/>
    <w:rsid w:val="00002300"/>
    <w:rsid w:val="000026A2"/>
    <w:rsid w:val="00004258"/>
    <w:rsid w:val="0001171C"/>
    <w:rsid w:val="00011A5B"/>
    <w:rsid w:val="00013380"/>
    <w:rsid w:val="00013849"/>
    <w:rsid w:val="000156F1"/>
    <w:rsid w:val="00015A56"/>
    <w:rsid w:val="000164F8"/>
    <w:rsid w:val="00021F89"/>
    <w:rsid w:val="00022F89"/>
    <w:rsid w:val="000318D8"/>
    <w:rsid w:val="000321EE"/>
    <w:rsid w:val="000356CA"/>
    <w:rsid w:val="00041343"/>
    <w:rsid w:val="00043C0E"/>
    <w:rsid w:val="00044568"/>
    <w:rsid w:val="00047908"/>
    <w:rsid w:val="00060A69"/>
    <w:rsid w:val="00063E5D"/>
    <w:rsid w:val="000704BE"/>
    <w:rsid w:val="0007083F"/>
    <w:rsid w:val="00071764"/>
    <w:rsid w:val="00074813"/>
    <w:rsid w:val="00075402"/>
    <w:rsid w:val="0008032A"/>
    <w:rsid w:val="00081929"/>
    <w:rsid w:val="0008399B"/>
    <w:rsid w:val="00084E37"/>
    <w:rsid w:val="00087F9A"/>
    <w:rsid w:val="00091586"/>
    <w:rsid w:val="0009760E"/>
    <w:rsid w:val="000B41E2"/>
    <w:rsid w:val="000B497C"/>
    <w:rsid w:val="000B4EE3"/>
    <w:rsid w:val="000B4F1F"/>
    <w:rsid w:val="000D4872"/>
    <w:rsid w:val="000D524E"/>
    <w:rsid w:val="000D6C4A"/>
    <w:rsid w:val="000D6CAC"/>
    <w:rsid w:val="000E0368"/>
    <w:rsid w:val="000E1F9D"/>
    <w:rsid w:val="000E30A6"/>
    <w:rsid w:val="000E3E29"/>
    <w:rsid w:val="000E7E26"/>
    <w:rsid w:val="000E7ECF"/>
    <w:rsid w:val="000F10FE"/>
    <w:rsid w:val="000F13FA"/>
    <w:rsid w:val="000F1A92"/>
    <w:rsid w:val="000F217E"/>
    <w:rsid w:val="000F416E"/>
    <w:rsid w:val="000F57AF"/>
    <w:rsid w:val="000F65A3"/>
    <w:rsid w:val="001011B8"/>
    <w:rsid w:val="001027DF"/>
    <w:rsid w:val="0010310B"/>
    <w:rsid w:val="00110E15"/>
    <w:rsid w:val="001114E5"/>
    <w:rsid w:val="00113754"/>
    <w:rsid w:val="00115F1B"/>
    <w:rsid w:val="0011724E"/>
    <w:rsid w:val="001224EF"/>
    <w:rsid w:val="0012290B"/>
    <w:rsid w:val="00123739"/>
    <w:rsid w:val="0012539B"/>
    <w:rsid w:val="0012580C"/>
    <w:rsid w:val="00133839"/>
    <w:rsid w:val="00133AC6"/>
    <w:rsid w:val="00136413"/>
    <w:rsid w:val="00143E31"/>
    <w:rsid w:val="00150F6D"/>
    <w:rsid w:val="00161446"/>
    <w:rsid w:val="0016685C"/>
    <w:rsid w:val="00166D37"/>
    <w:rsid w:val="001706C6"/>
    <w:rsid w:val="001727D0"/>
    <w:rsid w:val="0018060C"/>
    <w:rsid w:val="00181CA4"/>
    <w:rsid w:val="00183022"/>
    <w:rsid w:val="00183AB8"/>
    <w:rsid w:val="00187D58"/>
    <w:rsid w:val="00191C3D"/>
    <w:rsid w:val="00191DC9"/>
    <w:rsid w:val="001947D5"/>
    <w:rsid w:val="00194DD8"/>
    <w:rsid w:val="00195330"/>
    <w:rsid w:val="00197127"/>
    <w:rsid w:val="001A0519"/>
    <w:rsid w:val="001A2FED"/>
    <w:rsid w:val="001A58E4"/>
    <w:rsid w:val="001A61C2"/>
    <w:rsid w:val="001A6756"/>
    <w:rsid w:val="001A6A38"/>
    <w:rsid w:val="001A7117"/>
    <w:rsid w:val="001B0DAB"/>
    <w:rsid w:val="001B1814"/>
    <w:rsid w:val="001B2854"/>
    <w:rsid w:val="001B2BFE"/>
    <w:rsid w:val="001B324E"/>
    <w:rsid w:val="001B346A"/>
    <w:rsid w:val="001B608A"/>
    <w:rsid w:val="001C0F13"/>
    <w:rsid w:val="001C2E08"/>
    <w:rsid w:val="001C643A"/>
    <w:rsid w:val="001D2D48"/>
    <w:rsid w:val="001D4570"/>
    <w:rsid w:val="001D5BBA"/>
    <w:rsid w:val="001D615F"/>
    <w:rsid w:val="001D7CB9"/>
    <w:rsid w:val="001E2BCC"/>
    <w:rsid w:val="00214A0C"/>
    <w:rsid w:val="002159FB"/>
    <w:rsid w:val="00217EA5"/>
    <w:rsid w:val="00220B61"/>
    <w:rsid w:val="0022173A"/>
    <w:rsid w:val="00224858"/>
    <w:rsid w:val="00230D4B"/>
    <w:rsid w:val="00234A5F"/>
    <w:rsid w:val="002352F0"/>
    <w:rsid w:val="0023574B"/>
    <w:rsid w:val="0023755E"/>
    <w:rsid w:val="002403A1"/>
    <w:rsid w:val="00240434"/>
    <w:rsid w:val="00243830"/>
    <w:rsid w:val="00246CA1"/>
    <w:rsid w:val="0025613C"/>
    <w:rsid w:val="002567EB"/>
    <w:rsid w:val="002605BB"/>
    <w:rsid w:val="00260834"/>
    <w:rsid w:val="00261648"/>
    <w:rsid w:val="00263A3C"/>
    <w:rsid w:val="00275F2E"/>
    <w:rsid w:val="00276F23"/>
    <w:rsid w:val="002776EA"/>
    <w:rsid w:val="00283194"/>
    <w:rsid w:val="002878A3"/>
    <w:rsid w:val="0029326E"/>
    <w:rsid w:val="002951F7"/>
    <w:rsid w:val="002953BE"/>
    <w:rsid w:val="00295839"/>
    <w:rsid w:val="002A2C9E"/>
    <w:rsid w:val="002A7F51"/>
    <w:rsid w:val="002B0FE8"/>
    <w:rsid w:val="002B4DF8"/>
    <w:rsid w:val="002B500D"/>
    <w:rsid w:val="002C271E"/>
    <w:rsid w:val="002C3124"/>
    <w:rsid w:val="002C5D11"/>
    <w:rsid w:val="002D7550"/>
    <w:rsid w:val="002E0954"/>
    <w:rsid w:val="002E2B72"/>
    <w:rsid w:val="002E6BE3"/>
    <w:rsid w:val="00301DD2"/>
    <w:rsid w:val="00311909"/>
    <w:rsid w:val="00312FAC"/>
    <w:rsid w:val="00313637"/>
    <w:rsid w:val="0031365D"/>
    <w:rsid w:val="00317521"/>
    <w:rsid w:val="00331C1E"/>
    <w:rsid w:val="00332622"/>
    <w:rsid w:val="00334358"/>
    <w:rsid w:val="0033502D"/>
    <w:rsid w:val="00335D13"/>
    <w:rsid w:val="003448A4"/>
    <w:rsid w:val="0034555C"/>
    <w:rsid w:val="003473DD"/>
    <w:rsid w:val="00352951"/>
    <w:rsid w:val="0036063A"/>
    <w:rsid w:val="00365448"/>
    <w:rsid w:val="00366478"/>
    <w:rsid w:val="00366867"/>
    <w:rsid w:val="00367FEA"/>
    <w:rsid w:val="00376AB8"/>
    <w:rsid w:val="003859F4"/>
    <w:rsid w:val="00387F07"/>
    <w:rsid w:val="003926CA"/>
    <w:rsid w:val="00395474"/>
    <w:rsid w:val="003A129F"/>
    <w:rsid w:val="003A2CCE"/>
    <w:rsid w:val="003A611E"/>
    <w:rsid w:val="003B2332"/>
    <w:rsid w:val="003B2581"/>
    <w:rsid w:val="003C252E"/>
    <w:rsid w:val="003D1381"/>
    <w:rsid w:val="003D155C"/>
    <w:rsid w:val="003D77CA"/>
    <w:rsid w:val="003E0B50"/>
    <w:rsid w:val="003E2CD9"/>
    <w:rsid w:val="003F0D85"/>
    <w:rsid w:val="003F112A"/>
    <w:rsid w:val="003F166F"/>
    <w:rsid w:val="003F4379"/>
    <w:rsid w:val="003F4655"/>
    <w:rsid w:val="00401912"/>
    <w:rsid w:val="004021BA"/>
    <w:rsid w:val="00403C00"/>
    <w:rsid w:val="00405EBB"/>
    <w:rsid w:val="0040641D"/>
    <w:rsid w:val="004113A7"/>
    <w:rsid w:val="00413018"/>
    <w:rsid w:val="0041787E"/>
    <w:rsid w:val="004200E1"/>
    <w:rsid w:val="00424518"/>
    <w:rsid w:val="00426619"/>
    <w:rsid w:val="0043369B"/>
    <w:rsid w:val="004402E2"/>
    <w:rsid w:val="00446524"/>
    <w:rsid w:val="00450F5B"/>
    <w:rsid w:val="00451DCB"/>
    <w:rsid w:val="00454514"/>
    <w:rsid w:val="00462636"/>
    <w:rsid w:val="00464DBF"/>
    <w:rsid w:val="00465E7C"/>
    <w:rsid w:val="00467D15"/>
    <w:rsid w:val="00473F32"/>
    <w:rsid w:val="00476428"/>
    <w:rsid w:val="00477787"/>
    <w:rsid w:val="004777DB"/>
    <w:rsid w:val="00481A71"/>
    <w:rsid w:val="004846F2"/>
    <w:rsid w:val="004847C3"/>
    <w:rsid w:val="0048626A"/>
    <w:rsid w:val="00495750"/>
    <w:rsid w:val="004A0FFD"/>
    <w:rsid w:val="004A4DA6"/>
    <w:rsid w:val="004B4461"/>
    <w:rsid w:val="004B7F3A"/>
    <w:rsid w:val="004C0D39"/>
    <w:rsid w:val="004C1948"/>
    <w:rsid w:val="004D2DE7"/>
    <w:rsid w:val="004D368B"/>
    <w:rsid w:val="004D37B2"/>
    <w:rsid w:val="004D70C3"/>
    <w:rsid w:val="004D7227"/>
    <w:rsid w:val="004E0971"/>
    <w:rsid w:val="004E14A8"/>
    <w:rsid w:val="004E230C"/>
    <w:rsid w:val="004E2A0C"/>
    <w:rsid w:val="004F662C"/>
    <w:rsid w:val="004F6F81"/>
    <w:rsid w:val="00507ED5"/>
    <w:rsid w:val="005104E8"/>
    <w:rsid w:val="00516043"/>
    <w:rsid w:val="005168AE"/>
    <w:rsid w:val="00525D10"/>
    <w:rsid w:val="00526552"/>
    <w:rsid w:val="00526C32"/>
    <w:rsid w:val="00526C97"/>
    <w:rsid w:val="00533487"/>
    <w:rsid w:val="005337C3"/>
    <w:rsid w:val="00546B27"/>
    <w:rsid w:val="0054712C"/>
    <w:rsid w:val="00547A1A"/>
    <w:rsid w:val="005501E7"/>
    <w:rsid w:val="00554DA5"/>
    <w:rsid w:val="005554B0"/>
    <w:rsid w:val="005638A6"/>
    <w:rsid w:val="005676D2"/>
    <w:rsid w:val="00570AE3"/>
    <w:rsid w:val="00577ACE"/>
    <w:rsid w:val="005823E2"/>
    <w:rsid w:val="00583811"/>
    <w:rsid w:val="00587A47"/>
    <w:rsid w:val="005905E9"/>
    <w:rsid w:val="00590C0D"/>
    <w:rsid w:val="00592400"/>
    <w:rsid w:val="00593F26"/>
    <w:rsid w:val="00597B29"/>
    <w:rsid w:val="005A47E9"/>
    <w:rsid w:val="005B2811"/>
    <w:rsid w:val="005C070E"/>
    <w:rsid w:val="005C1220"/>
    <w:rsid w:val="005C252A"/>
    <w:rsid w:val="005C2A91"/>
    <w:rsid w:val="005C3D2A"/>
    <w:rsid w:val="005C551D"/>
    <w:rsid w:val="005C7167"/>
    <w:rsid w:val="005D0B53"/>
    <w:rsid w:val="005D117E"/>
    <w:rsid w:val="005D6A9E"/>
    <w:rsid w:val="005E0B39"/>
    <w:rsid w:val="005E3A18"/>
    <w:rsid w:val="005E5293"/>
    <w:rsid w:val="005F05BA"/>
    <w:rsid w:val="005F3C21"/>
    <w:rsid w:val="005F575D"/>
    <w:rsid w:val="005F7A74"/>
    <w:rsid w:val="00601123"/>
    <w:rsid w:val="00604E01"/>
    <w:rsid w:val="006052D0"/>
    <w:rsid w:val="0061017D"/>
    <w:rsid w:val="00611224"/>
    <w:rsid w:val="00614AA8"/>
    <w:rsid w:val="00614BDA"/>
    <w:rsid w:val="00615E89"/>
    <w:rsid w:val="00621800"/>
    <w:rsid w:val="006304C5"/>
    <w:rsid w:val="006317FB"/>
    <w:rsid w:val="00636213"/>
    <w:rsid w:val="00645808"/>
    <w:rsid w:val="00651337"/>
    <w:rsid w:val="006522FE"/>
    <w:rsid w:val="00652DFB"/>
    <w:rsid w:val="00653A69"/>
    <w:rsid w:val="006543BF"/>
    <w:rsid w:val="00654515"/>
    <w:rsid w:val="00660561"/>
    <w:rsid w:val="006617DF"/>
    <w:rsid w:val="00661DFD"/>
    <w:rsid w:val="00663D34"/>
    <w:rsid w:val="00670B9A"/>
    <w:rsid w:val="00676A22"/>
    <w:rsid w:val="00677D05"/>
    <w:rsid w:val="00681DD5"/>
    <w:rsid w:val="006826D0"/>
    <w:rsid w:val="006866D0"/>
    <w:rsid w:val="00687239"/>
    <w:rsid w:val="006919F3"/>
    <w:rsid w:val="0069514C"/>
    <w:rsid w:val="00697FE8"/>
    <w:rsid w:val="006A3A85"/>
    <w:rsid w:val="006B1BED"/>
    <w:rsid w:val="006B4665"/>
    <w:rsid w:val="006B53CC"/>
    <w:rsid w:val="006C4993"/>
    <w:rsid w:val="006C4DC4"/>
    <w:rsid w:val="006C762B"/>
    <w:rsid w:val="006D456B"/>
    <w:rsid w:val="006D4C88"/>
    <w:rsid w:val="006E04C9"/>
    <w:rsid w:val="006E6BD6"/>
    <w:rsid w:val="006F2079"/>
    <w:rsid w:val="006F4875"/>
    <w:rsid w:val="006F5891"/>
    <w:rsid w:val="006F7D4A"/>
    <w:rsid w:val="00700872"/>
    <w:rsid w:val="00700BC4"/>
    <w:rsid w:val="00701654"/>
    <w:rsid w:val="00702059"/>
    <w:rsid w:val="00704060"/>
    <w:rsid w:val="007049A1"/>
    <w:rsid w:val="007060AD"/>
    <w:rsid w:val="00711D6D"/>
    <w:rsid w:val="00712778"/>
    <w:rsid w:val="00720216"/>
    <w:rsid w:val="00721D3A"/>
    <w:rsid w:val="00722B6E"/>
    <w:rsid w:val="0072358D"/>
    <w:rsid w:val="00727786"/>
    <w:rsid w:val="00731E32"/>
    <w:rsid w:val="007322A3"/>
    <w:rsid w:val="007324C2"/>
    <w:rsid w:val="00732F6F"/>
    <w:rsid w:val="0073430E"/>
    <w:rsid w:val="00734913"/>
    <w:rsid w:val="00734AEE"/>
    <w:rsid w:val="0073639C"/>
    <w:rsid w:val="007425CF"/>
    <w:rsid w:val="00743E68"/>
    <w:rsid w:val="00745B02"/>
    <w:rsid w:val="0075788A"/>
    <w:rsid w:val="00757C7C"/>
    <w:rsid w:val="00761712"/>
    <w:rsid w:val="007638F7"/>
    <w:rsid w:val="0076492B"/>
    <w:rsid w:val="007659B5"/>
    <w:rsid w:val="007725A8"/>
    <w:rsid w:val="007729DA"/>
    <w:rsid w:val="0078032B"/>
    <w:rsid w:val="00784A8D"/>
    <w:rsid w:val="007923B1"/>
    <w:rsid w:val="00793983"/>
    <w:rsid w:val="007946B5"/>
    <w:rsid w:val="007A0C7E"/>
    <w:rsid w:val="007A1221"/>
    <w:rsid w:val="007A4392"/>
    <w:rsid w:val="007B0F09"/>
    <w:rsid w:val="007B7BF2"/>
    <w:rsid w:val="007C14C8"/>
    <w:rsid w:val="007C2F14"/>
    <w:rsid w:val="007C3446"/>
    <w:rsid w:val="007C6776"/>
    <w:rsid w:val="007D0309"/>
    <w:rsid w:val="007D4265"/>
    <w:rsid w:val="007E15BA"/>
    <w:rsid w:val="007E4035"/>
    <w:rsid w:val="007E646F"/>
    <w:rsid w:val="007E6633"/>
    <w:rsid w:val="007F1369"/>
    <w:rsid w:val="007F22C7"/>
    <w:rsid w:val="00805A15"/>
    <w:rsid w:val="008142B1"/>
    <w:rsid w:val="00816F9F"/>
    <w:rsid w:val="0082599B"/>
    <w:rsid w:val="008310B8"/>
    <w:rsid w:val="00837C7A"/>
    <w:rsid w:val="00840A85"/>
    <w:rsid w:val="00841C11"/>
    <w:rsid w:val="00841F2A"/>
    <w:rsid w:val="00850D49"/>
    <w:rsid w:val="00855E38"/>
    <w:rsid w:val="00861729"/>
    <w:rsid w:val="008712E2"/>
    <w:rsid w:val="008849D6"/>
    <w:rsid w:val="00885961"/>
    <w:rsid w:val="00891A43"/>
    <w:rsid w:val="008928F8"/>
    <w:rsid w:val="008967EA"/>
    <w:rsid w:val="008A181E"/>
    <w:rsid w:val="008B01B9"/>
    <w:rsid w:val="008B052F"/>
    <w:rsid w:val="008B12FE"/>
    <w:rsid w:val="008B6C5C"/>
    <w:rsid w:val="008B7889"/>
    <w:rsid w:val="008C3600"/>
    <w:rsid w:val="008C6ED2"/>
    <w:rsid w:val="008E073F"/>
    <w:rsid w:val="008E36EB"/>
    <w:rsid w:val="008E4EED"/>
    <w:rsid w:val="008F54FB"/>
    <w:rsid w:val="008F6C64"/>
    <w:rsid w:val="00900692"/>
    <w:rsid w:val="00903195"/>
    <w:rsid w:val="009037EF"/>
    <w:rsid w:val="00905761"/>
    <w:rsid w:val="00907706"/>
    <w:rsid w:val="00907872"/>
    <w:rsid w:val="009150E7"/>
    <w:rsid w:val="00916F40"/>
    <w:rsid w:val="00920851"/>
    <w:rsid w:val="009305F2"/>
    <w:rsid w:val="009356C0"/>
    <w:rsid w:val="00937F14"/>
    <w:rsid w:val="00941D8F"/>
    <w:rsid w:val="00942B87"/>
    <w:rsid w:val="00946F30"/>
    <w:rsid w:val="009501EB"/>
    <w:rsid w:val="00963A85"/>
    <w:rsid w:val="00963AD9"/>
    <w:rsid w:val="00963AFA"/>
    <w:rsid w:val="00970F7E"/>
    <w:rsid w:val="00974B38"/>
    <w:rsid w:val="00975BE7"/>
    <w:rsid w:val="00985203"/>
    <w:rsid w:val="0098654C"/>
    <w:rsid w:val="00991A88"/>
    <w:rsid w:val="009926B9"/>
    <w:rsid w:val="00993B0F"/>
    <w:rsid w:val="009A5409"/>
    <w:rsid w:val="009A7BD0"/>
    <w:rsid w:val="009A7EA7"/>
    <w:rsid w:val="009B0DBF"/>
    <w:rsid w:val="009B31DC"/>
    <w:rsid w:val="009B50A6"/>
    <w:rsid w:val="009B5AB0"/>
    <w:rsid w:val="009C3E22"/>
    <w:rsid w:val="009D1204"/>
    <w:rsid w:val="009D2E99"/>
    <w:rsid w:val="009E14ED"/>
    <w:rsid w:val="009E7AA7"/>
    <w:rsid w:val="009F0DCC"/>
    <w:rsid w:val="009F1014"/>
    <w:rsid w:val="009F3F91"/>
    <w:rsid w:val="009F5043"/>
    <w:rsid w:val="009F555E"/>
    <w:rsid w:val="00A067E6"/>
    <w:rsid w:val="00A06819"/>
    <w:rsid w:val="00A106AC"/>
    <w:rsid w:val="00A123EE"/>
    <w:rsid w:val="00A23049"/>
    <w:rsid w:val="00A23CD7"/>
    <w:rsid w:val="00A2427B"/>
    <w:rsid w:val="00A24E9E"/>
    <w:rsid w:val="00A264A2"/>
    <w:rsid w:val="00A310F8"/>
    <w:rsid w:val="00A32987"/>
    <w:rsid w:val="00A33FD2"/>
    <w:rsid w:val="00A413D1"/>
    <w:rsid w:val="00A4584D"/>
    <w:rsid w:val="00A47BC2"/>
    <w:rsid w:val="00A606DF"/>
    <w:rsid w:val="00A6139A"/>
    <w:rsid w:val="00A62B36"/>
    <w:rsid w:val="00A6581E"/>
    <w:rsid w:val="00A6648D"/>
    <w:rsid w:val="00A67CE8"/>
    <w:rsid w:val="00A748D1"/>
    <w:rsid w:val="00A82BE2"/>
    <w:rsid w:val="00A82CA3"/>
    <w:rsid w:val="00A83F94"/>
    <w:rsid w:val="00A93FEF"/>
    <w:rsid w:val="00A96439"/>
    <w:rsid w:val="00AA0F70"/>
    <w:rsid w:val="00AB06D9"/>
    <w:rsid w:val="00AB515B"/>
    <w:rsid w:val="00AB54AF"/>
    <w:rsid w:val="00AB5AC0"/>
    <w:rsid w:val="00AB6C0B"/>
    <w:rsid w:val="00AC0649"/>
    <w:rsid w:val="00AC29AB"/>
    <w:rsid w:val="00AC356D"/>
    <w:rsid w:val="00AC397E"/>
    <w:rsid w:val="00AD1733"/>
    <w:rsid w:val="00AD48A5"/>
    <w:rsid w:val="00AD7A23"/>
    <w:rsid w:val="00AE31B7"/>
    <w:rsid w:val="00AE3AA5"/>
    <w:rsid w:val="00AE56DE"/>
    <w:rsid w:val="00AE711D"/>
    <w:rsid w:val="00AE77A7"/>
    <w:rsid w:val="00AF4BDA"/>
    <w:rsid w:val="00AF7A17"/>
    <w:rsid w:val="00B03B81"/>
    <w:rsid w:val="00B04052"/>
    <w:rsid w:val="00B04BFC"/>
    <w:rsid w:val="00B04F87"/>
    <w:rsid w:val="00B0603E"/>
    <w:rsid w:val="00B119C9"/>
    <w:rsid w:val="00B16CEB"/>
    <w:rsid w:val="00B1799C"/>
    <w:rsid w:val="00B20984"/>
    <w:rsid w:val="00B31168"/>
    <w:rsid w:val="00B33C01"/>
    <w:rsid w:val="00B457BD"/>
    <w:rsid w:val="00B476DE"/>
    <w:rsid w:val="00B47AD3"/>
    <w:rsid w:val="00B5121B"/>
    <w:rsid w:val="00B561E7"/>
    <w:rsid w:val="00B65206"/>
    <w:rsid w:val="00B66C8A"/>
    <w:rsid w:val="00B7651E"/>
    <w:rsid w:val="00B771B3"/>
    <w:rsid w:val="00B80731"/>
    <w:rsid w:val="00B8101D"/>
    <w:rsid w:val="00B85F15"/>
    <w:rsid w:val="00B93016"/>
    <w:rsid w:val="00B970B9"/>
    <w:rsid w:val="00BA2996"/>
    <w:rsid w:val="00BA6723"/>
    <w:rsid w:val="00BA76E3"/>
    <w:rsid w:val="00BB6ACE"/>
    <w:rsid w:val="00BC0141"/>
    <w:rsid w:val="00BC22DC"/>
    <w:rsid w:val="00BC4559"/>
    <w:rsid w:val="00BC51F2"/>
    <w:rsid w:val="00BC5C18"/>
    <w:rsid w:val="00BC6F4F"/>
    <w:rsid w:val="00BD06EA"/>
    <w:rsid w:val="00BD2EEE"/>
    <w:rsid w:val="00BD4BF7"/>
    <w:rsid w:val="00BE3DF2"/>
    <w:rsid w:val="00BE644B"/>
    <w:rsid w:val="00BF0CE9"/>
    <w:rsid w:val="00BF7C8B"/>
    <w:rsid w:val="00C0035B"/>
    <w:rsid w:val="00C10167"/>
    <w:rsid w:val="00C15552"/>
    <w:rsid w:val="00C1647A"/>
    <w:rsid w:val="00C20422"/>
    <w:rsid w:val="00C232D9"/>
    <w:rsid w:val="00C256E5"/>
    <w:rsid w:val="00C26057"/>
    <w:rsid w:val="00C32CF9"/>
    <w:rsid w:val="00C351D1"/>
    <w:rsid w:val="00C410AA"/>
    <w:rsid w:val="00C44136"/>
    <w:rsid w:val="00C457A6"/>
    <w:rsid w:val="00C462C1"/>
    <w:rsid w:val="00C47A1B"/>
    <w:rsid w:val="00C5518D"/>
    <w:rsid w:val="00C62B5B"/>
    <w:rsid w:val="00C62C25"/>
    <w:rsid w:val="00C67905"/>
    <w:rsid w:val="00C70171"/>
    <w:rsid w:val="00C77BAD"/>
    <w:rsid w:val="00C82406"/>
    <w:rsid w:val="00C84A0A"/>
    <w:rsid w:val="00C8579D"/>
    <w:rsid w:val="00C867AC"/>
    <w:rsid w:val="00C91135"/>
    <w:rsid w:val="00C91784"/>
    <w:rsid w:val="00C96AF5"/>
    <w:rsid w:val="00C97F5F"/>
    <w:rsid w:val="00C97FD4"/>
    <w:rsid w:val="00CA091A"/>
    <w:rsid w:val="00CA2B40"/>
    <w:rsid w:val="00CA5496"/>
    <w:rsid w:val="00CB5F9F"/>
    <w:rsid w:val="00CC53C4"/>
    <w:rsid w:val="00CD2748"/>
    <w:rsid w:val="00CD4A23"/>
    <w:rsid w:val="00CD6F65"/>
    <w:rsid w:val="00CE001D"/>
    <w:rsid w:val="00CE1C28"/>
    <w:rsid w:val="00CE412F"/>
    <w:rsid w:val="00CE7437"/>
    <w:rsid w:val="00D01130"/>
    <w:rsid w:val="00D01AC4"/>
    <w:rsid w:val="00D02F2C"/>
    <w:rsid w:val="00D04DB1"/>
    <w:rsid w:val="00D06640"/>
    <w:rsid w:val="00D10CE0"/>
    <w:rsid w:val="00D15E66"/>
    <w:rsid w:val="00D20341"/>
    <w:rsid w:val="00D2161F"/>
    <w:rsid w:val="00D21AA9"/>
    <w:rsid w:val="00D23264"/>
    <w:rsid w:val="00D23FA5"/>
    <w:rsid w:val="00D30D20"/>
    <w:rsid w:val="00D34DD7"/>
    <w:rsid w:val="00D36E26"/>
    <w:rsid w:val="00D41E29"/>
    <w:rsid w:val="00D43105"/>
    <w:rsid w:val="00D469B3"/>
    <w:rsid w:val="00D46D05"/>
    <w:rsid w:val="00D52711"/>
    <w:rsid w:val="00D55E42"/>
    <w:rsid w:val="00D60D86"/>
    <w:rsid w:val="00D6163B"/>
    <w:rsid w:val="00D7369A"/>
    <w:rsid w:val="00D7518D"/>
    <w:rsid w:val="00D76EE8"/>
    <w:rsid w:val="00D772E7"/>
    <w:rsid w:val="00D77B7F"/>
    <w:rsid w:val="00D801D8"/>
    <w:rsid w:val="00D81C4F"/>
    <w:rsid w:val="00D908DC"/>
    <w:rsid w:val="00D91A89"/>
    <w:rsid w:val="00D926C7"/>
    <w:rsid w:val="00D926CA"/>
    <w:rsid w:val="00D94B13"/>
    <w:rsid w:val="00D9787A"/>
    <w:rsid w:val="00D97D70"/>
    <w:rsid w:val="00DA6491"/>
    <w:rsid w:val="00DA6510"/>
    <w:rsid w:val="00DB342E"/>
    <w:rsid w:val="00DB76CF"/>
    <w:rsid w:val="00DB7891"/>
    <w:rsid w:val="00DC6CD1"/>
    <w:rsid w:val="00DC7B72"/>
    <w:rsid w:val="00DD7FA9"/>
    <w:rsid w:val="00DE284E"/>
    <w:rsid w:val="00DE612B"/>
    <w:rsid w:val="00DE64D3"/>
    <w:rsid w:val="00DE7D67"/>
    <w:rsid w:val="00E0280F"/>
    <w:rsid w:val="00E129A5"/>
    <w:rsid w:val="00E14212"/>
    <w:rsid w:val="00E14FE4"/>
    <w:rsid w:val="00E15512"/>
    <w:rsid w:val="00E20A94"/>
    <w:rsid w:val="00E20FAB"/>
    <w:rsid w:val="00E22B56"/>
    <w:rsid w:val="00E275DC"/>
    <w:rsid w:val="00E31A3D"/>
    <w:rsid w:val="00E42BFF"/>
    <w:rsid w:val="00E46012"/>
    <w:rsid w:val="00E524C3"/>
    <w:rsid w:val="00E52BD6"/>
    <w:rsid w:val="00E546E1"/>
    <w:rsid w:val="00E56DC7"/>
    <w:rsid w:val="00E5719B"/>
    <w:rsid w:val="00E6036D"/>
    <w:rsid w:val="00E63AD2"/>
    <w:rsid w:val="00E70E19"/>
    <w:rsid w:val="00E739A7"/>
    <w:rsid w:val="00E76D68"/>
    <w:rsid w:val="00E810AA"/>
    <w:rsid w:val="00E83BB5"/>
    <w:rsid w:val="00E8568C"/>
    <w:rsid w:val="00E8673B"/>
    <w:rsid w:val="00E93746"/>
    <w:rsid w:val="00E93DB5"/>
    <w:rsid w:val="00E95225"/>
    <w:rsid w:val="00EA114E"/>
    <w:rsid w:val="00EA4D75"/>
    <w:rsid w:val="00EA67AE"/>
    <w:rsid w:val="00EA7C69"/>
    <w:rsid w:val="00EB277A"/>
    <w:rsid w:val="00EB7ACA"/>
    <w:rsid w:val="00EC200B"/>
    <w:rsid w:val="00EC22A6"/>
    <w:rsid w:val="00EC3FD4"/>
    <w:rsid w:val="00EC5EDB"/>
    <w:rsid w:val="00EC6884"/>
    <w:rsid w:val="00ED2FD6"/>
    <w:rsid w:val="00ED3366"/>
    <w:rsid w:val="00ED6ABA"/>
    <w:rsid w:val="00ED6D61"/>
    <w:rsid w:val="00EE0131"/>
    <w:rsid w:val="00EE096F"/>
    <w:rsid w:val="00EE4E7A"/>
    <w:rsid w:val="00EE6282"/>
    <w:rsid w:val="00F00C47"/>
    <w:rsid w:val="00F0447A"/>
    <w:rsid w:val="00F057A1"/>
    <w:rsid w:val="00F059E4"/>
    <w:rsid w:val="00F10D1E"/>
    <w:rsid w:val="00F11C2A"/>
    <w:rsid w:val="00F15703"/>
    <w:rsid w:val="00F166E9"/>
    <w:rsid w:val="00F175D0"/>
    <w:rsid w:val="00F17A43"/>
    <w:rsid w:val="00F2199F"/>
    <w:rsid w:val="00F22D1A"/>
    <w:rsid w:val="00F314E5"/>
    <w:rsid w:val="00F33169"/>
    <w:rsid w:val="00F35FEF"/>
    <w:rsid w:val="00F36C22"/>
    <w:rsid w:val="00F52E28"/>
    <w:rsid w:val="00F54426"/>
    <w:rsid w:val="00F552FA"/>
    <w:rsid w:val="00F57749"/>
    <w:rsid w:val="00F60653"/>
    <w:rsid w:val="00F6189E"/>
    <w:rsid w:val="00F619D1"/>
    <w:rsid w:val="00F63CB7"/>
    <w:rsid w:val="00F66A90"/>
    <w:rsid w:val="00F72A0A"/>
    <w:rsid w:val="00F746ED"/>
    <w:rsid w:val="00F7489C"/>
    <w:rsid w:val="00F802FB"/>
    <w:rsid w:val="00F815BB"/>
    <w:rsid w:val="00F81D73"/>
    <w:rsid w:val="00F8334D"/>
    <w:rsid w:val="00F86215"/>
    <w:rsid w:val="00F91388"/>
    <w:rsid w:val="00F93CAD"/>
    <w:rsid w:val="00F944A2"/>
    <w:rsid w:val="00F95C22"/>
    <w:rsid w:val="00FA4075"/>
    <w:rsid w:val="00FA5172"/>
    <w:rsid w:val="00FC27F1"/>
    <w:rsid w:val="00FC359C"/>
    <w:rsid w:val="00FC42A5"/>
    <w:rsid w:val="00FC445C"/>
    <w:rsid w:val="00FC59BE"/>
    <w:rsid w:val="00FD19DD"/>
    <w:rsid w:val="00FD4B0A"/>
    <w:rsid w:val="00FD5388"/>
    <w:rsid w:val="00FD5DB4"/>
    <w:rsid w:val="00FE76A5"/>
    <w:rsid w:val="00FE77A1"/>
    <w:rsid w:val="00FE7EC8"/>
    <w:rsid w:val="00FE7FF8"/>
    <w:rsid w:val="00FF0160"/>
    <w:rsid w:val="00FF6D15"/>
    <w:rsid w:val="00FF71A0"/>
    <w:rsid w:val="00FF7708"/>
    <w:rsid w:val="02606478"/>
    <w:rsid w:val="04731C0C"/>
    <w:rsid w:val="08FC2723"/>
    <w:rsid w:val="0ED107D7"/>
    <w:rsid w:val="136D3995"/>
    <w:rsid w:val="162F7A69"/>
    <w:rsid w:val="1A440A74"/>
    <w:rsid w:val="1C9033B1"/>
    <w:rsid w:val="1E5127AE"/>
    <w:rsid w:val="1EF85811"/>
    <w:rsid w:val="24AD3168"/>
    <w:rsid w:val="29FF2C1B"/>
    <w:rsid w:val="2D0D02D0"/>
    <w:rsid w:val="2F5A09BA"/>
    <w:rsid w:val="37AB740E"/>
    <w:rsid w:val="3A8F4182"/>
    <w:rsid w:val="3BFF3A2C"/>
    <w:rsid w:val="3DA35E3B"/>
    <w:rsid w:val="3DBD0E4E"/>
    <w:rsid w:val="3F06591F"/>
    <w:rsid w:val="441471CD"/>
    <w:rsid w:val="45903201"/>
    <w:rsid w:val="47234345"/>
    <w:rsid w:val="47D00716"/>
    <w:rsid w:val="4A245F92"/>
    <w:rsid w:val="4EA963C6"/>
    <w:rsid w:val="506C2457"/>
    <w:rsid w:val="538D1850"/>
    <w:rsid w:val="57C551C0"/>
    <w:rsid w:val="586EE292"/>
    <w:rsid w:val="59132D0A"/>
    <w:rsid w:val="59566254"/>
    <w:rsid w:val="5D177731"/>
    <w:rsid w:val="5F6F9569"/>
    <w:rsid w:val="62B30318"/>
    <w:rsid w:val="64D41552"/>
    <w:rsid w:val="67336AB5"/>
    <w:rsid w:val="6E7A439E"/>
    <w:rsid w:val="72B533EA"/>
    <w:rsid w:val="7489391B"/>
    <w:rsid w:val="76B5197C"/>
    <w:rsid w:val="77037923"/>
    <w:rsid w:val="787330B1"/>
    <w:rsid w:val="7C226F49"/>
    <w:rsid w:val="7DA838E8"/>
    <w:rsid w:val="7F8F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6F69A63-60A5-4638-B083-03F51600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ind w:firstLineChars="200" w:firstLine="20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ind w:firstLineChars="200" w:firstLine="200"/>
      <w:outlineLvl w:val="1"/>
    </w:pPr>
    <w:rPr>
      <w:rFonts w:asciiTheme="majorHAnsi" w:eastAsia="楷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ind w:firstLineChars="200" w:firstLine="2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page number"/>
    <w:basedOn w:val="a0"/>
    <w:qFormat/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Hyperlink"/>
    <w:qFormat/>
    <w:rPr>
      <w:rFonts w:cs="Times New Roman"/>
      <w:color w:val="06346F"/>
      <w:u w:val="none"/>
    </w:rPr>
  </w:style>
  <w:style w:type="character" w:styleId="af4">
    <w:name w:val="annotation reference"/>
    <w:qFormat/>
    <w:rPr>
      <w:sz w:val="21"/>
      <w:szCs w:val="21"/>
    </w:rPr>
  </w:style>
  <w:style w:type="character" w:customStyle="1" w:styleId="ac">
    <w:name w:val="页眉 字符"/>
    <w:link w:val="ab"/>
    <w:qFormat/>
    <w:rPr>
      <w:rFonts w:ascii="Calibri" w:eastAsia="仿宋_GB2312" w:hAnsi="Calibri"/>
      <w:kern w:val="2"/>
      <w:sz w:val="18"/>
      <w:szCs w:val="18"/>
    </w:rPr>
  </w:style>
  <w:style w:type="character" w:customStyle="1" w:styleId="a8">
    <w:name w:val="批注框文本 字符"/>
    <w:link w:val="a7"/>
    <w:qFormat/>
    <w:rPr>
      <w:rFonts w:ascii="Calibri" w:eastAsia="仿宋_GB2312" w:hAnsi="Calibri"/>
      <w:kern w:val="2"/>
      <w:sz w:val="18"/>
      <w:szCs w:val="18"/>
    </w:rPr>
  </w:style>
  <w:style w:type="character" w:customStyle="1" w:styleId="af5">
    <w:name w:val="未处理的提及"/>
    <w:uiPriority w:val="99"/>
    <w:unhideWhenUsed/>
    <w:qFormat/>
    <w:rPr>
      <w:color w:val="808080"/>
      <w:shd w:val="clear" w:color="auto" w:fill="E6E6E6"/>
    </w:rPr>
  </w:style>
  <w:style w:type="character" w:customStyle="1" w:styleId="aa">
    <w:name w:val="页脚 字符"/>
    <w:link w:val="a9"/>
    <w:uiPriority w:val="99"/>
    <w:qFormat/>
    <w:rPr>
      <w:rFonts w:ascii="Calibri" w:eastAsia="仿宋_GB2312" w:hAnsi="Calibri"/>
      <w:kern w:val="2"/>
      <w:sz w:val="18"/>
      <w:szCs w:val="18"/>
    </w:rPr>
  </w:style>
  <w:style w:type="character" w:customStyle="1" w:styleId="af">
    <w:name w:val="批注主题 字符"/>
    <w:link w:val="ae"/>
    <w:qFormat/>
    <w:rPr>
      <w:rFonts w:ascii="Calibri" w:eastAsia="仿宋_GB2312" w:hAnsi="Calibri"/>
      <w:b/>
      <w:bCs/>
      <w:kern w:val="2"/>
      <w:sz w:val="32"/>
      <w:szCs w:val="24"/>
    </w:rPr>
  </w:style>
  <w:style w:type="character" w:customStyle="1" w:styleId="a4">
    <w:name w:val="批注文字 字符"/>
    <w:link w:val="a3"/>
    <w:qFormat/>
    <w:rPr>
      <w:rFonts w:ascii="Calibri" w:eastAsia="仿宋_GB2312" w:hAnsi="Calibri"/>
      <w:kern w:val="2"/>
      <w:sz w:val="32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仿宋" w:hAnsi="华文仿宋" w:cs="华文仿宋"/>
      <w:color w:val="000000"/>
      <w:sz w:val="24"/>
      <w:szCs w:val="24"/>
    </w:rPr>
  </w:style>
  <w:style w:type="paragraph" w:customStyle="1" w:styleId="1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ascii="Calibri" w:eastAsia="黑体" w:hAnsi="Calibri" w:cs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Pr>
      <w:rFonts w:asciiTheme="majorHAnsi" w:eastAsia="楷体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Calibri" w:eastAsia="仿宋_GB2312" w:hAnsi="Calibri" w:cs="Times New Roman"/>
      <w:b/>
      <w:bCs/>
      <w:kern w:val="2"/>
      <w:sz w:val="32"/>
      <w:szCs w:val="32"/>
    </w:rPr>
  </w:style>
  <w:style w:type="character" w:customStyle="1" w:styleId="a6">
    <w:name w:val="日期 字符"/>
    <w:basedOn w:val="a0"/>
    <w:link w:val="a5"/>
    <w:qFormat/>
    <w:rPr>
      <w:rFonts w:ascii="Calibri" w:eastAsia="仿宋_GB2312" w:hAnsi="Calibri" w:cs="Times New Roman"/>
      <w:kern w:val="2"/>
      <w:sz w:val="32"/>
      <w:szCs w:val="24"/>
    </w:rPr>
  </w:style>
  <w:style w:type="character" w:customStyle="1" w:styleId="3Char">
    <w:name w:val="正文文本缩进 3 Char"/>
    <w:link w:val="31"/>
    <w:qFormat/>
    <w:rPr>
      <w:sz w:val="28"/>
      <w:szCs w:val="24"/>
    </w:rPr>
  </w:style>
  <w:style w:type="paragraph" w:customStyle="1" w:styleId="31">
    <w:name w:val="正文文本缩进 31"/>
    <w:basedOn w:val="a"/>
    <w:link w:val="3Char"/>
    <w:qFormat/>
    <w:pPr>
      <w:spacing w:line="520" w:lineRule="exact"/>
      <w:ind w:firstLineChars="200" w:firstLine="560"/>
    </w:pPr>
    <w:rPr>
      <w:rFonts w:ascii="Times New Roman" w:eastAsia="宋体" w:hAnsi="Times New Roman"/>
      <w:kern w:val="0"/>
      <w:sz w:val="28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5253;&#21517;&#34920;&#22635;&#22909;&#21518;&#30422;&#21333;&#20301;&#20844;&#31456;&#65292;&#35831;&#23558;&#25195;&#25551;&#21518;PDF&#29256;&#26412;&#21644;Word&#29256;&#26412;&#21457;&#33267;&#25253;&#21517;&#37038;&#31665;carta1995@163.com&#12290;&#35770;&#22363;&#25253;&#21517;&#23558;&#20197;&#30422;&#31456;&#25195;&#25551;PDF&#29256;&#20316;&#20026;&#26377;&#25928;&#20449;&#24687;&#65292;&#22914;&#26377;&#29305;&#27530;&#24773;&#20917;&#35831;&#19982;&#20250;&#21153;&#32452;&#32852;&#31995;&#12290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WWW.YlmF.CoM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中国农业节水和农村供水技术协会</dc:title>
  <dc:creator>sasdf</dc:creator>
  <cp:lastModifiedBy>Windows 用户</cp:lastModifiedBy>
  <cp:revision>3</cp:revision>
  <cp:lastPrinted>2023-09-07T00:38:00Z</cp:lastPrinted>
  <dcterms:created xsi:type="dcterms:W3CDTF">2023-10-08T01:40:00Z</dcterms:created>
  <dcterms:modified xsi:type="dcterms:W3CDTF">2023-10-08T01:41:00Z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BB23C276D0194122903042CA2299E17B_12</vt:lpwstr>
  </property>
</Properties>
</file>