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附表1：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开票信息和邮寄信息表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开票信息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纳税人识别号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邮寄信息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35905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415D"/>
    <w:rsid w:val="68B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2020-10-21T03:03:00Z</dcterms:created>
  <dc:creator>那年那兔</dc:creator>
  <cp:lastModifiedBy>那年那兔</cp:lastModifiedBy>
  <dcterms:modified xsi:type="dcterms:W3CDTF">2020-10-21T03:03:13Z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